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90" w:rsidRPr="00604D90" w:rsidRDefault="00604D90" w:rsidP="00604D9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604D90">
        <w:rPr>
          <w:rFonts w:ascii="Arial" w:hAnsi="Arial" w:cs="Arial"/>
          <w:b/>
          <w:color w:val="C00000"/>
          <w:sz w:val="32"/>
          <w:szCs w:val="32"/>
        </w:rPr>
        <w:t>Сценарий народного праздника «</w:t>
      </w:r>
      <w:r w:rsidRPr="00604D90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Яблочный Спас»</w:t>
      </w:r>
    </w:p>
    <w:p w:rsidR="00604D90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Праздник проводится на свежем воздухе.</w:t>
      </w:r>
      <w:r w:rsidRPr="004F330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4F33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звон кол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околов («Суздальские колокола»)</w:t>
      </w:r>
      <w:r w:rsidRPr="004F33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зрители собираются на праздник.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Звучит плясовая мелодия. Выбегают веселые скоморохи. Они играют на народных инструментах и приплясывают в такт. Музыка постепенно смолкает.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Вот и мы, друзья, привет!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304">
        <w:rPr>
          <w:rFonts w:ascii="Times New Roman" w:hAnsi="Times New Roman" w:cs="Times New Roman"/>
          <w:sz w:val="24"/>
          <w:szCs w:val="24"/>
        </w:rPr>
        <w:t>Веселей артистов нет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>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Всех на праздник приглашаем!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Эх, споем и поиграем!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Выходит Василиса Премудрая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Праздник яблок объявляю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Спелых, сочных, наливных,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Что на ветках поспевают.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Кто из нас не любит их!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Только, прежде чем начать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Этот праздник, нам, ребята,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Лето красное позвать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Поскорее в гости надо!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Лето красное позвать?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Что гуляет по просторам?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Ох, придется покричать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Дружно всем, да громко, хором.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тогда, услышав нас,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Лето явится тотчас.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Только я взмахну рукой,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Повторяйте вслед за мной: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Ждем тебя на праздник, Лето!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Приходи скорее! Где ты?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Появляется Лето.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Лето: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Кто меня побеспокоил,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Оторвал от важных дел?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Что случилось, что такое?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Яблок урожай поспел!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Будем праздник начинать!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Лето: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Нужно Солнышко позвать.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Ведь оно мне помогало,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Землю нашу согревало!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lastRenderedPageBreak/>
        <w:t>Скоморохи, не зевайте,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Солнышко к нам приглашайте!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Скоморохи, приплясывая, поют.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Солнышко, солнышко,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Выгляни в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оконышко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>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Яблочки уже поспели,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Налились и покраснели.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Сядь-ка, солнце, на пенек,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Поиграй с нами денек.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Ведь за лето ты устало,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Ни денька не отдыхало.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Появляется Солнышко.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Кто меня побеспокоил,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Оторвал от важных дел?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Что случилось, что такое?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Лето: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Яблок урожай поспел.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Праздник, Солнышко, у нас.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Яблочный сегодня Спас.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Вот спасибо, удружили,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Обо мне не позабыли!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Ну и я вам услужу,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Всех загаром награжу,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Чтоб носы себе погрели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зимою не болели!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 о празднике сейчас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Поведу, друзья, рассказ.</w:t>
      </w:r>
    </w:p>
    <w:p w:rsidR="00604D90" w:rsidRPr="004F3304" w:rsidRDefault="00604D90" w:rsidP="00604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К 19 августа в средней полосе России поспевали яблоки. В этот день Преображения Господня, </w:t>
      </w:r>
      <w:r>
        <w:rPr>
          <w:rFonts w:ascii="Times New Roman" w:hAnsi="Times New Roman" w:cs="Times New Roman"/>
          <w:sz w:val="24"/>
          <w:szCs w:val="24"/>
        </w:rPr>
        <w:t>называемый,</w:t>
      </w:r>
      <w:r w:rsidRPr="004F3304">
        <w:rPr>
          <w:rFonts w:ascii="Times New Roman" w:hAnsi="Times New Roman" w:cs="Times New Roman"/>
          <w:sz w:val="24"/>
          <w:szCs w:val="24"/>
        </w:rPr>
        <w:t xml:space="preserve"> Вторым Спасом, освящали в церкви яблоки. Яблочный Спас считали на Руси главным праздником лета. Днем пили яблочный квас и компот, ели пироги с яблочной начинкой, катали с горки яблоки: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чье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дальше. Вечером выходили на полянки, пели и водили хороводы, ходили в поле и с песнями провожали закат солнца. Наступали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. Все радовались и ели яблоки. До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Спаса есть  их не разрешалось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>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Лето: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А мне, ребята, интересно,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Что вам про яблоки известно?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Поверь, известно им немало.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 с неба часто наблюдало,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Как все девчонки и мальчишки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Читают увлеченно книжки.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Порадуем, ребята, мир,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Устроим яблочный турнир!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lastRenderedPageBreak/>
        <w:t>Пусть скоморохи понемногу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Мне провести его помогут.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Лето: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А тот, кто всех ответит лучше,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 награду яблочко получит.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Ох, как же мы могли забыть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яблочки не пригласить?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Созрели 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яблонькины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детки,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скучно им висеть на ветке.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Лето: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Мы это сделаем сейчас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позовем их к нам как раз.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Вниз, яблочки, скорей сорвитесь,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Да к нам на праздник торопитесь!</w:t>
      </w:r>
    </w:p>
    <w:p w:rsidR="00604D90" w:rsidRPr="004F3304" w:rsidRDefault="00604D90" w:rsidP="00604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Лето хлопает в ладоши. Со всех сторон появляются Яблоки. Они окружают Лето, Солнышко, Василису Премудрую, кружатся в хороводе и поют веселую песенку</w:t>
      </w:r>
      <w:r w:rsidRPr="004F3304">
        <w:rPr>
          <w:rFonts w:ascii="Times New Roman" w:hAnsi="Times New Roman" w:cs="Times New Roman"/>
          <w:sz w:val="24"/>
          <w:szCs w:val="24"/>
        </w:rPr>
        <w:t>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Яблоки: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304">
        <w:rPr>
          <w:rFonts w:ascii="Times New Roman" w:hAnsi="Times New Roman" w:cs="Times New Roman"/>
          <w:b/>
          <w:bCs/>
          <w:sz w:val="24"/>
          <w:szCs w:val="24"/>
        </w:rPr>
        <w:t>(дети)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Так сегодня весело,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Передать нельзя,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Яблочную песенку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Вам споем, друзья!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Мы на веточках висели,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Ля-ля-ля, ля-ля-ля.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бока на солнце грели,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Ля-ля-ля, ля-ля-ля.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Мы на славу удались,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Ля-ля-ля, ля-ля-ля.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Сладким соком налились,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Ля-ля-ля, ля-ля-ля.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 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Скажем всем мы и всегда: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Наши лучшие друзья —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Солнце, воздух и вода,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Нам без них никак нельзя!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Круглые, румяные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Мы растем на ветке,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Любят нас и взрослые,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маленькие детки.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Все попробуйте, ребятки,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Урожай у нас хорош,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Лучше яблок кисло-сладких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Угощенья не найдешь!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604D90" w:rsidRPr="004F3304" w:rsidRDefault="00604D90" w:rsidP="00604D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Яблоки вручают Василисе Премудрой корзинку с яблоками и рассаживаются рядом с Летом и Солнышком. Василиса и скоморохи выходят вперед.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Ну что, готовы поиграть?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Пора турнир наш начинать!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lastRenderedPageBreak/>
        <w:t>Кто больше сказок назовет,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Где речь о яблоках идет?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</w:t>
      </w:r>
      <w:r w:rsidRPr="004F3304">
        <w:rPr>
          <w:rFonts w:ascii="Times New Roman" w:hAnsi="Times New Roman" w:cs="Times New Roman"/>
          <w:sz w:val="24"/>
          <w:szCs w:val="24"/>
        </w:rPr>
        <w:t>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 xml:space="preserve">Всем отвечать </w:t>
      </w:r>
      <w:proofErr w:type="gramStart"/>
      <w:r w:rsidRPr="004F3304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Pr="004F3304">
        <w:rPr>
          <w:rFonts w:ascii="Times New Roman" w:hAnsi="Times New Roman" w:cs="Times New Roman"/>
          <w:sz w:val="24"/>
          <w:szCs w:val="24"/>
        </w:rPr>
        <w:t xml:space="preserve"> надо,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Ждет победителя награда.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Кто сможет всех ответить лучше,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Тот яблочко от нас получит!</w:t>
      </w:r>
    </w:p>
    <w:p w:rsidR="00604D90" w:rsidRPr="004F3304" w:rsidRDefault="00604D90" w:rsidP="00604D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Ребята называют сказки и легенды, где встречаются упоминания о яблоках. Примеры: «Иван Царевич и серый волк», «</w:t>
      </w:r>
      <w:proofErr w:type="spellStart"/>
      <w:r w:rsidRPr="004F3304">
        <w:rPr>
          <w:rFonts w:ascii="Times New Roman" w:hAnsi="Times New Roman" w:cs="Times New Roman"/>
          <w:i/>
          <w:sz w:val="24"/>
          <w:szCs w:val="24"/>
        </w:rPr>
        <w:t>Финист</w:t>
      </w:r>
      <w:proofErr w:type="spellEnd"/>
      <w:r w:rsidRPr="004F33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F3304">
        <w:rPr>
          <w:rFonts w:ascii="Times New Roman" w:hAnsi="Times New Roman" w:cs="Times New Roman"/>
          <w:i/>
          <w:sz w:val="24"/>
          <w:szCs w:val="24"/>
        </w:rPr>
        <w:t>ясный сокол», «</w:t>
      </w:r>
      <w:proofErr w:type="spellStart"/>
      <w:r w:rsidRPr="004F3304">
        <w:rPr>
          <w:rFonts w:ascii="Times New Roman" w:hAnsi="Times New Roman" w:cs="Times New Roman"/>
          <w:i/>
          <w:sz w:val="24"/>
          <w:szCs w:val="24"/>
        </w:rPr>
        <w:t>Крошечка-Хаврошечка</w:t>
      </w:r>
      <w:proofErr w:type="spellEnd"/>
      <w:r w:rsidRPr="004F3304">
        <w:rPr>
          <w:rFonts w:ascii="Times New Roman" w:hAnsi="Times New Roman" w:cs="Times New Roman"/>
          <w:i/>
          <w:sz w:val="24"/>
          <w:szCs w:val="24"/>
        </w:rPr>
        <w:t>» «Гуси-лебеди», «Иван, вдовий сын», «Сказка о мертвой царевне и о семи богатырях», «Сказка о молодц</w:t>
      </w:r>
      <w:proofErr w:type="gramStart"/>
      <w:r w:rsidRPr="004F3304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4F3304">
        <w:rPr>
          <w:rFonts w:ascii="Times New Roman" w:hAnsi="Times New Roman" w:cs="Times New Roman"/>
          <w:i/>
          <w:sz w:val="24"/>
          <w:szCs w:val="24"/>
        </w:rPr>
        <w:t xml:space="preserve"> удальце, </w:t>
      </w:r>
      <w:proofErr w:type="spellStart"/>
      <w:r w:rsidRPr="004F3304">
        <w:rPr>
          <w:rFonts w:ascii="Times New Roman" w:hAnsi="Times New Roman" w:cs="Times New Roman"/>
          <w:i/>
          <w:sz w:val="24"/>
          <w:szCs w:val="24"/>
        </w:rPr>
        <w:t>молодильных</w:t>
      </w:r>
      <w:proofErr w:type="spellEnd"/>
      <w:r w:rsidRPr="004F3304">
        <w:rPr>
          <w:rFonts w:ascii="Times New Roman" w:hAnsi="Times New Roman" w:cs="Times New Roman"/>
          <w:i/>
          <w:sz w:val="24"/>
          <w:szCs w:val="24"/>
        </w:rPr>
        <w:t xml:space="preserve"> яблоках и живой воде». Скоморохи ходят между ребятами и раздают яблоки тем, кто дал верный ответ.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Василиса Премудрая: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304">
        <w:rPr>
          <w:rFonts w:ascii="Times New Roman" w:hAnsi="Times New Roman" w:cs="Times New Roman"/>
          <w:sz w:val="24"/>
          <w:szCs w:val="24"/>
        </w:rPr>
        <w:t>Раньше, проглатывая на Яблочный Спас первый кусочек яблока, загадывали «</w:t>
      </w: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спасовое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>» желание. Оно обязательно должно было исполниться. Давайте и мы попробуем яблочки и загадаем желание.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А кто про яблочко сейчас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Стихи расскажет здесь для нас?</w:t>
      </w:r>
    </w:p>
    <w:p w:rsidR="00604D90" w:rsidRPr="004F3304" w:rsidRDefault="00604D90" w:rsidP="00604D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Ребята читают стихи про яблоки. Каждому выступившему скоморохи вручают по яблоку.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4F3304">
        <w:rPr>
          <w:b/>
        </w:rPr>
        <w:t>Лето: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</w:pPr>
      <w:r w:rsidRPr="004F3304">
        <w:t>Яблок урожай большой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</w:pPr>
      <w:r w:rsidRPr="004F3304">
        <w:t>Все для нас сей час с тобой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</w:pPr>
      <w:r w:rsidRPr="004F3304">
        <w:t>За плетнем высоким нашим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</w:pPr>
      <w:r w:rsidRPr="004F3304">
        <w:t>Мы сейчас его покажем!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F3304">
        <w:rPr>
          <w:i/>
        </w:rPr>
        <w:t>Русская народная игра «Плетень» (команда девочек и команда мальчиков – руки у обеих команд переплетаются «как плетень» становятся в шеренги друг против друга).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4F3304">
        <w:rPr>
          <w:b/>
        </w:rPr>
        <w:t>1 скоморох: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</w:pPr>
      <w:r w:rsidRPr="004F3304">
        <w:t>Под русскую народную песню. «Сеяли девушки яровой хмель». Один плетень подходит ко второму кланяется и отходит. То же делает 2ой плетень.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4F3304">
        <w:rPr>
          <w:b/>
        </w:rPr>
        <w:t>2 скоморох:</w:t>
      </w:r>
    </w:p>
    <w:p w:rsidR="00604D90" w:rsidRPr="004F3304" w:rsidRDefault="00604D90" w:rsidP="00604D90">
      <w:pPr>
        <w:pStyle w:val="a4"/>
        <w:shd w:val="clear" w:color="auto" w:fill="FFFFFF"/>
        <w:spacing w:before="0" w:beforeAutospacing="0" w:after="0" w:afterAutospacing="0"/>
        <w:jc w:val="both"/>
      </w:pPr>
      <w:r w:rsidRPr="004F3304">
        <w:t>«Плетень» рассыпается – дети пляшут где - кто пожелает. По окончанию пляски надо быстро собрать свой плетень. Все мальчики и девочки разбегаются в свои плетни – друг напротив друга. Кто скорей соберет плетень, тот и победил.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Скоморохи и Лето проводят игру.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Вот здорово! Да я узнало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Стихов отличнейших немало!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Турнир продолжим мы сейчас.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Пословиц наступает час.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Я вам их стану называть,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А вы пытайтесь рассказать,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Что те пословицы таят,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О чем они нам говорят.</w:t>
      </w:r>
    </w:p>
    <w:p w:rsidR="00604D90" w:rsidRPr="004F3304" w:rsidRDefault="00604D90" w:rsidP="00604D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Василиса Премудрая произносит пословицу, а ребята объясняют, в каких случаях так говорят.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Пословицы про яблоки: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• Яблоку негде упасть (очень тесно).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lastRenderedPageBreak/>
        <w:t>• Яблоко от яблони недалеко падает (когда идет речь о плохом поведении, унаследованном от родителей).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• Попасть в яблочко (точно что-то угадать или верно сказать о чем-то).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• Яблоко раздора (то, из-за чего возникла ссора).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• Запретный плод (то, чего нельзя делать, брать и т. п. — по запретному райскому яблоку) и т. д.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Василиса Премудрая</w:t>
      </w:r>
      <w:r w:rsidRPr="004F3304">
        <w:rPr>
          <w:rFonts w:ascii="Times New Roman" w:hAnsi="Times New Roman" w:cs="Times New Roman"/>
          <w:sz w:val="24"/>
          <w:szCs w:val="24"/>
        </w:rPr>
        <w:t>: Ребята, яблоко бывает круглое, сладкое, спелое... А какие еще бывают яблоки?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Игра «Хвалёное яблоко»</w:t>
      </w:r>
    </w:p>
    <w:p w:rsidR="00604D90" w:rsidRPr="004F3304" w:rsidRDefault="00604D90" w:rsidP="00604D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Участвуют двое ребят, которые хвалят яблоки. Победит тот, кто больше скажет хвалебных слов, в награду он получает яблоко.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Лето: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Всё знают! Молодцы, ребята,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Тягаться с вами трудновато.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Скажите-ка, коль вам не сложно,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А что из яблок делать можно?</w:t>
      </w:r>
    </w:p>
    <w:p w:rsidR="00604D90" w:rsidRPr="004F3304" w:rsidRDefault="00604D90" w:rsidP="00604D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3304">
        <w:rPr>
          <w:rFonts w:ascii="Times New Roman" w:hAnsi="Times New Roman" w:cs="Times New Roman"/>
          <w:i/>
          <w:sz w:val="24"/>
          <w:szCs w:val="24"/>
        </w:rPr>
        <w:t>Ребята перечисляют всё, что делается из яблок: яблоки едят свежие, моченые, печеные, засахаренные, квашеные, маринованные.</w:t>
      </w:r>
      <w:proofErr w:type="gramEnd"/>
      <w:r w:rsidRPr="004F3304">
        <w:rPr>
          <w:rFonts w:ascii="Times New Roman" w:hAnsi="Times New Roman" w:cs="Times New Roman"/>
          <w:i/>
          <w:sz w:val="24"/>
          <w:szCs w:val="24"/>
        </w:rPr>
        <w:t xml:space="preserve"> Их сушат. </w:t>
      </w:r>
      <w:proofErr w:type="gramStart"/>
      <w:r w:rsidRPr="004F3304">
        <w:rPr>
          <w:rFonts w:ascii="Times New Roman" w:hAnsi="Times New Roman" w:cs="Times New Roman"/>
          <w:i/>
          <w:sz w:val="24"/>
          <w:szCs w:val="24"/>
        </w:rPr>
        <w:t>Из яблок делают сок, яблочный квас, сиропы, компоты, муссы, пюре, суфле, шарлотку, оладьи, пироги, торты, мармелад, варенье, повидло и т. д.</w:t>
      </w:r>
      <w:proofErr w:type="gramEnd"/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Мне с вами очень интересно.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Вам всё, друзья, про всё известно.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Василиса Премудрая</w:t>
      </w:r>
      <w:r w:rsidRPr="004F3304">
        <w:rPr>
          <w:rFonts w:ascii="Times New Roman" w:hAnsi="Times New Roman" w:cs="Times New Roman"/>
          <w:sz w:val="24"/>
          <w:szCs w:val="24"/>
        </w:rPr>
        <w:t>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Наш яблочный турнир на славу,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Друзья, сегодня удался!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Все победители по праву,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Кто лучше, и сказать нельзя!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1-й скоморох: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Ура! Турнир закончен, братцы,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2-й скоморох: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А не хотите ли размяться?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3-й скоморох: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304">
        <w:rPr>
          <w:rFonts w:ascii="Times New Roman" w:hAnsi="Times New Roman" w:cs="Times New Roman"/>
          <w:sz w:val="24"/>
          <w:szCs w:val="24"/>
        </w:rPr>
        <w:t>Устроим-ка</w:t>
      </w:r>
      <w:proofErr w:type="spellEnd"/>
      <w:r w:rsidRPr="004F3304">
        <w:rPr>
          <w:rFonts w:ascii="Times New Roman" w:hAnsi="Times New Roman" w:cs="Times New Roman"/>
          <w:sz w:val="24"/>
          <w:szCs w:val="24"/>
        </w:rPr>
        <w:t xml:space="preserve"> соревнованья!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4-й скоморох: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Но не простые испытанья.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Лето: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Пусть каждый весело и ловко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Всех удивит своей сноровкой!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04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Отлично! Я могу сказать —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Ребята любят поиграть!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Сумеет всякий отличиться</w:t>
      </w:r>
    </w:p>
    <w:p w:rsidR="00604D90" w:rsidRPr="004F3304" w:rsidRDefault="00604D90" w:rsidP="006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4">
        <w:rPr>
          <w:rFonts w:ascii="Times New Roman" w:hAnsi="Times New Roman" w:cs="Times New Roman"/>
          <w:sz w:val="24"/>
          <w:szCs w:val="24"/>
        </w:rPr>
        <w:t>И хорошо повеселиться!</w:t>
      </w:r>
    </w:p>
    <w:p w:rsidR="00604D90" w:rsidRPr="004F3304" w:rsidRDefault="00604D90" w:rsidP="00604D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04">
        <w:rPr>
          <w:rFonts w:ascii="Times New Roman" w:hAnsi="Times New Roman" w:cs="Times New Roman"/>
          <w:i/>
          <w:sz w:val="24"/>
          <w:szCs w:val="24"/>
        </w:rPr>
        <w:t>Начинаются весёлые соревнования. В них принимают участие все желающие.</w:t>
      </w:r>
    </w:p>
    <w:p w:rsidR="00604D90" w:rsidRPr="004F3304" w:rsidRDefault="00604D90" w:rsidP="00604D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Собираем урожай</w:t>
      </w:r>
    </w:p>
    <w:p w:rsidR="00604D90" w:rsidRPr="004F3304" w:rsidRDefault="00604D90" w:rsidP="00604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3-4 человека. Яблоки или предметы, их заменяющие, разбросаны по игровому полю. Участники должны с завязанными глазами собрать в корзины как можно больше «упавших с дерева» яблок.</w:t>
      </w:r>
    </w:p>
    <w:p w:rsidR="00604D90" w:rsidRPr="004F3304" w:rsidRDefault="00604D90" w:rsidP="00604D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Яблочное многоборье</w:t>
      </w:r>
    </w:p>
    <w:p w:rsidR="00604D90" w:rsidRPr="004F3304" w:rsidRDefault="00604D90" w:rsidP="00604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Задания:</w:t>
      </w:r>
    </w:p>
    <w:p w:rsidR="00604D90" w:rsidRPr="004F3304" w:rsidRDefault="00604D90" w:rsidP="00604D90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обежать пять раз вокруг стула, держа по яблоку на раскрытых ладонях на уровне плеч;</w:t>
      </w:r>
    </w:p>
    <w:p w:rsidR="00604D90" w:rsidRPr="004F3304" w:rsidRDefault="00604D90" w:rsidP="00604D90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сложить как можно более высокую пирамиду из яблок;</w:t>
      </w:r>
    </w:p>
    <w:p w:rsidR="00604D90" w:rsidRPr="004F3304" w:rsidRDefault="00604D90" w:rsidP="00604D9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сочинить хвалебную оду яблоку;</w:t>
      </w:r>
    </w:p>
    <w:p w:rsidR="00604D90" w:rsidRPr="004F3304" w:rsidRDefault="00604D90" w:rsidP="00604D9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спеть частушки о яблоках;</w:t>
      </w:r>
    </w:p>
    <w:p w:rsidR="00604D90" w:rsidRPr="004F3304" w:rsidRDefault="00604D90" w:rsidP="00604D9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яблоки из одной корзины в другую в чайной ложке, руками не касаясь;</w:t>
      </w:r>
    </w:p>
    <w:p w:rsidR="00604D90" w:rsidRDefault="00604D90" w:rsidP="00604D9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яблоко, чтобы была одна нить</w:t>
      </w:r>
    </w:p>
    <w:p w:rsidR="00604D90" w:rsidRPr="00A651EA" w:rsidRDefault="00604D90" w:rsidP="00604D9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90" w:rsidRPr="004F3304" w:rsidRDefault="00604D90" w:rsidP="00604D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Яблочная сказка</w:t>
      </w:r>
    </w:p>
    <w:p w:rsidR="00604D90" w:rsidRDefault="00604D90" w:rsidP="00604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рассказ: «В некотором царстве, Яблочном государстве жили-были король Джонатан, королева Антоновка и принцесса </w:t>
      </w:r>
      <w:proofErr w:type="spellStart"/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Голден</w:t>
      </w:r>
      <w:proofErr w:type="spellEnd"/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вот однажды...»</w:t>
      </w:r>
      <w:proofErr w:type="gramStart"/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рассказ)</w:t>
      </w:r>
    </w:p>
    <w:p w:rsidR="00604D90" w:rsidRPr="004F3304" w:rsidRDefault="00604D90" w:rsidP="00604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90" w:rsidRPr="004F3304" w:rsidRDefault="00604D90" w:rsidP="00604D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Ходит яблочко по кругу</w:t>
      </w:r>
    </w:p>
    <w:p w:rsidR="00604D90" w:rsidRPr="004F3304" w:rsidRDefault="00604D90" w:rsidP="00604D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праздника становятся в круг. Звучит музыка. Ребята передают по кругу большое яблоко. Музыка смолкает. Тот, у кого в руках в эту минуту оказывается яблоко, должен выполнить какое-либо задание: спеть, станцевать, прокукарекать и т. д. Задания называют Солнышко или Лето, стоящие рядом </w:t>
      </w:r>
      <w:proofErr w:type="gramStart"/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играющими.</w:t>
      </w:r>
    </w:p>
    <w:p w:rsidR="00604D90" w:rsidRDefault="00604D90" w:rsidP="00604D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Заканчивается праздник чаепитием с яблочными пирогами и сладостями, приготовленными из яблок. </w:t>
      </w:r>
    </w:p>
    <w:p w:rsidR="00765B53" w:rsidRDefault="00765B53"/>
    <w:sectPr w:rsidR="00765B53" w:rsidSect="00A9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C2C"/>
    <w:multiLevelType w:val="hybridMultilevel"/>
    <w:tmpl w:val="489A8B2E"/>
    <w:lvl w:ilvl="0" w:tplc="5E508742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6DB49E0"/>
    <w:multiLevelType w:val="hybridMultilevel"/>
    <w:tmpl w:val="CC72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E1318"/>
    <w:multiLevelType w:val="hybridMultilevel"/>
    <w:tmpl w:val="83E0AB54"/>
    <w:lvl w:ilvl="0" w:tplc="5E508742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4D90"/>
    <w:rsid w:val="00604D90"/>
    <w:rsid w:val="00765B53"/>
    <w:rsid w:val="00A9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90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rsid w:val="0060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2022-06-06T07:25:00Z</dcterms:created>
  <dcterms:modified xsi:type="dcterms:W3CDTF">2022-06-06T07:25:00Z</dcterms:modified>
</cp:coreProperties>
</file>