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89F" w:rsidRDefault="0027389F" w:rsidP="006F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2738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Мамбеталина</w:t>
      </w:r>
      <w:proofErr w:type="spellEnd"/>
      <w:r w:rsidRPr="002738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 Г.Т. - инструктор по физической культуре</w:t>
      </w:r>
    </w:p>
    <w:p w:rsidR="006F001C" w:rsidRDefault="0027389F" w:rsidP="006F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д/к</w:t>
      </w:r>
      <w:r w:rsidRPr="002738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 «Гайдаровец»</w:t>
      </w:r>
    </w:p>
    <w:p w:rsidR="009531D6" w:rsidRPr="0027389F" w:rsidRDefault="0027389F" w:rsidP="00273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38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531D6" w:rsidRPr="002738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«Олимпийские резервы» - спортивно - развлекательный праздник для школьников, посвящённый Олимпийскому Дню</w:t>
      </w:r>
    </w:p>
    <w:p w:rsidR="0027389F" w:rsidRDefault="0027389F" w:rsidP="002738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73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Назначение материала:</w:t>
      </w:r>
      <w:r w:rsidRPr="002738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данный сценарий рассчитан на детей среднего школьного возраста (5-7 классы), будет полезен учителям физической культуры, завучам по внеклассной работе, организаторам и методистам центров детского творчества при подготовке и проведении различных спортивных праздников.</w:t>
      </w:r>
    </w:p>
    <w:p w:rsidR="006F001C" w:rsidRDefault="009531D6" w:rsidP="002738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3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задачи:</w:t>
      </w:r>
    </w:p>
    <w:p w:rsidR="009531D6" w:rsidRPr="0027389F" w:rsidRDefault="009531D6" w:rsidP="00273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создание условий для общения учащихся - представителей различных школ города,</w:t>
      </w:r>
      <w:r w:rsidRPr="00273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38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создание весёлого настроения, праздничной атмосферы,</w:t>
      </w:r>
      <w:r w:rsidRPr="00273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38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получение положительных эмоций от спортивных соревнований и общения друг с другом.</w:t>
      </w:r>
      <w:r w:rsidRPr="00273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531D6" w:rsidRPr="0027389F" w:rsidRDefault="009531D6" w:rsidP="00273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89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855595" cy="1786890"/>
            <wp:effectExtent l="19050" t="0" r="1905" b="0"/>
            <wp:docPr id="7" name="Рисунок 1" descr="https://ped-kopilka.ru/upload/blogs2/2016/7/46327_b03542a20dee1cf8894f4c0f5660316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16/7/46327_b03542a20dee1cf8894f4c0f56603163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78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89F" w:rsidRDefault="009531D6" w:rsidP="006F001C">
      <w:pPr>
        <w:pStyle w:val="a3"/>
        <w:spacing w:after="0" w:afterAutospacing="0"/>
        <w:jc w:val="center"/>
        <w:rPr>
          <w:b/>
          <w:bCs/>
          <w:color w:val="000000"/>
        </w:rPr>
      </w:pPr>
      <w:r w:rsidRPr="0027389F">
        <w:rPr>
          <w:b/>
          <w:bCs/>
          <w:color w:val="000000"/>
        </w:rPr>
        <w:t>Ход праздника:</w:t>
      </w:r>
    </w:p>
    <w:p w:rsidR="0027389F" w:rsidRDefault="009531D6" w:rsidP="006F001C">
      <w:pPr>
        <w:pStyle w:val="a3"/>
        <w:spacing w:before="0" w:beforeAutospacing="0" w:after="0" w:afterAutospacing="0"/>
        <w:jc w:val="both"/>
        <w:rPr>
          <w:i/>
          <w:iCs/>
          <w:color w:val="000000"/>
          <w:bdr w:val="none" w:sz="0" w:space="0" w:color="auto" w:frame="1"/>
          <w:shd w:val="clear" w:color="auto" w:fill="FFFFFF"/>
        </w:rPr>
      </w:pPr>
      <w:r w:rsidRPr="0027389F">
        <w:rPr>
          <w:i/>
          <w:iCs/>
          <w:color w:val="000000"/>
          <w:bdr w:val="none" w:sz="0" w:space="0" w:color="auto" w:frame="1"/>
          <w:shd w:val="clear" w:color="auto" w:fill="FFFFFF"/>
        </w:rPr>
        <w:t>До начала мероприятия на стадионе звучат детские и спортивные песни.</w:t>
      </w:r>
      <w:r w:rsidR="006F001C">
        <w:rPr>
          <w:i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r w:rsidRPr="0027389F">
        <w:rPr>
          <w:i/>
          <w:iCs/>
          <w:color w:val="000000"/>
          <w:bdr w:val="none" w:sz="0" w:space="0" w:color="auto" w:frame="1"/>
          <w:shd w:val="clear" w:color="auto" w:fill="FFFFFF"/>
        </w:rPr>
        <w:t>На мероприятие приглашаются 3-4 команды от разных школ города.</w:t>
      </w:r>
      <w:r w:rsidR="006F001C">
        <w:rPr>
          <w:i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r w:rsidRPr="0027389F">
        <w:rPr>
          <w:i/>
          <w:iCs/>
          <w:color w:val="000000"/>
          <w:bdr w:val="none" w:sz="0" w:space="0" w:color="auto" w:frame="1"/>
          <w:shd w:val="clear" w:color="auto" w:fill="FFFFFF"/>
        </w:rPr>
        <w:t>На спортивной площадке установлен стол и стулья для жюри.</w:t>
      </w:r>
    </w:p>
    <w:p w:rsidR="009531D6" w:rsidRPr="0027389F" w:rsidRDefault="009531D6" w:rsidP="006F001C">
      <w:pPr>
        <w:pStyle w:val="a3"/>
        <w:spacing w:before="0" w:beforeAutospacing="0" w:after="0" w:afterAutospacing="0"/>
        <w:jc w:val="both"/>
        <w:rPr>
          <w:color w:val="000000"/>
        </w:rPr>
      </w:pPr>
      <w:r w:rsidRPr="0027389F">
        <w:rPr>
          <w:b/>
          <w:bCs/>
          <w:color w:val="000000"/>
        </w:rPr>
        <w:t>Ведущий 1</w:t>
      </w:r>
      <w:r w:rsidR="006F001C">
        <w:rPr>
          <w:b/>
          <w:bCs/>
          <w:color w:val="000000"/>
        </w:rPr>
        <w:t xml:space="preserve">: </w:t>
      </w:r>
      <w:r w:rsidRPr="0027389F">
        <w:rPr>
          <w:color w:val="000000"/>
        </w:rPr>
        <w:t>Сегодня мы приглашаем вас на спортивный праздник «Олимпийский день », на котором вы узнаете о пяти кольцах дружбы, которые объединяют всех спортсменов Земли. Но для начала, давайте вспомним, где проходили первые спортивные состязания – игры и для чего они организовывались?</w:t>
      </w:r>
      <w:r w:rsidR="006F001C">
        <w:rPr>
          <w:color w:val="000000"/>
        </w:rPr>
        <w:t xml:space="preserve"> </w:t>
      </w:r>
      <w:r w:rsidRPr="0027389F">
        <w:rPr>
          <w:color w:val="000000"/>
        </w:rPr>
        <w:t>В Греции у горы Олимп. Отсюда и название первых спортивных состязаний, которые помогали подружиться людям разных государств и показать свою ловкость, быстроту, силу. Олимпийским играм уже 106 лет. В главных соревнованиях принимают участие спортсмены пяти континентов: Европа (голубой цвет), Азия (желтый), Австралия (зеленый), Африка (коричневый) и Америка (красный). На самых больших и главных соревнованиях, которые называются Олимпийские игры, встречаются спортсмены всех пяти континентов. Вот почему символом Олимпиады решено было принять 5 сплетенных разноцветных колец, которые обозначают дружбу между ними. Девиз олимпийских игр: «Быстрее, выше, сильнее».</w:t>
      </w:r>
    </w:p>
    <w:p w:rsidR="009531D6" w:rsidRPr="0027389F" w:rsidRDefault="009531D6" w:rsidP="006F001C">
      <w:pPr>
        <w:pStyle w:val="a3"/>
        <w:spacing w:before="0" w:beforeAutospacing="0" w:after="0" w:afterAutospacing="0"/>
        <w:jc w:val="both"/>
        <w:rPr>
          <w:color w:val="000000"/>
        </w:rPr>
      </w:pPr>
      <w:r w:rsidRPr="006F001C">
        <w:rPr>
          <w:b/>
          <w:color w:val="000000"/>
        </w:rPr>
        <w:t>Ведущий</w:t>
      </w:r>
      <w:r w:rsidR="006F001C">
        <w:rPr>
          <w:b/>
          <w:color w:val="000000"/>
        </w:rPr>
        <w:t xml:space="preserve"> 2:</w:t>
      </w:r>
      <w:r w:rsidRPr="0027389F">
        <w:rPr>
          <w:color w:val="000000"/>
        </w:rPr>
        <w:t xml:space="preserve"> До сих пор, как и много веков назад, в Олимпии горит священный Олимпийский огонь, и раз в четыре года зажигается факел от этого огня для того, чтобы открыть очередные Олимпийские игры в одной из стран нашей планеты. Из Олимпии этот огонь передается из рук в руки лучшими спортсменами каждой страны.</w:t>
      </w:r>
    </w:p>
    <w:p w:rsidR="009531D6" w:rsidRPr="0027389F" w:rsidRDefault="009531D6" w:rsidP="006F001C">
      <w:pPr>
        <w:pStyle w:val="a3"/>
        <w:spacing w:before="0" w:beforeAutospacing="0" w:after="0" w:afterAutospacing="0"/>
        <w:jc w:val="both"/>
        <w:rPr>
          <w:color w:val="000000"/>
        </w:rPr>
      </w:pPr>
      <w:r w:rsidRPr="0027389F">
        <w:rPr>
          <w:color w:val="000000"/>
        </w:rPr>
        <w:t xml:space="preserve"> «МЫ ОБЕЩАЕМ, ЧТО ВЫСТУПИМ НА ОЛИМПИЙСКОМ ДНЕ В ИГРАХ, В ЧЕСТНЫХ СОРЕВНОВАНИЯХ».</w:t>
      </w:r>
    </w:p>
    <w:p w:rsidR="009531D6" w:rsidRPr="0027389F" w:rsidRDefault="009531D6" w:rsidP="006F001C">
      <w:pPr>
        <w:pStyle w:val="a3"/>
        <w:spacing w:before="0" w:beforeAutospacing="0" w:after="0" w:afterAutospacing="0"/>
        <w:jc w:val="both"/>
        <w:rPr>
          <w:color w:val="000000"/>
        </w:rPr>
      </w:pPr>
      <w:r w:rsidRPr="0027389F">
        <w:rPr>
          <w:color w:val="000000"/>
        </w:rPr>
        <w:t>- Девиз соревнований: «Главное не победа, а участие!»</w:t>
      </w:r>
    </w:p>
    <w:p w:rsidR="009531D6" w:rsidRPr="0027389F" w:rsidRDefault="009531D6" w:rsidP="006F001C">
      <w:pPr>
        <w:pStyle w:val="a3"/>
        <w:spacing w:before="0" w:beforeAutospacing="0" w:after="0" w:afterAutospacing="0"/>
        <w:jc w:val="both"/>
        <w:rPr>
          <w:color w:val="000000"/>
        </w:rPr>
      </w:pPr>
      <w:r w:rsidRPr="0027389F">
        <w:rPr>
          <w:color w:val="000000"/>
        </w:rPr>
        <w:t>- Флаг Олимпийского дня внести!</w:t>
      </w:r>
    </w:p>
    <w:p w:rsidR="009531D6" w:rsidRPr="0027389F" w:rsidRDefault="006D7695" w:rsidP="006F001C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Считать игры Олимпийского дня </w:t>
      </w:r>
      <w:r w:rsidR="009531D6" w:rsidRPr="0027389F">
        <w:rPr>
          <w:color w:val="000000"/>
        </w:rPr>
        <w:t>открытыми!</w:t>
      </w:r>
    </w:p>
    <w:p w:rsidR="006F001C" w:rsidRDefault="009531D6" w:rsidP="006F0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73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2</w:t>
      </w:r>
      <w:r w:rsidR="006F0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2738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Здравствуйте!</w:t>
      </w:r>
    </w:p>
    <w:p w:rsidR="006F001C" w:rsidRDefault="009531D6" w:rsidP="006F00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3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1</w:t>
      </w:r>
      <w:r w:rsidR="006F0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6F001C" w:rsidRDefault="009531D6" w:rsidP="006F0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738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Приветствуем всех тех, кто в стартах первый,</w:t>
      </w:r>
    </w:p>
    <w:p w:rsidR="006F001C" w:rsidRDefault="009531D6" w:rsidP="006F0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738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 любит спорт, в себе уверен,</w:t>
      </w:r>
    </w:p>
    <w:p w:rsidR="006F001C" w:rsidRDefault="009531D6" w:rsidP="006F0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738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 на площадке «Олимпийские резервы»,</w:t>
      </w:r>
    </w:p>
    <w:p w:rsidR="006F001C" w:rsidRDefault="009531D6" w:rsidP="006F0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738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Сейчас натренированность проверим.</w:t>
      </w:r>
    </w:p>
    <w:p w:rsidR="006F001C" w:rsidRDefault="009531D6" w:rsidP="006F0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73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2</w:t>
      </w:r>
      <w:r w:rsidR="006F0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2738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Наверное, каждый человек хотел бы, чтобы Олимпийские игры прошли у него на родине. Мечтали об этом и мы.</w:t>
      </w:r>
    </w:p>
    <w:p w:rsidR="006F001C" w:rsidRDefault="009531D6" w:rsidP="006F0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73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Ведущий 1</w:t>
      </w:r>
      <w:r w:rsidR="006F0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2738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2014 году наша мечта исполнилась, и это здорово, потому что Россия - родина великих спортсменов.</w:t>
      </w:r>
    </w:p>
    <w:p w:rsidR="009531D6" w:rsidRPr="0027389F" w:rsidRDefault="009531D6" w:rsidP="006F0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73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2</w:t>
      </w:r>
      <w:r w:rsidR="006F0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2738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посвящаем сегодняшнюю программу этому удивительному событию – Всемирному празднику спорта и, конечно же, Олимпийскому Дню</w:t>
      </w:r>
    </w:p>
    <w:p w:rsidR="006F001C" w:rsidRDefault="009531D6" w:rsidP="006F0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73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1</w:t>
      </w:r>
      <w:r w:rsidR="006F0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2738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видим, что наши команды уже готовы, они в прекрасной форме. Поэтому не будем томить вас в ожидании. Мы начинаем.</w:t>
      </w:r>
    </w:p>
    <w:p w:rsidR="009531D6" w:rsidRPr="0027389F" w:rsidRDefault="009531D6" w:rsidP="006F0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2</w:t>
      </w:r>
      <w:r w:rsidR="006F0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2738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Даже самые титулованные спортсмены не выйдут на площадку без разминки. У нас она будет хоровая.</w:t>
      </w:r>
      <w:r w:rsidR="006F00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2738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Отвечайте дружно на наши загадки.</w:t>
      </w:r>
    </w:p>
    <w:p w:rsidR="006F001C" w:rsidRPr="006F001C" w:rsidRDefault="009531D6" w:rsidP="006F001C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6F0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Спортивные загадки (разминка).</w:t>
      </w:r>
    </w:p>
    <w:p w:rsidR="006F001C" w:rsidRDefault="009531D6" w:rsidP="006F0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F00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1.Трибуны гудят</w:t>
      </w:r>
    </w:p>
    <w:p w:rsidR="006F001C" w:rsidRDefault="009531D6" w:rsidP="006F0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F00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кричат громко «Гол!»</w:t>
      </w:r>
    </w:p>
    <w:p w:rsidR="006F001C" w:rsidRDefault="009531D6" w:rsidP="006F0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F00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нас две команды –</w:t>
      </w:r>
    </w:p>
    <w:p w:rsidR="006F001C" w:rsidRDefault="009531D6" w:rsidP="006F0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F00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Играем в ………….(футбол)</w:t>
      </w:r>
    </w:p>
    <w:p w:rsidR="006F001C" w:rsidRDefault="009531D6" w:rsidP="006F0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F00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2.Великаны – рост два метра,</w:t>
      </w:r>
    </w:p>
    <w:p w:rsidR="006F001C" w:rsidRDefault="009531D6" w:rsidP="006F0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F00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бегут быстрее ветра,</w:t>
      </w:r>
    </w:p>
    <w:p w:rsidR="006F001C" w:rsidRDefault="009531D6" w:rsidP="006F0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F00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Только это не футбол,</w:t>
      </w:r>
    </w:p>
    <w:p w:rsidR="006F001C" w:rsidRDefault="009531D6" w:rsidP="006F0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F00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 супер ……………(баскетбол)</w:t>
      </w:r>
    </w:p>
    <w:p w:rsidR="006F001C" w:rsidRDefault="009531D6" w:rsidP="006F0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F00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3.Снег хрустит, лыжня, винтовка,</w:t>
      </w:r>
    </w:p>
    <w:p w:rsidR="006F001C" w:rsidRDefault="009531D6" w:rsidP="006F0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F00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Каждодневно – тренировка,</w:t>
      </w:r>
    </w:p>
    <w:p w:rsidR="006F001C" w:rsidRDefault="009531D6" w:rsidP="006F0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F00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Одолею горный склон,</w:t>
      </w:r>
    </w:p>
    <w:p w:rsidR="006F001C" w:rsidRDefault="009531D6" w:rsidP="006F00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F00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Мой вид спорта - ……………..</w:t>
      </w:r>
      <w:r w:rsidRPr="006F00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(биатлон)</w:t>
      </w:r>
    </w:p>
    <w:p w:rsidR="006F001C" w:rsidRDefault="009531D6" w:rsidP="006F0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F00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4.Королева, ферзь и пешки,</w:t>
      </w:r>
    </w:p>
    <w:p w:rsidR="006F001C" w:rsidRDefault="009531D6" w:rsidP="006F0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F00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Здесь совсем не нужно спешки.</w:t>
      </w:r>
    </w:p>
    <w:p w:rsidR="006F001C" w:rsidRDefault="009531D6" w:rsidP="006F0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F00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Бьются светлые умы,</w:t>
      </w:r>
    </w:p>
    <w:p w:rsidR="006F001C" w:rsidRDefault="009531D6" w:rsidP="006F0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F00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играют в ………..(шахматы)</w:t>
      </w:r>
    </w:p>
    <w:p w:rsidR="006F001C" w:rsidRDefault="009531D6" w:rsidP="006F0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F00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5.Кричат трибуны: «Шайбу, шайбу!»</w:t>
      </w:r>
    </w:p>
    <w:p w:rsidR="006F001C" w:rsidRDefault="009531D6" w:rsidP="006F0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F00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Забить нам нужно гол скорей!»,</w:t>
      </w:r>
    </w:p>
    <w:p w:rsidR="006F001C" w:rsidRDefault="009531D6" w:rsidP="006F0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F00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Коньки и клюшка – всё, что надо,</w:t>
      </w:r>
    </w:p>
    <w:p w:rsidR="006F001C" w:rsidRDefault="009531D6" w:rsidP="006F00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F00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это вместе всё - ………………</w:t>
      </w:r>
      <w:r w:rsidRPr="006F00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(хоккей)</w:t>
      </w:r>
    </w:p>
    <w:p w:rsidR="006F001C" w:rsidRDefault="009531D6" w:rsidP="006F0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F00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6.На ринге я с противником стою,</w:t>
      </w:r>
    </w:p>
    <w:p w:rsidR="006F001C" w:rsidRDefault="009531D6" w:rsidP="006F0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F00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Его в нокаут я пошлю.</w:t>
      </w:r>
    </w:p>
    <w:p w:rsidR="006F001C" w:rsidRDefault="009531D6" w:rsidP="006F0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F00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Перчатки, гонг - всё здесь всерьёз.</w:t>
      </w:r>
    </w:p>
    <w:p w:rsidR="006F001C" w:rsidRDefault="009531D6" w:rsidP="006F00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F00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Спорт не для </w:t>
      </w:r>
      <w:proofErr w:type="gramStart"/>
      <w:r w:rsidRPr="006F00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слабых</w:t>
      </w:r>
      <w:proofErr w:type="gramEnd"/>
      <w:r w:rsidRPr="006F00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этот ………….</w:t>
      </w:r>
      <w:r w:rsidRPr="006F00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(бокс)</w:t>
      </w:r>
    </w:p>
    <w:p w:rsidR="006F001C" w:rsidRDefault="009531D6" w:rsidP="006F0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F00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7.Руками плавно я вожу</w:t>
      </w:r>
    </w:p>
    <w:p w:rsidR="006F001C" w:rsidRDefault="009531D6" w:rsidP="006F0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F00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за дыханием слежу.</w:t>
      </w:r>
    </w:p>
    <w:p w:rsidR="006F001C" w:rsidRDefault="009531D6" w:rsidP="006F0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F00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Никуда я не спешу –</w:t>
      </w:r>
    </w:p>
    <w:p w:rsidR="006F001C" w:rsidRDefault="009531D6" w:rsidP="006F00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F00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Занимаюсь я …………….</w:t>
      </w:r>
      <w:r w:rsidRPr="006F00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 (ушу)</w:t>
      </w:r>
    </w:p>
    <w:p w:rsidR="006F001C" w:rsidRDefault="009531D6" w:rsidP="006F0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F00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8.Спросите многих из ребят –</w:t>
      </w:r>
    </w:p>
    <w:p w:rsidR="006F001C" w:rsidRDefault="009531D6" w:rsidP="006F0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F00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Они в него играть хотят.</w:t>
      </w:r>
    </w:p>
    <w:p w:rsidR="009531D6" w:rsidRPr="006F001C" w:rsidRDefault="009531D6" w:rsidP="006F0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0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Ты кий возьми и цепкий взгляд</w:t>
      </w:r>
    </w:p>
    <w:p w:rsidR="006F001C" w:rsidRDefault="009531D6" w:rsidP="006F00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2738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Брось на шары в игре …………..</w:t>
      </w:r>
      <w:r w:rsidRPr="002738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(бильярд)</w:t>
      </w:r>
    </w:p>
    <w:p w:rsidR="006F001C" w:rsidRDefault="009531D6" w:rsidP="006F0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738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9.Уменье шпагою врагов своих сразить</w:t>
      </w:r>
    </w:p>
    <w:p w:rsidR="006F001C" w:rsidRDefault="009531D6" w:rsidP="006F0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738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мушкетёров было, как призвание.</w:t>
      </w:r>
    </w:p>
    <w:p w:rsidR="006F001C" w:rsidRDefault="009531D6" w:rsidP="006F0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738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Спустя столетья, вам достойно победить</w:t>
      </w:r>
    </w:p>
    <w:p w:rsidR="006F001C" w:rsidRDefault="009531D6" w:rsidP="006F00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2738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Поможет красочный вид спорта ……….</w:t>
      </w:r>
      <w:r w:rsidRPr="002738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.(фехтованье)</w:t>
      </w:r>
    </w:p>
    <w:p w:rsidR="006F001C" w:rsidRDefault="009531D6" w:rsidP="006F0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738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10.Люди - горы, все гиганты,</w:t>
      </w:r>
    </w:p>
    <w:p w:rsidR="006F001C" w:rsidRDefault="009531D6" w:rsidP="006F0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738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сплачивает их одно:</w:t>
      </w:r>
    </w:p>
    <w:p w:rsidR="006F001C" w:rsidRDefault="009531D6" w:rsidP="006F0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738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Еда и сила, плавки-банты</w:t>
      </w:r>
    </w:p>
    <w:p w:rsidR="009531D6" w:rsidRPr="0027389F" w:rsidRDefault="009531D6" w:rsidP="006F0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борьбе японской под названием………..</w:t>
      </w:r>
      <w:r w:rsidRPr="002738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(сумо)</w:t>
      </w:r>
    </w:p>
    <w:p w:rsidR="006F001C" w:rsidRDefault="009531D6" w:rsidP="006F00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273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2. «Эстафета с мячом»</w:t>
      </w:r>
    </w:p>
    <w:p w:rsidR="006F001C" w:rsidRDefault="009531D6" w:rsidP="006F0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73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1</w:t>
      </w:r>
      <w:r w:rsidR="006F0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2738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участия в игре участников команд мы просим построиться в колонну друг за другом.</w:t>
      </w:r>
    </w:p>
    <w:p w:rsidR="006F001C" w:rsidRDefault="009531D6" w:rsidP="006F0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73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2</w:t>
      </w:r>
      <w:r w:rsidR="006F0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2738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Игрок каждой команды должен добраться до поворотного флажка, зажав мяч между коленями, затем взять мяч в руки, вернуться на старт и передать эстафету.</w:t>
      </w:r>
    </w:p>
    <w:p w:rsidR="006F001C" w:rsidRDefault="009531D6" w:rsidP="006F00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2738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Первым участникам команды раздаются мячи.</w:t>
      </w:r>
      <w:r w:rsidR="006F00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2738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Звучит музыка, проводится игра, жюри оценивают конкурс и объявляют победителей</w:t>
      </w:r>
    </w:p>
    <w:p w:rsidR="006F001C" w:rsidRDefault="009531D6" w:rsidP="006F00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3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1</w:t>
      </w:r>
      <w:r w:rsidR="006F0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6F001C" w:rsidRDefault="009531D6" w:rsidP="006F0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738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Ждём всегда мы непременно</w:t>
      </w:r>
    </w:p>
    <w:p w:rsidR="006F001C" w:rsidRDefault="009531D6" w:rsidP="006F0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738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Звонка скорей на перемену.</w:t>
      </w:r>
    </w:p>
    <w:p w:rsidR="006F001C" w:rsidRDefault="009531D6" w:rsidP="006F0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738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 перемены в восхищении!</w:t>
      </w:r>
    </w:p>
    <w:p w:rsidR="006F001C" w:rsidRDefault="009531D6" w:rsidP="006F0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738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Там игры, там всегда общение!</w:t>
      </w:r>
    </w:p>
    <w:p w:rsidR="006F001C" w:rsidRDefault="006F001C" w:rsidP="006F00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9531D6" w:rsidRPr="00273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Перемена» - исполняет танцевальный коллектив.</w:t>
      </w:r>
    </w:p>
    <w:p w:rsidR="006F001C" w:rsidRDefault="009531D6" w:rsidP="006F00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273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3. «Кёрлинг по-саратовски»</w:t>
      </w:r>
    </w:p>
    <w:p w:rsidR="009531D6" w:rsidRPr="0027389F" w:rsidRDefault="009531D6" w:rsidP="006F0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2</w:t>
      </w:r>
      <w:r w:rsidR="006F0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2738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уверены, что наша разминка помогла игрокам расслабиться и снять напряжение. Поэтому сразу же переходим к первому конкурсу, который называется «Кёрлинг по-саратовски».</w:t>
      </w:r>
    </w:p>
    <w:p w:rsidR="006F001C" w:rsidRDefault="009531D6" w:rsidP="006F0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73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1</w:t>
      </w:r>
      <w:r w:rsidR="006F0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2738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Вид спорта кёрлинг всем нам нов,</w:t>
      </w:r>
    </w:p>
    <w:p w:rsidR="006F001C" w:rsidRDefault="009531D6" w:rsidP="006F0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738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уже завоевал любовь.</w:t>
      </w:r>
    </w:p>
    <w:p w:rsidR="006F001C" w:rsidRDefault="009531D6" w:rsidP="006F0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738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ля всеобщей радости –</w:t>
      </w:r>
    </w:p>
    <w:p w:rsidR="009531D6" w:rsidRPr="0027389F" w:rsidRDefault="009531D6" w:rsidP="006F0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738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Наш кёрлинг – по-Гайдаровски.</w:t>
      </w:r>
    </w:p>
    <w:p w:rsidR="006F001C" w:rsidRDefault="009531D6" w:rsidP="006F00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2738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Выносится реквизит: мячи и яркие разноцветные метлы, напротив команд устанавливаются поворотные флажки.</w:t>
      </w:r>
    </w:p>
    <w:p w:rsidR="006F001C" w:rsidRDefault="009531D6" w:rsidP="006F0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73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2</w:t>
      </w:r>
      <w:r w:rsidR="006F0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2738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Каждая команда получает по мячу и метле. Вам нужно докатить мяч до поворотного флажка и назад к старту, подталкивая его метлой.</w:t>
      </w:r>
    </w:p>
    <w:p w:rsidR="006F001C" w:rsidRDefault="009531D6" w:rsidP="006F0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738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Звучит музыка, проводится игра, жюри оценивают конкурс и объявляют победителей.</w:t>
      </w:r>
    </w:p>
    <w:p w:rsidR="006F001C" w:rsidRDefault="009531D6" w:rsidP="006F0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73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1</w:t>
      </w:r>
      <w:r w:rsidR="006F0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2738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Примером станут непременно</w:t>
      </w:r>
    </w:p>
    <w:p w:rsidR="006F001C" w:rsidRDefault="009531D6" w:rsidP="006F0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738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Наши юные спортсмены.</w:t>
      </w:r>
    </w:p>
    <w:p w:rsidR="006F001C" w:rsidRDefault="009531D6" w:rsidP="006F0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738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Посмотрите обязательно</w:t>
      </w:r>
    </w:p>
    <w:p w:rsidR="006F001C" w:rsidRDefault="009531D6" w:rsidP="006F0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738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Выступления показательные.</w:t>
      </w:r>
    </w:p>
    <w:p w:rsidR="009531D6" w:rsidRPr="0027389F" w:rsidRDefault="009531D6" w:rsidP="006F00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3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Показательные выступления борцов- самбистов ДЮСШ «Юность»</w:t>
      </w:r>
    </w:p>
    <w:p w:rsidR="009531D6" w:rsidRPr="0027389F" w:rsidRDefault="009531D6" w:rsidP="006F0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4. Конькобежный спорт.</w:t>
      </w:r>
    </w:p>
    <w:p w:rsidR="006F001C" w:rsidRDefault="009531D6" w:rsidP="006F00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3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1</w:t>
      </w:r>
    </w:p>
    <w:p w:rsidR="006F001C" w:rsidRDefault="009531D6" w:rsidP="006F0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738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привыкли, что зимою</w:t>
      </w:r>
    </w:p>
    <w:p w:rsidR="006F001C" w:rsidRDefault="009531D6" w:rsidP="006F0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738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Достаёте вы коньки.</w:t>
      </w:r>
    </w:p>
    <w:p w:rsidR="006F001C" w:rsidRDefault="009531D6" w:rsidP="006F0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738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 а летом – это ролики,</w:t>
      </w:r>
    </w:p>
    <w:p w:rsidR="006F001C" w:rsidRDefault="009531D6" w:rsidP="006F0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738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Тоже быстры и легки.</w:t>
      </w:r>
    </w:p>
    <w:p w:rsidR="006F001C" w:rsidRDefault="009531D6" w:rsidP="006F00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3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2</w:t>
      </w:r>
    </w:p>
    <w:p w:rsidR="006F001C" w:rsidRDefault="009531D6" w:rsidP="006F0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738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Наши же коньки необычные,</w:t>
      </w:r>
    </w:p>
    <w:p w:rsidR="006F001C" w:rsidRDefault="009531D6" w:rsidP="006F0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738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Лишь по лужам бегать привычные.</w:t>
      </w:r>
    </w:p>
    <w:p w:rsidR="006F001C" w:rsidRDefault="009531D6" w:rsidP="006F0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738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ты конькобежец хороший,</w:t>
      </w:r>
    </w:p>
    <w:p w:rsidR="006F001C" w:rsidRDefault="009531D6" w:rsidP="006F0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738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Освой-ка наши коньки – галоши.</w:t>
      </w:r>
    </w:p>
    <w:p w:rsidR="006F001C" w:rsidRDefault="009531D6" w:rsidP="006F00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3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1</w:t>
      </w:r>
    </w:p>
    <w:p w:rsidR="006F001C" w:rsidRDefault="009531D6" w:rsidP="006F0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738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следующей игры мы приглашаем 2 команды, которые ещё не участвовали в конкурсе.</w:t>
      </w:r>
    </w:p>
    <w:p w:rsidR="006F001C" w:rsidRDefault="009531D6" w:rsidP="006F00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2738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Выносится реквизит: огромные галоши.</w:t>
      </w:r>
    </w:p>
    <w:p w:rsidR="006F001C" w:rsidRDefault="009531D6" w:rsidP="006F00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3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2</w:t>
      </w:r>
    </w:p>
    <w:p w:rsidR="006F001C" w:rsidRDefault="009531D6" w:rsidP="006F0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738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Игрок каждой команды должен в галошах добежать до поворотного флажка, обогнуть его, вернуться назад и передать эстафету следующему.</w:t>
      </w:r>
    </w:p>
    <w:p w:rsidR="006F001C" w:rsidRDefault="009531D6" w:rsidP="006F00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2738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Звучит музыка, проводится игра, жюри оценивают конкурс и объявляют победителей.</w:t>
      </w:r>
    </w:p>
    <w:p w:rsidR="006F001C" w:rsidRDefault="009531D6" w:rsidP="006F00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3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1</w:t>
      </w:r>
    </w:p>
    <w:p w:rsidR="006F001C" w:rsidRDefault="009531D6" w:rsidP="006F0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738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Перед вами – виртуозы брейка,</w:t>
      </w:r>
    </w:p>
    <w:p w:rsidR="006F001C" w:rsidRDefault="009531D6" w:rsidP="006F0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738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Так, как они – поди, сумей-ка,</w:t>
      </w:r>
    </w:p>
    <w:p w:rsidR="006F001C" w:rsidRDefault="009531D6" w:rsidP="006F0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738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Сейчас вас каждый удивит,</w:t>
      </w:r>
    </w:p>
    <w:p w:rsidR="006F001C" w:rsidRDefault="009531D6" w:rsidP="006F0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738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Ведь брейк – почти, что спорта вид.</w:t>
      </w:r>
    </w:p>
    <w:p w:rsidR="006F001C" w:rsidRDefault="009531D6" w:rsidP="006F00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3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Выступление  команды </w:t>
      </w:r>
      <w:proofErr w:type="gramStart"/>
      <w:r w:rsidRPr="00273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Брейк данса</w:t>
      </w:r>
      <w:proofErr w:type="gramEnd"/>
      <w:r w:rsidRPr="00273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9531D6" w:rsidRPr="0027389F" w:rsidRDefault="009531D6" w:rsidP="006F0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5. Гребля на байдарках.</w:t>
      </w:r>
    </w:p>
    <w:p w:rsidR="006F001C" w:rsidRDefault="009531D6" w:rsidP="006F001C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  <w:r w:rsidRPr="0027389F">
        <w:rPr>
          <w:b/>
          <w:bCs/>
          <w:color w:val="000000"/>
        </w:rPr>
        <w:t>Ведущий 2</w:t>
      </w:r>
      <w:r w:rsidR="006F001C">
        <w:rPr>
          <w:b/>
          <w:bCs/>
          <w:color w:val="000000"/>
        </w:rPr>
        <w:t>:</w:t>
      </w:r>
    </w:p>
    <w:p w:rsidR="006F001C" w:rsidRDefault="009531D6" w:rsidP="006F001C">
      <w:pPr>
        <w:pStyle w:val="a3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27389F">
        <w:rPr>
          <w:color w:val="000000"/>
          <w:shd w:val="clear" w:color="auto" w:fill="FFFFFF"/>
        </w:rPr>
        <w:t>Нынче лето, всем нам жарко,</w:t>
      </w:r>
    </w:p>
    <w:p w:rsidR="006F001C" w:rsidRDefault="009531D6" w:rsidP="006F001C">
      <w:pPr>
        <w:pStyle w:val="a3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27389F">
        <w:rPr>
          <w:color w:val="000000"/>
          <w:shd w:val="clear" w:color="auto" w:fill="FFFFFF"/>
        </w:rPr>
        <w:t>Вот бы к речке на байдарку!</w:t>
      </w:r>
    </w:p>
    <w:p w:rsidR="006F001C" w:rsidRDefault="009531D6" w:rsidP="006F001C">
      <w:pPr>
        <w:pStyle w:val="a3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27389F">
        <w:rPr>
          <w:color w:val="000000"/>
          <w:shd w:val="clear" w:color="auto" w:fill="FFFFFF"/>
        </w:rPr>
        <w:t>Что ж, устроить это можно,</w:t>
      </w:r>
    </w:p>
    <w:p w:rsidR="006F001C" w:rsidRDefault="009531D6" w:rsidP="006F001C">
      <w:pPr>
        <w:pStyle w:val="a3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27389F">
        <w:rPr>
          <w:color w:val="000000"/>
          <w:shd w:val="clear" w:color="auto" w:fill="FFFFFF"/>
        </w:rPr>
        <w:t>Но гребля - ведь задача сложная.</w:t>
      </w:r>
    </w:p>
    <w:p w:rsidR="006F001C" w:rsidRDefault="009531D6" w:rsidP="006F001C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  <w:r w:rsidRPr="0027389F">
        <w:rPr>
          <w:b/>
          <w:bCs/>
          <w:color w:val="000000"/>
        </w:rPr>
        <w:t>Ведущий 1</w:t>
      </w:r>
      <w:r w:rsidR="006F001C">
        <w:rPr>
          <w:b/>
          <w:bCs/>
          <w:color w:val="000000"/>
        </w:rPr>
        <w:t>:</w:t>
      </w:r>
    </w:p>
    <w:p w:rsidR="006F001C" w:rsidRDefault="009531D6" w:rsidP="006F001C">
      <w:pPr>
        <w:pStyle w:val="a3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27389F">
        <w:rPr>
          <w:color w:val="000000"/>
          <w:shd w:val="clear" w:color="auto" w:fill="FFFFFF"/>
        </w:rPr>
        <w:t xml:space="preserve">Устроим здесь сейчас соревнование коронное </w:t>
      </w:r>
      <w:r w:rsidR="006F001C">
        <w:rPr>
          <w:color w:val="000000"/>
          <w:shd w:val="clear" w:color="auto" w:fill="FFFFFF"/>
        </w:rPr>
        <w:t>–</w:t>
      </w:r>
    </w:p>
    <w:p w:rsidR="006F001C" w:rsidRDefault="009531D6" w:rsidP="006F001C">
      <w:pPr>
        <w:pStyle w:val="a3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27389F">
        <w:rPr>
          <w:color w:val="000000"/>
          <w:shd w:val="clear" w:color="auto" w:fill="FFFFFF"/>
        </w:rPr>
        <w:t>Плавание на байдарках синхронное.</w:t>
      </w:r>
    </w:p>
    <w:p w:rsidR="006F001C" w:rsidRDefault="009531D6" w:rsidP="006F001C">
      <w:pPr>
        <w:pStyle w:val="a3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27389F">
        <w:rPr>
          <w:color w:val="000000"/>
          <w:shd w:val="clear" w:color="auto" w:fill="FFFFFF"/>
        </w:rPr>
        <w:t>Один в один движенья делать надо –</w:t>
      </w:r>
    </w:p>
    <w:p w:rsidR="006F001C" w:rsidRDefault="009531D6" w:rsidP="006F001C">
      <w:pPr>
        <w:pStyle w:val="a3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27389F">
        <w:rPr>
          <w:color w:val="000000"/>
          <w:shd w:val="clear" w:color="auto" w:fill="FFFFFF"/>
        </w:rPr>
        <w:lastRenderedPageBreak/>
        <w:t>Докажите, вы – команда!</w:t>
      </w:r>
    </w:p>
    <w:p w:rsidR="006F001C" w:rsidRDefault="009531D6" w:rsidP="006F001C">
      <w:pPr>
        <w:pStyle w:val="a3"/>
        <w:spacing w:before="0" w:beforeAutospacing="0" w:after="0" w:afterAutospacing="0"/>
        <w:jc w:val="both"/>
        <w:rPr>
          <w:i/>
          <w:iCs/>
          <w:color w:val="000000"/>
          <w:bdr w:val="none" w:sz="0" w:space="0" w:color="auto" w:frame="1"/>
          <w:shd w:val="clear" w:color="auto" w:fill="FFFFFF"/>
        </w:rPr>
      </w:pPr>
      <w:r w:rsidRPr="0027389F">
        <w:rPr>
          <w:i/>
          <w:iCs/>
          <w:color w:val="000000"/>
          <w:bdr w:val="none" w:sz="0" w:space="0" w:color="auto" w:frame="1"/>
          <w:shd w:val="clear" w:color="auto" w:fill="FFFFFF"/>
        </w:rPr>
        <w:t>Выносится реквизит: по 2 весла (длинные палки) для каждой команды.</w:t>
      </w:r>
    </w:p>
    <w:p w:rsidR="006F001C" w:rsidRDefault="009531D6" w:rsidP="006F001C">
      <w:pPr>
        <w:pStyle w:val="a3"/>
        <w:spacing w:before="0" w:beforeAutospacing="0" w:after="0" w:afterAutospacing="0"/>
        <w:jc w:val="both"/>
        <w:rPr>
          <w:i/>
          <w:iCs/>
          <w:color w:val="000000"/>
          <w:bdr w:val="none" w:sz="0" w:space="0" w:color="auto" w:frame="1"/>
          <w:shd w:val="clear" w:color="auto" w:fill="FFFFFF"/>
        </w:rPr>
      </w:pPr>
      <w:r w:rsidRPr="0027389F">
        <w:rPr>
          <w:b/>
          <w:bCs/>
          <w:color w:val="000000"/>
        </w:rPr>
        <w:t>Ведущий 2</w:t>
      </w:r>
      <w:r w:rsidR="006F001C">
        <w:rPr>
          <w:b/>
          <w:bCs/>
          <w:color w:val="000000"/>
        </w:rPr>
        <w:t xml:space="preserve">: </w:t>
      </w:r>
      <w:r w:rsidRPr="0027389F">
        <w:rPr>
          <w:color w:val="000000"/>
          <w:shd w:val="clear" w:color="auto" w:fill="FFFFFF"/>
        </w:rPr>
        <w:t>Вам нужно построиться друг за другом, взяться за вёсла и проплыть до поворотного флажка. Двигаясь на своих байдарках, вы должны «грести» по очереди то левой, то правой рукой. Сначала прорепетируем, как вы будете «грести». </w:t>
      </w:r>
      <w:r w:rsidRPr="0027389F">
        <w:rPr>
          <w:i/>
          <w:iCs/>
          <w:color w:val="000000"/>
          <w:bdr w:val="none" w:sz="0" w:space="0" w:color="auto" w:frame="1"/>
          <w:shd w:val="clear" w:color="auto" w:fill="FFFFFF"/>
        </w:rPr>
        <w:t>(выполняют)</w:t>
      </w:r>
    </w:p>
    <w:p w:rsidR="006F001C" w:rsidRDefault="009531D6" w:rsidP="006F001C">
      <w:pPr>
        <w:pStyle w:val="a3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27389F">
        <w:rPr>
          <w:b/>
          <w:bCs/>
          <w:color w:val="000000"/>
        </w:rPr>
        <w:t>Ведущий 1</w:t>
      </w:r>
      <w:r w:rsidR="006F001C">
        <w:rPr>
          <w:b/>
          <w:bCs/>
          <w:color w:val="000000"/>
        </w:rPr>
        <w:t xml:space="preserve">: </w:t>
      </w:r>
      <w:r w:rsidRPr="0027389F">
        <w:rPr>
          <w:color w:val="000000"/>
          <w:shd w:val="clear" w:color="auto" w:fill="FFFFFF"/>
        </w:rPr>
        <w:t>Доплыв до поворотного флажка, нужно суметь быстро развернуться. Для этого каждый игрок в байдарке поворачивается на 180 градусов и перецепляет руки. Как только все повернутся, команда должна синхронно «доплыть» до старта.</w:t>
      </w:r>
    </w:p>
    <w:p w:rsidR="006F001C" w:rsidRDefault="009531D6" w:rsidP="006F001C">
      <w:pPr>
        <w:pStyle w:val="a3"/>
        <w:spacing w:before="0" w:beforeAutospacing="0" w:after="0" w:afterAutospacing="0"/>
        <w:jc w:val="both"/>
        <w:rPr>
          <w:i/>
          <w:iCs/>
          <w:color w:val="000000"/>
          <w:bdr w:val="none" w:sz="0" w:space="0" w:color="auto" w:frame="1"/>
          <w:shd w:val="clear" w:color="auto" w:fill="FFFFFF"/>
        </w:rPr>
      </w:pPr>
      <w:r w:rsidRPr="0027389F">
        <w:rPr>
          <w:i/>
          <w:iCs/>
          <w:color w:val="000000"/>
          <w:bdr w:val="none" w:sz="0" w:space="0" w:color="auto" w:frame="1"/>
          <w:shd w:val="clear" w:color="auto" w:fill="FFFFFF"/>
        </w:rPr>
        <w:t>Звучит музыка, проводится игра, жюри оценивают конкурс и объявляют победителей.</w:t>
      </w:r>
    </w:p>
    <w:p w:rsidR="009531D6" w:rsidRPr="0027389F" w:rsidRDefault="009531D6" w:rsidP="006F001C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  <w:r w:rsidRPr="0027389F">
        <w:rPr>
          <w:b/>
          <w:bCs/>
          <w:color w:val="000000"/>
        </w:rPr>
        <w:t>выступления коллектива по спортивной аэробик</w:t>
      </w:r>
      <w:r w:rsidR="006F001C">
        <w:rPr>
          <w:b/>
          <w:bCs/>
          <w:color w:val="000000"/>
        </w:rPr>
        <w:t>е.</w:t>
      </w:r>
    </w:p>
    <w:p w:rsidR="006F001C" w:rsidRDefault="009531D6" w:rsidP="006F001C">
      <w:pPr>
        <w:pStyle w:val="a3"/>
        <w:spacing w:before="0" w:beforeAutospacing="0" w:after="0" w:afterAutospacing="0"/>
        <w:jc w:val="both"/>
        <w:rPr>
          <w:b/>
          <w:bCs/>
          <w:color w:val="000000"/>
          <w:u w:val="single"/>
        </w:rPr>
      </w:pPr>
      <w:r w:rsidRPr="0027389F">
        <w:rPr>
          <w:b/>
          <w:bCs/>
          <w:color w:val="000000"/>
          <w:u w:val="single"/>
        </w:rPr>
        <w:t>6. Спортивное ориентирование</w:t>
      </w:r>
    </w:p>
    <w:p w:rsidR="006F001C" w:rsidRDefault="009531D6" w:rsidP="006F001C">
      <w:pPr>
        <w:pStyle w:val="a3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27389F">
        <w:rPr>
          <w:b/>
          <w:bCs/>
          <w:color w:val="000000"/>
        </w:rPr>
        <w:t>Ведущий 1</w:t>
      </w:r>
      <w:r w:rsidR="006F001C">
        <w:rPr>
          <w:b/>
          <w:bCs/>
          <w:color w:val="000000"/>
        </w:rPr>
        <w:t xml:space="preserve">: </w:t>
      </w:r>
      <w:r w:rsidRPr="0027389F">
        <w:rPr>
          <w:color w:val="000000"/>
          <w:shd w:val="clear" w:color="auto" w:fill="FFFFFF"/>
        </w:rPr>
        <w:t>Наш следующий конкурс называется «Спортивное ориентирование».</w:t>
      </w:r>
    </w:p>
    <w:p w:rsidR="006F001C" w:rsidRDefault="009531D6" w:rsidP="006F001C">
      <w:pPr>
        <w:pStyle w:val="a3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27389F">
        <w:rPr>
          <w:b/>
          <w:bCs/>
          <w:color w:val="000000"/>
        </w:rPr>
        <w:t>Ведущий 2</w:t>
      </w:r>
      <w:r w:rsidR="006F001C">
        <w:rPr>
          <w:b/>
          <w:bCs/>
          <w:color w:val="000000"/>
        </w:rPr>
        <w:t xml:space="preserve">: </w:t>
      </w:r>
      <w:r w:rsidRPr="0027389F">
        <w:rPr>
          <w:color w:val="000000"/>
          <w:shd w:val="clear" w:color="auto" w:fill="FFFFFF"/>
        </w:rPr>
        <w:t>Ориентирование спортивное –</w:t>
      </w:r>
    </w:p>
    <w:p w:rsidR="006F001C" w:rsidRDefault="009531D6" w:rsidP="006F001C">
      <w:pPr>
        <w:pStyle w:val="a3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27389F">
        <w:rPr>
          <w:color w:val="000000"/>
          <w:shd w:val="clear" w:color="auto" w:fill="FFFFFF"/>
        </w:rPr>
        <w:t>Занятие активное.</w:t>
      </w:r>
    </w:p>
    <w:p w:rsidR="006F001C" w:rsidRDefault="009531D6" w:rsidP="006F001C">
      <w:pPr>
        <w:pStyle w:val="a3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27389F">
        <w:rPr>
          <w:color w:val="000000"/>
          <w:shd w:val="clear" w:color="auto" w:fill="FFFFFF"/>
        </w:rPr>
        <w:t>Вам придётся потрудиться,</w:t>
      </w:r>
    </w:p>
    <w:p w:rsidR="006F001C" w:rsidRDefault="009531D6" w:rsidP="006F001C">
      <w:pPr>
        <w:pStyle w:val="a3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27389F">
        <w:rPr>
          <w:color w:val="000000"/>
          <w:shd w:val="clear" w:color="auto" w:fill="FFFFFF"/>
        </w:rPr>
        <w:t>Чтоб в трёх соснах не заблудиться.</w:t>
      </w:r>
    </w:p>
    <w:p w:rsidR="006F001C" w:rsidRDefault="009531D6" w:rsidP="006F001C">
      <w:pPr>
        <w:pStyle w:val="a3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27389F">
        <w:rPr>
          <w:b/>
          <w:bCs/>
          <w:color w:val="000000"/>
        </w:rPr>
        <w:t>Ведущий 1</w:t>
      </w:r>
      <w:r w:rsidR="006F001C">
        <w:rPr>
          <w:b/>
          <w:bCs/>
          <w:color w:val="000000"/>
        </w:rPr>
        <w:t xml:space="preserve">: </w:t>
      </w:r>
      <w:r w:rsidRPr="0027389F">
        <w:rPr>
          <w:color w:val="000000"/>
          <w:shd w:val="clear" w:color="auto" w:fill="FFFFFF"/>
        </w:rPr>
        <w:t>Мы приглашаем 3 команды.</w:t>
      </w:r>
    </w:p>
    <w:p w:rsidR="006F001C" w:rsidRDefault="009531D6" w:rsidP="006F001C">
      <w:pPr>
        <w:pStyle w:val="a3"/>
        <w:spacing w:before="0" w:beforeAutospacing="0" w:after="0" w:afterAutospacing="0"/>
        <w:jc w:val="both"/>
        <w:rPr>
          <w:i/>
          <w:iCs/>
          <w:color w:val="000000"/>
          <w:bdr w:val="none" w:sz="0" w:space="0" w:color="auto" w:frame="1"/>
          <w:shd w:val="clear" w:color="auto" w:fill="FFFFFF"/>
        </w:rPr>
      </w:pPr>
      <w:r w:rsidRPr="0027389F">
        <w:rPr>
          <w:i/>
          <w:iCs/>
          <w:color w:val="000000"/>
          <w:bdr w:val="none" w:sz="0" w:space="0" w:color="auto" w:frame="1"/>
          <w:shd w:val="clear" w:color="auto" w:fill="FFFFFF"/>
        </w:rPr>
        <w:t>Выносится реквизит: тоннели, скакалки.</w:t>
      </w:r>
    </w:p>
    <w:p w:rsidR="006F001C" w:rsidRDefault="009531D6" w:rsidP="006F001C">
      <w:pPr>
        <w:pStyle w:val="a3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27389F">
        <w:rPr>
          <w:b/>
          <w:bCs/>
          <w:color w:val="000000"/>
        </w:rPr>
        <w:t>Ведущий 2</w:t>
      </w:r>
      <w:r w:rsidR="006F001C">
        <w:rPr>
          <w:b/>
          <w:bCs/>
          <w:color w:val="000000"/>
        </w:rPr>
        <w:t xml:space="preserve">: </w:t>
      </w:r>
      <w:r w:rsidRPr="0027389F">
        <w:rPr>
          <w:color w:val="000000"/>
          <w:shd w:val="clear" w:color="auto" w:fill="FFFFFF"/>
        </w:rPr>
        <w:t>Задача каждого игрока пробежать тоннель. Затем взять скакалку и прыгая через неё дойти до поворотного флажка, обогнуть его и вернуться назад к тоннелю. Возвращаться к старту нужно опять через тоннель.</w:t>
      </w:r>
    </w:p>
    <w:p w:rsidR="006F001C" w:rsidRDefault="009531D6" w:rsidP="006F001C">
      <w:pPr>
        <w:pStyle w:val="a3"/>
        <w:spacing w:before="0" w:beforeAutospacing="0" w:after="0" w:afterAutospacing="0"/>
        <w:jc w:val="both"/>
        <w:rPr>
          <w:i/>
          <w:iCs/>
          <w:color w:val="000000"/>
          <w:bdr w:val="none" w:sz="0" w:space="0" w:color="auto" w:frame="1"/>
          <w:shd w:val="clear" w:color="auto" w:fill="FFFFFF"/>
        </w:rPr>
      </w:pPr>
      <w:r w:rsidRPr="0027389F">
        <w:rPr>
          <w:i/>
          <w:iCs/>
          <w:color w:val="000000"/>
          <w:bdr w:val="none" w:sz="0" w:space="0" w:color="auto" w:frame="1"/>
          <w:shd w:val="clear" w:color="auto" w:fill="FFFFFF"/>
        </w:rPr>
        <w:t>Звучит музыка, проводится игра, жюри оценивают конкурс и объявляют победителей.</w:t>
      </w:r>
    </w:p>
    <w:p w:rsidR="006F001C" w:rsidRDefault="009531D6" w:rsidP="006F001C">
      <w:pPr>
        <w:pStyle w:val="a3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27389F">
        <w:rPr>
          <w:b/>
          <w:bCs/>
          <w:color w:val="000000"/>
        </w:rPr>
        <w:t>Ведущий 2</w:t>
      </w:r>
      <w:r w:rsidR="006F001C">
        <w:rPr>
          <w:b/>
          <w:bCs/>
          <w:color w:val="000000"/>
        </w:rPr>
        <w:t xml:space="preserve">: </w:t>
      </w:r>
      <w:r w:rsidRPr="0027389F">
        <w:rPr>
          <w:color w:val="000000"/>
          <w:shd w:val="clear" w:color="auto" w:fill="FFFFFF"/>
        </w:rPr>
        <w:t>Скакалка многим, как подружка,</w:t>
      </w:r>
    </w:p>
    <w:p w:rsidR="006F001C" w:rsidRDefault="009531D6" w:rsidP="006F001C">
      <w:pPr>
        <w:pStyle w:val="a3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27389F">
        <w:rPr>
          <w:color w:val="000000"/>
          <w:shd w:val="clear" w:color="auto" w:fill="FFFFFF"/>
        </w:rPr>
        <w:t>Танец с ней освоить нужно.</w:t>
      </w:r>
    </w:p>
    <w:p w:rsidR="006F001C" w:rsidRDefault="009531D6" w:rsidP="006F001C">
      <w:pPr>
        <w:pStyle w:val="a3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27389F">
        <w:rPr>
          <w:color w:val="000000"/>
          <w:shd w:val="clear" w:color="auto" w:fill="FFFFFF"/>
        </w:rPr>
        <w:t>Скакалка – тоже физкультура,</w:t>
      </w:r>
    </w:p>
    <w:p w:rsidR="006F001C" w:rsidRDefault="009531D6" w:rsidP="006F001C">
      <w:pPr>
        <w:pStyle w:val="a3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27389F">
        <w:rPr>
          <w:color w:val="000000"/>
          <w:shd w:val="clear" w:color="auto" w:fill="FFFFFF"/>
        </w:rPr>
        <w:t xml:space="preserve">С ней хорошая фигура. </w:t>
      </w:r>
    </w:p>
    <w:p w:rsidR="006F001C" w:rsidRDefault="009531D6" w:rsidP="006F001C">
      <w:pPr>
        <w:pStyle w:val="a3"/>
        <w:spacing w:before="0" w:beforeAutospacing="0" w:after="0" w:afterAutospacing="0"/>
        <w:jc w:val="both"/>
        <w:rPr>
          <w:b/>
          <w:bCs/>
          <w:color w:val="000000"/>
          <w:u w:val="single"/>
        </w:rPr>
      </w:pPr>
      <w:r w:rsidRPr="0027389F">
        <w:rPr>
          <w:b/>
          <w:bCs/>
          <w:color w:val="000000"/>
          <w:u w:val="single"/>
        </w:rPr>
        <w:t>7.Весёлые теннисисты</w:t>
      </w:r>
    </w:p>
    <w:p w:rsidR="006F001C" w:rsidRDefault="009531D6" w:rsidP="006F001C">
      <w:pPr>
        <w:pStyle w:val="a3"/>
        <w:spacing w:before="0" w:beforeAutospacing="0" w:after="0" w:afterAutospacing="0"/>
        <w:jc w:val="both"/>
        <w:rPr>
          <w:i/>
          <w:iCs/>
          <w:color w:val="000000"/>
          <w:bdr w:val="none" w:sz="0" w:space="0" w:color="auto" w:frame="1"/>
          <w:shd w:val="clear" w:color="auto" w:fill="FFFFFF"/>
        </w:rPr>
      </w:pPr>
      <w:r w:rsidRPr="0027389F">
        <w:rPr>
          <w:i/>
          <w:iCs/>
          <w:color w:val="000000"/>
          <w:bdr w:val="none" w:sz="0" w:space="0" w:color="auto" w:frame="1"/>
          <w:shd w:val="clear" w:color="auto" w:fill="FFFFFF"/>
        </w:rPr>
        <w:t>Выносится реквизит: ракетки, шарики.</w:t>
      </w:r>
    </w:p>
    <w:p w:rsidR="006F001C" w:rsidRDefault="006F001C" w:rsidP="006F001C">
      <w:pPr>
        <w:pStyle w:val="a3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b/>
          <w:bCs/>
          <w:color w:val="000000"/>
        </w:rPr>
        <w:t>В</w:t>
      </w:r>
      <w:r w:rsidR="009531D6" w:rsidRPr="0027389F">
        <w:rPr>
          <w:b/>
          <w:bCs/>
          <w:color w:val="000000"/>
        </w:rPr>
        <w:t>едущий 2</w:t>
      </w:r>
      <w:r>
        <w:rPr>
          <w:b/>
          <w:bCs/>
          <w:color w:val="000000"/>
        </w:rPr>
        <w:t xml:space="preserve">: </w:t>
      </w:r>
      <w:r w:rsidR="009531D6" w:rsidRPr="0027389F">
        <w:rPr>
          <w:color w:val="000000"/>
          <w:shd w:val="clear" w:color="auto" w:fill="FFFFFF"/>
        </w:rPr>
        <w:t>Сыграйте в теннис наш весёлый,</w:t>
      </w:r>
    </w:p>
    <w:p w:rsidR="006F001C" w:rsidRDefault="009531D6" w:rsidP="006F001C">
      <w:pPr>
        <w:pStyle w:val="a3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27389F">
        <w:rPr>
          <w:color w:val="000000"/>
          <w:shd w:val="clear" w:color="auto" w:fill="FFFFFF"/>
        </w:rPr>
        <w:t>И оцените все приколы.</w:t>
      </w:r>
      <w:r w:rsidR="006F001C">
        <w:rPr>
          <w:color w:val="000000"/>
          <w:shd w:val="clear" w:color="auto" w:fill="FFFFFF"/>
        </w:rPr>
        <w:t xml:space="preserve"> </w:t>
      </w:r>
      <w:r w:rsidRPr="0027389F">
        <w:rPr>
          <w:color w:val="000000"/>
          <w:shd w:val="clear" w:color="auto" w:fill="FFFFFF"/>
        </w:rPr>
        <w:t>Шарик теннисный особый,</w:t>
      </w:r>
    </w:p>
    <w:p w:rsidR="006F001C" w:rsidRDefault="009531D6" w:rsidP="006F001C">
      <w:pPr>
        <w:pStyle w:val="a3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27389F">
        <w:rPr>
          <w:color w:val="000000"/>
          <w:shd w:val="clear" w:color="auto" w:fill="FFFFFF"/>
        </w:rPr>
        <w:t>Смотри, не улетел он чтобы.</w:t>
      </w:r>
    </w:p>
    <w:p w:rsidR="006F001C" w:rsidRDefault="009531D6" w:rsidP="006F001C">
      <w:pPr>
        <w:pStyle w:val="a3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27389F">
        <w:rPr>
          <w:b/>
          <w:bCs/>
          <w:color w:val="000000"/>
        </w:rPr>
        <w:t>Ведущий 1</w:t>
      </w:r>
      <w:r w:rsidR="006F001C">
        <w:rPr>
          <w:b/>
          <w:bCs/>
          <w:color w:val="000000"/>
        </w:rPr>
        <w:t xml:space="preserve">: </w:t>
      </w:r>
      <w:r w:rsidRPr="0027389F">
        <w:rPr>
          <w:color w:val="000000"/>
          <w:shd w:val="clear" w:color="auto" w:fill="FFFFFF"/>
        </w:rPr>
        <w:t>Каждая команда получает по ракетке и воздушному шарику.</w:t>
      </w:r>
    </w:p>
    <w:p w:rsidR="006F001C" w:rsidRDefault="009531D6" w:rsidP="006F001C">
      <w:pPr>
        <w:pStyle w:val="a3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27389F">
        <w:rPr>
          <w:color w:val="000000"/>
          <w:shd w:val="clear" w:color="auto" w:fill="FFFFFF"/>
        </w:rPr>
        <w:t>Нужно, удерживая шарик на ракетке, добежать до поворотного флажка и вернуться с ним назад.</w:t>
      </w:r>
    </w:p>
    <w:p w:rsidR="006F001C" w:rsidRDefault="009531D6" w:rsidP="006F001C">
      <w:pPr>
        <w:pStyle w:val="a3"/>
        <w:spacing w:before="0" w:beforeAutospacing="0" w:after="0" w:afterAutospacing="0"/>
        <w:jc w:val="both"/>
        <w:rPr>
          <w:i/>
          <w:iCs/>
          <w:color w:val="000000"/>
          <w:bdr w:val="none" w:sz="0" w:space="0" w:color="auto" w:frame="1"/>
          <w:shd w:val="clear" w:color="auto" w:fill="FFFFFF"/>
        </w:rPr>
      </w:pPr>
      <w:r w:rsidRPr="0027389F">
        <w:rPr>
          <w:i/>
          <w:iCs/>
          <w:color w:val="000000"/>
          <w:bdr w:val="none" w:sz="0" w:space="0" w:color="auto" w:frame="1"/>
          <w:shd w:val="clear" w:color="auto" w:fill="FFFFFF"/>
        </w:rPr>
        <w:t>Звучит музыка, проводится игра, жюри оценивают конкурс и объявляют победителей.</w:t>
      </w:r>
    </w:p>
    <w:p w:rsidR="006F001C" w:rsidRDefault="009531D6" w:rsidP="006F001C">
      <w:pPr>
        <w:pStyle w:val="a3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27389F">
        <w:rPr>
          <w:b/>
          <w:bCs/>
          <w:color w:val="000000"/>
        </w:rPr>
        <w:t>Ведущий 2</w:t>
      </w:r>
      <w:r w:rsidR="006F001C">
        <w:rPr>
          <w:b/>
          <w:bCs/>
          <w:color w:val="000000"/>
        </w:rPr>
        <w:t xml:space="preserve">: </w:t>
      </w:r>
      <w:r w:rsidRPr="0027389F">
        <w:rPr>
          <w:color w:val="000000"/>
          <w:shd w:val="clear" w:color="auto" w:fill="FFFFFF"/>
        </w:rPr>
        <w:t>Для вас сегодня в этот яркий день</w:t>
      </w:r>
    </w:p>
    <w:p w:rsidR="006F001C" w:rsidRDefault="009531D6" w:rsidP="006F001C">
      <w:pPr>
        <w:pStyle w:val="a3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27389F">
        <w:rPr>
          <w:color w:val="000000"/>
          <w:shd w:val="clear" w:color="auto" w:fill="FFFFFF"/>
        </w:rPr>
        <w:t>Подарки дарят юные таланты.</w:t>
      </w:r>
    </w:p>
    <w:p w:rsidR="006F001C" w:rsidRDefault="009531D6" w:rsidP="006F001C">
      <w:pPr>
        <w:pStyle w:val="a3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27389F">
        <w:rPr>
          <w:color w:val="000000"/>
          <w:shd w:val="clear" w:color="auto" w:fill="FFFFFF"/>
        </w:rPr>
        <w:t>Спорт - это мир, а если мир вокруг</w:t>
      </w:r>
    </w:p>
    <w:p w:rsidR="006F001C" w:rsidRDefault="009531D6" w:rsidP="006F001C">
      <w:pPr>
        <w:pStyle w:val="a3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27389F">
        <w:rPr>
          <w:color w:val="000000"/>
          <w:shd w:val="clear" w:color="auto" w:fill="FFFFFF"/>
        </w:rPr>
        <w:t>То рядом все танцоры, музыканты.</w:t>
      </w:r>
    </w:p>
    <w:p w:rsidR="009531D6" w:rsidRPr="0027389F" w:rsidRDefault="009531D6" w:rsidP="006F001C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  <w:r w:rsidRPr="0027389F">
        <w:rPr>
          <w:b/>
          <w:bCs/>
          <w:color w:val="000000"/>
        </w:rPr>
        <w:t xml:space="preserve">Выступление команды Брейк </w:t>
      </w:r>
      <w:proofErr w:type="spellStart"/>
      <w:r w:rsidRPr="0027389F">
        <w:rPr>
          <w:b/>
          <w:bCs/>
          <w:color w:val="000000"/>
        </w:rPr>
        <w:t>данса</w:t>
      </w:r>
      <w:proofErr w:type="spellEnd"/>
      <w:r w:rsidRPr="0027389F">
        <w:rPr>
          <w:b/>
          <w:bCs/>
          <w:color w:val="000000"/>
        </w:rPr>
        <w:t>.</w:t>
      </w:r>
    </w:p>
    <w:p w:rsidR="006F001C" w:rsidRDefault="009531D6" w:rsidP="006F001C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  <w:r w:rsidRPr="0027389F">
        <w:rPr>
          <w:b/>
          <w:bCs/>
          <w:color w:val="000000"/>
        </w:rPr>
        <w:t>Награждение Команд.</w:t>
      </w:r>
    </w:p>
    <w:p w:rsidR="006F001C" w:rsidRDefault="009531D6" w:rsidP="006F001C">
      <w:pPr>
        <w:pStyle w:val="a3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27389F">
        <w:rPr>
          <w:b/>
          <w:bCs/>
          <w:color w:val="000000"/>
        </w:rPr>
        <w:t>Ведущий 1</w:t>
      </w:r>
      <w:r w:rsidR="006F001C">
        <w:rPr>
          <w:b/>
          <w:bCs/>
          <w:color w:val="000000"/>
        </w:rPr>
        <w:t xml:space="preserve">: </w:t>
      </w:r>
      <w:r w:rsidRPr="0027389F">
        <w:rPr>
          <w:color w:val="000000"/>
          <w:shd w:val="clear" w:color="auto" w:fill="FFFFFF"/>
        </w:rPr>
        <w:t>В заключение нашей встречи, мы желаем вам - пусть вашу жизнь всегда осеняет олимпийский девиз «Быстрее, выше, сильней!».</w:t>
      </w:r>
    </w:p>
    <w:p w:rsidR="006F001C" w:rsidRDefault="009531D6" w:rsidP="006F001C">
      <w:pPr>
        <w:pStyle w:val="a3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27389F">
        <w:rPr>
          <w:b/>
          <w:bCs/>
          <w:color w:val="000000"/>
        </w:rPr>
        <w:t>Ведущий 2</w:t>
      </w:r>
      <w:r w:rsidR="006F001C">
        <w:rPr>
          <w:b/>
          <w:bCs/>
          <w:color w:val="000000"/>
        </w:rPr>
        <w:t xml:space="preserve">: </w:t>
      </w:r>
      <w:r w:rsidRPr="0027389F">
        <w:rPr>
          <w:color w:val="000000"/>
          <w:shd w:val="clear" w:color="auto" w:fill="FFFFFF"/>
        </w:rPr>
        <w:t>Пусть впереди вас ждут рекорды,</w:t>
      </w:r>
    </w:p>
    <w:p w:rsidR="006F001C" w:rsidRDefault="009531D6" w:rsidP="006F001C">
      <w:pPr>
        <w:pStyle w:val="a3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27389F">
        <w:rPr>
          <w:color w:val="000000"/>
          <w:shd w:val="clear" w:color="auto" w:fill="FFFFFF"/>
        </w:rPr>
        <w:t>Всегда дружите вы со спортом!</w:t>
      </w:r>
    </w:p>
    <w:p w:rsidR="009531D6" w:rsidRPr="0027389F" w:rsidRDefault="009531D6" w:rsidP="006F001C">
      <w:pPr>
        <w:pStyle w:val="a3"/>
        <w:spacing w:before="0" w:beforeAutospacing="0" w:after="0" w:afterAutospacing="0"/>
        <w:jc w:val="both"/>
        <w:rPr>
          <w:color w:val="000000"/>
        </w:rPr>
      </w:pPr>
      <w:r w:rsidRPr="0027389F">
        <w:rPr>
          <w:b/>
          <w:bCs/>
          <w:color w:val="000000"/>
        </w:rPr>
        <w:t>Ведущий 1</w:t>
      </w:r>
      <w:r w:rsidR="006F001C">
        <w:rPr>
          <w:b/>
          <w:bCs/>
          <w:color w:val="000000"/>
        </w:rPr>
        <w:t xml:space="preserve">: </w:t>
      </w:r>
      <w:bookmarkStart w:id="0" w:name="_GoBack"/>
      <w:bookmarkEnd w:id="0"/>
      <w:r w:rsidRPr="0027389F">
        <w:rPr>
          <w:color w:val="000000"/>
          <w:shd w:val="clear" w:color="auto" w:fill="FFFFFF"/>
        </w:rPr>
        <w:t>До свидания! До новых встреч!</w:t>
      </w:r>
    </w:p>
    <w:p w:rsidR="00736DF9" w:rsidRPr="0027389F" w:rsidRDefault="006D7695" w:rsidP="006F001C">
      <w:pPr>
        <w:spacing w:after="0" w:line="240" w:lineRule="auto"/>
        <w:jc w:val="both"/>
        <w:rPr>
          <w:sz w:val="24"/>
          <w:szCs w:val="24"/>
        </w:rPr>
      </w:pPr>
    </w:p>
    <w:sectPr w:rsidR="00736DF9" w:rsidRPr="0027389F" w:rsidSect="0027389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3418E"/>
    <w:multiLevelType w:val="multilevel"/>
    <w:tmpl w:val="91166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537282"/>
    <w:multiLevelType w:val="hybridMultilevel"/>
    <w:tmpl w:val="41526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0C1C86"/>
    <w:multiLevelType w:val="multilevel"/>
    <w:tmpl w:val="EC88C0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D09"/>
    <w:rsid w:val="001D3666"/>
    <w:rsid w:val="0027389F"/>
    <w:rsid w:val="00606D8D"/>
    <w:rsid w:val="006D7695"/>
    <w:rsid w:val="006F001C"/>
    <w:rsid w:val="00884B4C"/>
    <w:rsid w:val="008F06DF"/>
    <w:rsid w:val="008F310B"/>
    <w:rsid w:val="009531D6"/>
    <w:rsid w:val="00CD6D09"/>
    <w:rsid w:val="00D10CE4"/>
    <w:rsid w:val="00D95E8C"/>
    <w:rsid w:val="00E94CF5"/>
    <w:rsid w:val="00F24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5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5E8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95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5E8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F00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70580">
          <w:marLeft w:val="0"/>
          <w:marRight w:val="0"/>
          <w:marTop w:val="222"/>
          <w:marBottom w:val="2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1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2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55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20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130125">
                                  <w:marLeft w:val="0"/>
                                  <w:marRight w:val="0"/>
                                  <w:marTop w:val="0"/>
                                  <w:marBottom w:val="16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1352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Гайдаровец</dc:creator>
  <cp:lastModifiedBy>admin</cp:lastModifiedBy>
  <cp:revision>3</cp:revision>
  <dcterms:created xsi:type="dcterms:W3CDTF">2019-05-15T04:09:00Z</dcterms:created>
  <dcterms:modified xsi:type="dcterms:W3CDTF">2022-06-06T05:31:00Z</dcterms:modified>
</cp:coreProperties>
</file>