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06" w:rsidRPr="00083B9B" w:rsidRDefault="00F35E06" w:rsidP="00F35E0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800000"/>
          <w:sz w:val="32"/>
          <w:szCs w:val="32"/>
          <w:lang w:val="ru-RU"/>
        </w:rPr>
      </w:pPr>
      <w:r w:rsidRPr="00083B9B">
        <w:rPr>
          <w:rFonts w:ascii="Arial" w:eastAsia="Times New Roman" w:hAnsi="Arial" w:cs="Arial"/>
          <w:b/>
          <w:bCs/>
          <w:color w:val="800000"/>
          <w:sz w:val="32"/>
          <w:szCs w:val="32"/>
          <w:lang w:val="ru-RU"/>
        </w:rPr>
        <w:t>СЦЕНАРИЙ ПОЗНАВАТЕЛЬНО-РАЗВЛЕКАТЕЛЬНОЙ ПРОГРАММЫ ДЛЯ ДЕТЕЙ МЛАДШЕГО ШКОЛЬНОГО ВОЗРАСТА «ВСЕ ПРОФЕССИИ НУЖНЫ, ВСЕ ПРОФЕССИИ ВАЖНЫ»</w:t>
      </w:r>
    </w:p>
    <w:p w:rsidR="00F35E06" w:rsidRDefault="00F35E06" w:rsidP="00F35E0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Цель:</w:t>
      </w:r>
      <w:r w:rsidRPr="00083B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расширение уровня знаний о профессиях, создание эмоционального настроя, организация досуга, развитие ловкости, быстроты, воображения.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Адресат: </w:t>
      </w:r>
      <w:r w:rsidRPr="00083B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дети младшего школьного возраста.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Оформление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зал украшен изображениями людей разных профессий.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</w:t>
      </w:r>
      <w:proofErr w:type="spellEnd"/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F35E06" w:rsidRPr="00083B9B" w:rsidRDefault="00F35E06" w:rsidP="00F35E0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Ноутбук, </w:t>
      </w:r>
      <w:proofErr w:type="spellStart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минусовки</w:t>
      </w:r>
      <w:proofErr w:type="spellEnd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детскими песнями.</w:t>
      </w:r>
    </w:p>
    <w:p w:rsidR="00F35E06" w:rsidRPr="00083B9B" w:rsidRDefault="00F35E06" w:rsidP="00F35E0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Кисть, краски, парик, костюм, молоток, гвозди, рубанок, овощи, </w:t>
      </w:r>
    </w:p>
    <w:p w:rsidR="00F35E06" w:rsidRPr="00083B9B" w:rsidRDefault="00F35E06" w:rsidP="00F35E0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кастрюля, расческа, ножницы, тесьма, газеты, сумка, градусник, шприц, сантиметр, ткань, кирпич, мастерок.</w:t>
      </w:r>
      <w:proofErr w:type="gramEnd"/>
    </w:p>
    <w:p w:rsidR="00F35E06" w:rsidRPr="00083B9B" w:rsidRDefault="00F35E06" w:rsidP="00F35E0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</w:rPr>
        <w:t>Импровизированные кирпичи - вырезанные брусков из пенопласта, окрашенные в яркие цвета 25x10 см — 60 шт.</w:t>
      </w:r>
    </w:p>
    <w:p w:rsidR="00F35E06" w:rsidRPr="00083B9B" w:rsidRDefault="00F35E06" w:rsidP="00F35E0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</w:rPr>
        <w:t>2 проекта для строительства «домов».</w:t>
      </w:r>
    </w:p>
    <w:p w:rsidR="00F35E06" w:rsidRPr="00083B9B" w:rsidRDefault="00F35E06" w:rsidP="00F35E0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proofErr w:type="gramStart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</w:rPr>
        <w:t>мягких</w:t>
      </w:r>
      <w:proofErr w:type="gramEnd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игрушки (звери), 2 градусника, 2 бинта.</w:t>
      </w:r>
    </w:p>
    <w:p w:rsidR="00F35E06" w:rsidRPr="00083B9B" w:rsidRDefault="00F35E06" w:rsidP="00F35E0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кастрюли, картофель — 2 шт., морковь— 2 шт., лук — 2 шт., </w:t>
      </w:r>
      <w:proofErr w:type="gramEnd"/>
    </w:p>
    <w:p w:rsidR="00F35E06" w:rsidRPr="00083B9B" w:rsidRDefault="00F35E06" w:rsidP="00F35E0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поварские колпаки по количеству участников.</w:t>
      </w:r>
    </w:p>
    <w:p w:rsidR="00F35E06" w:rsidRPr="00083B9B" w:rsidRDefault="00F35E06" w:rsidP="00F35E0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</w:rPr>
        <w:t>2 шиньона, банты, заколки.</w:t>
      </w:r>
    </w:p>
    <w:p w:rsidR="00F35E06" w:rsidRPr="00083B9B" w:rsidRDefault="00F35E06" w:rsidP="00F35E0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машины с прикрепленными к ним веревочками с карандашом или </w:t>
      </w:r>
    </w:p>
    <w:p w:rsidR="00F35E06" w:rsidRPr="00083B9B" w:rsidRDefault="00F35E06" w:rsidP="00F35E0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</w:rPr>
        <w:t>ручкой</w:t>
      </w:r>
      <w:proofErr w:type="spellEnd"/>
      <w:proofErr w:type="gramEnd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</w:t>
      </w:r>
      <w:proofErr w:type="spellEnd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5E06" w:rsidRPr="00083B9B" w:rsidRDefault="00F35E06" w:rsidP="00F35E0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репки.</w:t>
      </w:r>
    </w:p>
    <w:p w:rsidR="00F35E06" w:rsidRPr="00083B9B" w:rsidRDefault="00F35E06" w:rsidP="00F35E0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</w:rPr>
        <w:t>по 3 картинки мастерка, молотка, пипетки, градусника, по 4 картинки ковша и ножа, по 2 картинки с изображением расчески, ножниц,  прикрепленные на стульчиках у участников;</w:t>
      </w:r>
    </w:p>
    <w:p w:rsidR="00F35E06" w:rsidRPr="00083B9B" w:rsidRDefault="00F35E06" w:rsidP="00F35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B9B">
        <w:rPr>
          <w:rFonts w:ascii="Times New Roman" w:hAnsi="Times New Roman" w:cs="Times New Roman"/>
          <w:sz w:val="24"/>
          <w:szCs w:val="24"/>
          <w:u w:val="single"/>
          <w:lang w:val="ru-RU"/>
        </w:rPr>
        <w:t>Призы:</w:t>
      </w:r>
      <w:r w:rsidRPr="00083B9B">
        <w:rPr>
          <w:rFonts w:ascii="Times New Roman" w:hAnsi="Times New Roman" w:cs="Times New Roman"/>
          <w:sz w:val="24"/>
          <w:szCs w:val="24"/>
          <w:lang w:val="ru-RU"/>
        </w:rPr>
        <w:t xml:space="preserve"> блокнотики, ручки, брелки.</w:t>
      </w:r>
    </w:p>
    <w:p w:rsidR="00F35E06" w:rsidRPr="00083B9B" w:rsidRDefault="00F35E06" w:rsidP="00F35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3B9B">
        <w:rPr>
          <w:rFonts w:ascii="Times New Roman" w:hAnsi="Times New Roman" w:cs="Times New Roman"/>
          <w:b/>
          <w:sz w:val="24"/>
          <w:szCs w:val="24"/>
          <w:lang w:val="ru-RU"/>
        </w:rPr>
        <w:t>Ход мероприятия: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(Звучит музыка.</w:t>
      </w:r>
      <w:proofErr w:type="gramEnd"/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Выходя на сцену, ведущий исполняет песню «Есть у каждого мечта», сл. М. </w:t>
      </w:r>
      <w:proofErr w:type="spellStart"/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Пляцковского</w:t>
      </w:r>
      <w:proofErr w:type="spellEnd"/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, муз. </w:t>
      </w:r>
      <w:proofErr w:type="gramStart"/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Ю. </w:t>
      </w:r>
      <w:proofErr w:type="spellStart"/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Чичкова</w:t>
      </w:r>
      <w:proofErr w:type="spellEnd"/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.)</w:t>
      </w:r>
      <w:proofErr w:type="gramEnd"/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Ведущий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Добрый день всем, всем, кто пришел на нашу познавательно-развлекательную программу. Сегодня она посвящается разным профессиям. Нам с вами предстоит узнать, чем занимаются люди разных профессий, и какая профессия самая главная. Начнем с меня. Как вы думаете, какая у меня профессия?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Дети отвечают все вместе.</w:t>
      </w:r>
    </w:p>
    <w:p w:rsidR="00F35E06" w:rsidRPr="00BF68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Ведущая: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Я работаю педагогом-организатором, т. е. провожу </w:t>
      </w:r>
      <w:proofErr w:type="gramStart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различные</w:t>
      </w:r>
      <w:proofErr w:type="gramEnd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игровые программы для детей. Подбираю конкурсы, игры и состязания, чтобы вы весело, интересно проводили свое свободное время и узнавали что- то новое. </w:t>
      </w:r>
      <w:r w:rsidRPr="00BF68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вы кем хотите стать, когда вырастете?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Дети отвечают все вместе.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Ведущая: 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Замечательно, что среди вас есть желающие стать учителями, врачами, бизнесменами, фельдшерами, продавцами... Но кроме этих профессий существует еще много других. Предлагаю их вспомнить. Постарайтесь в рифму дать правильный ответ.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</w:pPr>
      <w:r w:rsidRPr="00083B9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ru-RU"/>
        </w:rPr>
        <w:t>Проводится игра «Разные профессии»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Ведущая: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Поезд водит...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машинист)</w:t>
      </w: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Пашет в поле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... (тракторист).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Самолетом правит...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летчик).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Клеит книжки...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переплетчик).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школе учит нас..</w:t>
      </w:r>
      <w:proofErr w:type="gramStart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.(</w:t>
      </w:r>
      <w:proofErr w:type="gramEnd"/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учитель)</w:t>
      </w: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Строит здания...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строитель)</w:t>
      </w: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Красит стены нам...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маляр)</w:t>
      </w: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Столы делает...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столяр)</w:t>
      </w: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Песни нам поет...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певец)</w:t>
      </w: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Торговлей занят...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продавец).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станке ткет ткани...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ткач)</w:t>
      </w: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 болезней лечит...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врач)</w:t>
      </w: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Лекарство выдаст нам...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аптекарь)</w:t>
      </w: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Хлеб испечет в пекарне...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пекарь).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Нарисует нам...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художник)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Сапоги сошьет...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сапожник)</w:t>
      </w: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Стекло заменит вам</w:t>
      </w: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стекольщик)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забое трудится...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забойщик)</w:t>
      </w: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Вам печку сложит на зиму...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печник)</w:t>
      </w: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Обслужит в поезде вас...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проводник)</w:t>
      </w: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Потушит вмиг пожар...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пожарник)</w:t>
      </w: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крайнем севере работает...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полярник).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другого языка переведет...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переводчик).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Исправит кран...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водопроводчик)</w:t>
      </w: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Часы чинит..</w:t>
      </w:r>
      <w:proofErr w:type="gramStart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.(</w:t>
      </w:r>
      <w:proofErr w:type="gramEnd"/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часовщик).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Грузит краном...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крановщик)</w:t>
      </w: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Рыбу ловит...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рыбак)</w:t>
      </w: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Служит на море...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моряк)</w:t>
      </w: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машине возит груз...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шофер)</w:t>
      </w: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Хлеб убирает...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комбайнер)</w:t>
      </w: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свинарнике работает...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свинарка)</w:t>
      </w: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Доит коров...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доярк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Главный в поле...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агроном)</w:t>
      </w: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Знает звезды...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астроном)</w:t>
      </w: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Ходит в горы..</w:t>
      </w:r>
      <w:proofErr w:type="gramStart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.(</w:t>
      </w:r>
      <w:proofErr w:type="gramEnd"/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альпинист)</w:t>
      </w: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глубь</w:t>
      </w:r>
      <w:proofErr w:type="gramEnd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плывет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... (аквалангист).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доме свет провел...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монтер).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шахте трудится...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шахтер)</w:t>
      </w: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жаркой кузнице...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кузнец)</w:t>
      </w: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Кто все знает...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молодец)</w:t>
      </w: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Молодцы, ребята! А теперь мы посмотрим, сумеете ли вы отличить одну профессию от другой.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</w:pPr>
      <w:r w:rsidRPr="00083B9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ru-RU"/>
        </w:rPr>
        <w:t>Проводится конкурс «Аукцион профессий».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Скажите, какой профессии принадлежат: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Кисть, краски...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Художник)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Парик, костюм...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Актер)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Молоток, гвозди, рубанок...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Столяр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Овощи, кастрюля...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Повар)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Расческа, ножницы...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Парикмахер)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Письма, газеты, сумка... 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(Почтальон)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Градусник, шприц... 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(Врач)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Ножницы, сантиметр, ткань... 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(Швея)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Кирпич, мастерок...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Строитель)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Ну что ж, ребята, надо сказать, что вы показали хорошие знания по определению профессий. А теперь представьте, что вам нужно построить красивый и прочный дом. С чего вы начнете?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Следуют ответы детей, необходимо добиться ответа «С проекта».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Ведущая: </w:t>
      </w:r>
      <w:r w:rsidRPr="00083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Правильно, </w:t>
      </w:r>
      <w:r w:rsidRPr="00083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кажите, ребята, а люди какой профессии создают проекты домов, городов?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Дети: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Архитектор.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Ведущая: 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Предположим, что архитекторы уже создали проекты домов, осталось строителям воплотить их в жизнь. Для этого нам нужны 2 бригады по 3 человека. Сейчас, у кого на стульчиках прикреплены молотки – это 1 бригада, те, у кого прикреплены мастерки – 2 бригада. 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Ребята делятся на команды.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Ведущая: </w:t>
      </w:r>
      <w:r w:rsidRPr="00083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Объявляется конкурс «Строители». 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Ваша задача: выложить дом из «кирпичей» (указывает в сторону  импровизированных кирпичей - вырезанных брусков из пенопласта, окрашенных в яркие цвета) по данному проекту 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(каждой команде вручает проект дома, который они должны построить)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Чья бригада построит свой дом быстрее, та и победит. Также оценивается сходство с проектом, и использование большего количества кирпичей. Задание понятно? 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(Следуют ответы детей). 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</w:pPr>
      <w:r w:rsidRPr="00083B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Проводится конкурс «Строители».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Ведущая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по окончании конкурса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): Быстрее всех справилась с заданием </w:t>
      </w:r>
      <w:proofErr w:type="spellStart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бригад</w:t>
      </w:r>
      <w:proofErr w:type="gramStart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</w:t>
      </w:r>
      <w:proofErr w:type="spellEnd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Аплодисменты. Хорошо быть строителем? 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(Следуют ответы детей).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Но ведь существует много других интересных и важных профессий. Прослушайте стихотворение В. Маяковского о профессиях. 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Строителю хорошо,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доктору — лучше.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б детей лечить пошел,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Пусть меня научат.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приеду к Пете.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приеду к Поле.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Здравствуйте, дети!</w:t>
      </w:r>
    </w:p>
    <w:p w:rsidR="00F35E06" w:rsidRPr="00BF68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68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Кто у вас болен?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Как живете?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Как животик?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Погляжу из очков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Кончики язычков.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Поставьте этот градусник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 мышку, детишки —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ставят дети радостно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Градусник под мышки.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кто бы из вас, ребята, хотел поставить градусник больному? 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(Следуют ответы детей).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Я приглашаю в 1 - </w:t>
      </w:r>
      <w:proofErr w:type="spellStart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команду тех ребят, у кого на стульчиках картинки с изображение градусника, во 2- </w:t>
      </w:r>
      <w:proofErr w:type="spellStart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команду тех ребят, у кого на стульчиках – картинки с изображением пипетки. 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(Дети делятся на команды по 3 человека).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Ведущая: </w:t>
      </w:r>
      <w:r w:rsidRPr="00083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 у нас следующий конкурс «Айболит».</w:t>
      </w:r>
      <w:r w:rsidRPr="00083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Вам, ребята, на выбор предлагаются: заяц, лиса, собака, медведь,.. Представьте себя в роли Айболита.</w:t>
      </w:r>
      <w:proofErr w:type="gramEnd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Вам необходимо вылечить этих </w:t>
      </w:r>
      <w:proofErr w:type="gramStart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зверюшек</w:t>
      </w:r>
      <w:proofErr w:type="gramEnd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Первый из команды, подбегая к «больному» укладывает его горизонтально. Второй — ставит градусник. Третий — бинтует лапку. Чей «больной» будет обслужен быстрее и качественнее, та команда и выигрывает. Задание понятно? 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(Следуют ответы детей). 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</w:pPr>
      <w:r w:rsidRPr="00083B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 xml:space="preserve">Проводится конкурс «Айболит». 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Ведущий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по окончании конкурса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): Победила команда – _________________. 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Доктору хорошо,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повару лучше.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бы в повара пошел,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Пусть меня научат.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Кастрюлю в руки —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Работа другая: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Морковь и капусту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Ножом мы стругаем.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 работы плита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Раскалилась докрасна.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сначала наварю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Борщ такой, какой хочу.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Самое главное,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Чтоб было сварено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Кушанье славное.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Думаю, что именно такое кушанье сварят наши команды поваров. В первую команду я приглашаю тех ребят, у кого на стульчиках прикреплены картинки с изображением ковша, во 2-ю команду тех ребят, у кого – картинки с изображением ножа. </w:t>
      </w:r>
      <w:proofErr w:type="gramStart"/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(Дети делятся на команды по 4 человека, им выдаются </w:t>
      </w:r>
      <w:proofErr w:type="gramEnd"/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поварские колпаки). 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Слушайте внимательно задание: по моему сигналу первый участник несет до линии кастрюлю, оставляя ее там, возвращается в команду. Затем второй участник, добегая до линии, кладет в кастрюлю картофель, третий — морковь, четвертый — лук. Чье блюдо будет приготовлено быстрее, та команда и победит. Задание понятно? 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(Следуют ответы участников). 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</w:pPr>
      <w:r w:rsidRPr="00083B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Проводится конкурс «Поварята».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Ведущая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по окончании конкурса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): Самыми быстрыми оказалась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_. Обратите внимание, ребята, как называются головные уборы, в которых работали наши повара?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Дети: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Колпаки.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Ведущая: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 бывает ли, что колпак сшит не </w:t>
      </w:r>
      <w:proofErr w:type="spellStart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по-колпаковски</w:t>
      </w:r>
      <w:proofErr w:type="spellEnd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? 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(Следуют ответы детей). 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что нужно сделать с ним? </w:t>
      </w:r>
    </w:p>
    <w:p w:rsidR="00F35E06" w:rsidRPr="00BF68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68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Дети</w:t>
      </w:r>
      <w:r w:rsidRPr="00BF68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BF68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Переколпаковать</w:t>
      </w:r>
      <w:proofErr w:type="spellEnd"/>
      <w:r w:rsidRPr="00BF68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Ведущая: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Вот наши повара и попробуют справиться с этим заданием. Сейчас мы со всеми разучим скороговорку: «Сшит колпак не </w:t>
      </w:r>
      <w:proofErr w:type="spellStart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по-колпаковски</w:t>
      </w:r>
      <w:proofErr w:type="spellEnd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его надо </w:t>
      </w:r>
      <w:proofErr w:type="spellStart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переколпаковать</w:t>
      </w:r>
      <w:proofErr w:type="spellEnd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перевыколпаковать</w:t>
      </w:r>
      <w:proofErr w:type="spellEnd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». 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(Участники заучивают предложенную скороговорку). 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сейчас ваша задача: произнести скороговорку вслух всем вместе, затем каждой команде по отдельности, потом одному представителю от команды. Задание понятно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? (Следуют ответы участников). 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</w:pPr>
      <w:r w:rsidRPr="00083B9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ru-RU"/>
        </w:rPr>
        <w:t xml:space="preserve">Проводится конкурс «Скороговорка». 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Ведущая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по окончании конкурса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): Лучше всех с колпаком справилась команда _________. 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Повару хорошо,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парикмахеру лучше.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б в парикмахеры пошел,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Пусть меня научат.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Прически делать разные,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Красивые и важные,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стрижки современные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милых наших дам.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Ребята, а кто знает, как раньше назывался парикмахер? Раньше парикмахеров называли цирюльниками, и они выполняли не только обязанности парикмахеров, но и владели приемами врачевания. Им приходилось делать парики, шиньоны; чесать и убирать на голове мужские и женские волосы; брить бороду и даже... дергать зубы и лечить голову от выпадения волос. Я приглашаю на сцену ребят, у которых на стульчиках прикреплены картинки с изображением расчески и ножниц. 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(Выходят 4 участника). </w:t>
      </w:r>
      <w:proofErr w:type="gramStart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Итак,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обращается тем ребятам, у кого картинка с ножницами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вы – помощник, а вы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обращается к участникам с расческами)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парикмахеры).</w:t>
      </w:r>
      <w:proofErr w:type="gramEnd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Ваша задача 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(обращается к «парикмахерам»)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расиво уложить шиньоны на голове своего помощника, используя банты, заколки. А также придумать своей прическе оригинальное название. Задание понятно? 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(Следуют ответы участников)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Тогда время пошло, у вас 5 минут на выполнение задания. А все зрители поддерживают наших именитых парикмахеров. 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</w:pPr>
      <w:r w:rsidRPr="00083B9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ru-RU"/>
        </w:rPr>
        <w:t xml:space="preserve">Проводится конкурс «Парикмахеры». 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Ведущая: </w:t>
      </w:r>
      <w:r w:rsidRPr="00083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Молодцы ребята! Красивые прически у вас получились. Самое время представить свои работы.</w:t>
      </w:r>
      <w:r w:rsidRPr="00083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3B9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(Участники представляют свои прически). 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Ведущая: 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Парикмахеру хорошо,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шоферу — лучше.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б в шоферы пошел,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Пусть меня научат.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Фырчит машина скорая.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Летит, скользя,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Хороший шофер я —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Удержать нельзя.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Только скажите,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Вам куда надо —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Без рейса жителей</w:t>
      </w:r>
    </w:p>
    <w:p w:rsidR="00F35E06" w:rsidRPr="00083B9B" w:rsidRDefault="00F35E06" w:rsidP="00F35E06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Доставлю на дом.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Сегодня некоторые из нас тоже успеют покататься на автомобиле. Я предлагаю вам два вакантных места шофера. Для тех, у кого на стульях картинки с изображением автомобиля. 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(Выходят 2 участника).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Каждому из вас выдается автомобиль 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(карандаш с привязанной к нему веревкой, другой конец которой прикреплен к детской машинке, стоящей в двух-трех метрах от игрока).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Ваша задача: наматывая нитку на карандаш, приблизить транспорт к себе как можно быстрее. Задание понятно? 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(Следуют ответы детей). Тогда вперед! 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ru-RU"/>
        </w:rPr>
      </w:pPr>
      <w:r w:rsidRPr="00083B9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ru-RU"/>
        </w:rPr>
        <w:t>Проводится конкурс «Шоферы».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Ведущая: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Итак, быстрее всех оказался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Шоферу — хорошо, а садоводу лучше!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Да, есть такая интересная и нужная профессия — садовод. Ее получают люди, которые учились в специальных учебных заведениях. Они выводят новые сорта растений, ухаживают за ними, оберегают 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их. Этим же делом с удовольствием занимаются и ваши родители на своих садовых участках. Но этому их никто не обучал. Они — садоводы-любители. Скажите, что растет на ваших садовых участках? 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(Следуют ответы детей.) 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Попробуйте угадать, о каких растениях идет речь. Я вам буду загадывать загадки, но хором отвечать не нужно. Хорошо? 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 маленький, шубка деревянная.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Орех)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Есть у нас маленькая сестрица, в глаза ей заглянешь — и заплачешь.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Луковица)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Стоит дом без дверей, тысяча солдат внутри.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Огурец, дыня</w:t>
      </w:r>
      <w:proofErr w:type="gramStart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)</w:t>
      </w:r>
      <w:proofErr w:type="gramEnd"/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Молодцы, ребята!</w:t>
      </w:r>
      <w:r w:rsidRPr="00083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После долгих усилий весной и летом каждому садоводу очень приятно собирать большой урожай осенью. Скажите, как называется сказка, где дед вырастил большой-пребольшой овощ? 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Дети: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«Репка»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Ведущая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Точно такое же название имеет наше следующее состязание, в котором примут участие 2 команды. </w:t>
      </w:r>
      <w:proofErr w:type="gramStart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каждой команды нам нужны: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бабка,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внучка,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Жучка,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кошка,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мышка.</w:t>
      </w:r>
      <w:proofErr w:type="gramEnd"/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(Ведущий выбирает  команды.)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Итак, команды собраны, теперь внимательно слушайте задачу: «Дед» добегает до репки, возвращается в команду, берет за руку «Бабку». Они вдвоем бегут к репке, возвращаются в команду, берут «Внучку» и так до тех пор, пока в игру не вступит «Мышка». Как только команда подхватила «Мышку» и добежала до репки, «Мышка» берет в свои руки овощ, и команда дружно, держась за руки, возвращается назад. Кто быстрее закончит эстафету, тот и выигрывает.  Задание понятно? 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(Следуют ответы детей)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Итак, вперед! 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</w:pPr>
      <w:r w:rsidRPr="00083B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Проводится к</w:t>
      </w:r>
      <w:r w:rsidRPr="00083B9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val="ru-RU"/>
        </w:rPr>
        <w:t>онкурс «Репка»</w:t>
      </w:r>
      <w:r w:rsidRPr="00083B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Ведущая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по окончании эстафеты)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Команде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громкие</w:t>
      </w:r>
      <w:proofErr w:type="spellEnd"/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аплодисменты за одержанную в этом конкурсе победу!  К сожалению, наша программа подошла концу. И мне очень хочется задать вам один вопрос: Какая же профессия самая важная? 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(Следуют ответы детей). </w:t>
      </w: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Можно ли обойтись нам без всех этих профессий?</w:t>
      </w:r>
      <w:r w:rsidRPr="00083B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(Следуют ответы детей).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Ведущая: 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 профессии переворошив,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Намотай себе на ус —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 работы хороши,</w:t>
      </w:r>
    </w:p>
    <w:p w:rsidR="00F35E06" w:rsidRPr="00083B9B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Выбирай на вкус!</w:t>
      </w:r>
    </w:p>
    <w:p w:rsidR="00F35E06" w:rsidRPr="008166E0" w:rsidRDefault="00F35E06" w:rsidP="00F35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83B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надеюсь, что в будущем вы все выберете интересную и полезную работу и станете мастерами своего дела. </w:t>
      </w:r>
      <w:r w:rsidRPr="008166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 свидания! До новых встреч!</w:t>
      </w:r>
    </w:p>
    <w:p w:rsidR="00765B53" w:rsidRDefault="00765B53"/>
    <w:sectPr w:rsidR="00765B53" w:rsidSect="00F35E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66916"/>
    <w:multiLevelType w:val="hybridMultilevel"/>
    <w:tmpl w:val="B6100B3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35E06"/>
    <w:rsid w:val="000160A7"/>
    <w:rsid w:val="00765B53"/>
    <w:rsid w:val="00F3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06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E06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1877</Words>
  <Characters>10703</Characters>
  <Application>Microsoft Office Word</Application>
  <DocSecurity>0</DocSecurity>
  <Lines>89</Lines>
  <Paragraphs>25</Paragraphs>
  <ScaleCrop>false</ScaleCrop>
  <Company/>
  <LinksUpToDate>false</LinksUpToDate>
  <CharactersWithSpaces>12555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2022-06-06T07:18:00Z</dcterms:created>
  <dcterms:modified xsi:type="dcterms:W3CDTF">2022-06-06T07:19:00Z</dcterms:modified>
</cp:coreProperties>
</file>