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F0" w:rsidRPr="003B14A8" w:rsidRDefault="00B475F6" w:rsidP="003B14A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14A8">
        <w:rPr>
          <w:rFonts w:ascii="Times New Roman" w:hAnsi="Times New Roman" w:cs="Times New Roman"/>
          <w:i/>
          <w:sz w:val="24"/>
          <w:szCs w:val="24"/>
        </w:rPr>
        <w:t>Голованова М.А.,</w:t>
      </w:r>
      <w:r w:rsidR="003B14A8" w:rsidRPr="003B14A8">
        <w:rPr>
          <w:rFonts w:ascii="Times New Roman" w:hAnsi="Times New Roman" w:cs="Times New Roman"/>
          <w:i/>
          <w:sz w:val="24"/>
          <w:szCs w:val="24"/>
        </w:rPr>
        <w:t xml:space="preserve"> - п</w:t>
      </w:r>
      <w:r w:rsidRPr="003B14A8">
        <w:rPr>
          <w:rFonts w:ascii="Times New Roman" w:hAnsi="Times New Roman" w:cs="Times New Roman"/>
          <w:i/>
          <w:sz w:val="24"/>
          <w:szCs w:val="24"/>
        </w:rPr>
        <w:t>едагог-организатор</w:t>
      </w:r>
      <w:r w:rsidR="008C3BF0" w:rsidRPr="003B14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75F6" w:rsidRPr="003B14A8" w:rsidRDefault="008C3BF0" w:rsidP="003B14A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14A8">
        <w:rPr>
          <w:rFonts w:ascii="Times New Roman" w:hAnsi="Times New Roman" w:cs="Times New Roman"/>
          <w:i/>
          <w:sz w:val="24"/>
          <w:szCs w:val="24"/>
        </w:rPr>
        <w:t>д/к «Автомобилист»</w:t>
      </w:r>
    </w:p>
    <w:p w:rsidR="00B475F6" w:rsidRPr="003B14A8" w:rsidRDefault="00AB19E8" w:rsidP="003B1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Сценарий литературного праздника</w:t>
      </w: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475F6"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«Красота, живущая в стихах»</w:t>
      </w: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посвящённого Дню поэзии.</w:t>
      </w:r>
    </w:p>
    <w:p w:rsidR="002E474C" w:rsidRPr="003B14A8" w:rsidRDefault="00B475F6" w:rsidP="003B1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В современном мире большее предпочтение отдаётся телевидению, компьютеру, всё меньше остаётся времени на общение друг с другом, даже в семье, порой, не</w:t>
      </w:r>
      <w:r w:rsidR="00931CFD" w:rsidRPr="003B14A8">
        <w:rPr>
          <w:rFonts w:ascii="Times New Roman" w:hAnsi="Times New Roman" w:cs="Times New Roman"/>
          <w:sz w:val="24"/>
          <w:szCs w:val="24"/>
        </w:rPr>
        <w:t>т времени</w:t>
      </w:r>
      <w:r w:rsidR="00C6594B" w:rsidRPr="003B14A8">
        <w:rPr>
          <w:rFonts w:ascii="Times New Roman" w:hAnsi="Times New Roman" w:cs="Times New Roman"/>
          <w:sz w:val="24"/>
          <w:szCs w:val="24"/>
        </w:rPr>
        <w:t xml:space="preserve"> заняться каким-то общим делом. </w:t>
      </w:r>
      <w:r w:rsidRPr="003B14A8">
        <w:rPr>
          <w:rFonts w:ascii="Times New Roman" w:hAnsi="Times New Roman" w:cs="Times New Roman"/>
          <w:sz w:val="24"/>
          <w:szCs w:val="24"/>
        </w:rPr>
        <w:t xml:space="preserve">Сегодня всё чаще мы сталкиваемся с тем, что дети не любят читать. Это стало серьёзной проблемой современности. А ведь книги, прочитанные в детстве, оказывают влияние на последующее развитие человека, формирование его эмоционально-духовной сферы. Многие родители, </w:t>
      </w:r>
      <w:r w:rsidR="00C6594B" w:rsidRPr="003B14A8">
        <w:rPr>
          <w:rFonts w:ascii="Times New Roman" w:hAnsi="Times New Roman" w:cs="Times New Roman"/>
          <w:sz w:val="24"/>
          <w:szCs w:val="24"/>
        </w:rPr>
        <w:t>педагоги</w:t>
      </w:r>
      <w:r w:rsidRPr="003B14A8">
        <w:rPr>
          <w:rFonts w:ascii="Times New Roman" w:hAnsi="Times New Roman" w:cs="Times New Roman"/>
          <w:sz w:val="24"/>
          <w:szCs w:val="24"/>
        </w:rPr>
        <w:t>, воспитатели, понимая это, пытаются принудить детей читать, зачастую забывая о том, что заставить читать нельзя, чтением надо увлечь!</w:t>
      </w:r>
      <w:r w:rsidR="00C6594B" w:rsidRPr="003B1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A8" w:rsidRPr="003B14A8" w:rsidRDefault="003B14A8" w:rsidP="003B14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B14A8">
        <w:rPr>
          <w:rFonts w:ascii="Times New Roman" w:hAnsi="Times New Roman" w:cs="Times New Roman"/>
          <w:sz w:val="24"/>
          <w:szCs w:val="24"/>
        </w:rPr>
        <w:t>знакомство детей с Всемирным днем поэзии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4A8" w:rsidRPr="003B14A8" w:rsidRDefault="003B14A8" w:rsidP="003B14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3B1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B14A8" w:rsidRPr="003B14A8" w:rsidRDefault="003B14A8" w:rsidP="003B14A8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нравственный опыт детей младшего школьного возраста средствами художественной литературы;</w:t>
      </w:r>
    </w:p>
    <w:p w:rsidR="003B14A8" w:rsidRPr="003B14A8" w:rsidRDefault="003B14A8" w:rsidP="003B14A8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память, речевую компетенцию обучающихся, интерес к чтению и книге;</w:t>
      </w:r>
    </w:p>
    <w:p w:rsidR="003B14A8" w:rsidRPr="003B14A8" w:rsidRDefault="003B14A8" w:rsidP="003B14A8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поэзии;</w:t>
      </w:r>
    </w:p>
    <w:p w:rsidR="003B14A8" w:rsidRPr="003B14A8" w:rsidRDefault="003B14A8" w:rsidP="003B14A8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сплочению коллектива детей.</w:t>
      </w:r>
    </w:p>
    <w:p w:rsidR="008C3BF0" w:rsidRPr="003B14A8" w:rsidRDefault="002E474C" w:rsidP="003B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 xml:space="preserve">Адресат: </w:t>
      </w:r>
      <w:r w:rsidR="00C6594B" w:rsidRPr="003B14A8">
        <w:rPr>
          <w:rFonts w:ascii="Times New Roman" w:hAnsi="Times New Roman" w:cs="Times New Roman"/>
          <w:sz w:val="24"/>
          <w:szCs w:val="24"/>
        </w:rPr>
        <w:t>Литературный праздник</w:t>
      </w:r>
      <w:r w:rsidRPr="003B14A8">
        <w:rPr>
          <w:rFonts w:ascii="Times New Roman" w:hAnsi="Times New Roman" w:cs="Times New Roman"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«Красота, живущая в стихах», посвящённый Дню поэзии</w:t>
      </w:r>
      <w:r w:rsid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</w:t>
      </w:r>
      <w:r w:rsidR="00B26AAB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полезным широкому кругу читателей: </w:t>
      </w: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педагогам-организаторам, педагогам дополнительного</w:t>
      </w:r>
      <w:r w:rsidRPr="003B1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образования, </w:t>
      </w:r>
      <w:r w:rsidR="00B26AAB" w:rsidRPr="003B1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библиотекарям, учителям начальных классов, классным руководителям, родителям.</w:t>
      </w:r>
    </w:p>
    <w:p w:rsidR="00B475F6" w:rsidRPr="003B14A8" w:rsidRDefault="00145082" w:rsidP="003B1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B14A8">
        <w:rPr>
          <w:rFonts w:ascii="Times New Roman" w:hAnsi="Times New Roman" w:cs="Times New Roman"/>
          <w:sz w:val="24"/>
          <w:szCs w:val="24"/>
        </w:rPr>
        <w:t xml:space="preserve"> </w:t>
      </w:r>
      <w:r w:rsidR="002E474C" w:rsidRPr="003B14A8">
        <w:rPr>
          <w:rFonts w:ascii="Times New Roman" w:hAnsi="Times New Roman" w:cs="Times New Roman"/>
          <w:sz w:val="24"/>
          <w:szCs w:val="24"/>
        </w:rPr>
        <w:t>9-11 лет</w:t>
      </w:r>
      <w:r w:rsidR="003B14A8">
        <w:rPr>
          <w:rFonts w:ascii="Times New Roman" w:hAnsi="Times New Roman" w:cs="Times New Roman"/>
          <w:sz w:val="24"/>
          <w:szCs w:val="24"/>
        </w:rPr>
        <w:t>.</w:t>
      </w:r>
    </w:p>
    <w:p w:rsidR="002E474C" w:rsidRPr="003B14A8" w:rsidRDefault="002E474C" w:rsidP="003B14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3B14A8">
        <w:rPr>
          <w:rFonts w:ascii="Times New Roman" w:hAnsi="Times New Roman" w:cs="Times New Roman"/>
          <w:sz w:val="24"/>
          <w:szCs w:val="24"/>
        </w:rPr>
        <w:t>библиотека</w:t>
      </w:r>
      <w:r w:rsidR="003B14A8">
        <w:rPr>
          <w:rFonts w:ascii="Times New Roman" w:hAnsi="Times New Roman" w:cs="Times New Roman"/>
          <w:sz w:val="24"/>
          <w:szCs w:val="24"/>
        </w:rPr>
        <w:t>, актовый зал.</w:t>
      </w:r>
    </w:p>
    <w:p w:rsidR="00145082" w:rsidRPr="003B14A8" w:rsidRDefault="00145082" w:rsidP="003B14A8">
      <w:pPr>
        <w:pStyle w:val="a3"/>
        <w:spacing w:before="0" w:beforeAutospacing="0" w:after="0" w:afterAutospacing="0"/>
        <w:ind w:firstLine="567"/>
      </w:pPr>
      <w:r w:rsidRPr="003B14A8">
        <w:rPr>
          <w:b/>
        </w:rPr>
        <w:t>Предварительная работа:</w:t>
      </w:r>
      <w:r w:rsidRPr="003B14A8">
        <w:t xml:space="preserve"> </w:t>
      </w:r>
    </w:p>
    <w:p w:rsidR="00246D7A" w:rsidRPr="003B14A8" w:rsidRDefault="00246D7A" w:rsidP="003B14A8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Style w:val="c4"/>
          <w:rFonts w:ascii="Times New Roman" w:hAnsi="Times New Roman" w:cs="Times New Roman"/>
          <w:sz w:val="24"/>
          <w:szCs w:val="24"/>
        </w:rPr>
      </w:pPr>
      <w:r w:rsidRPr="003B14A8">
        <w:rPr>
          <w:rStyle w:val="c4"/>
          <w:rFonts w:ascii="Times New Roman" w:hAnsi="Times New Roman" w:cs="Times New Roman"/>
          <w:sz w:val="24"/>
          <w:szCs w:val="24"/>
        </w:rPr>
        <w:t>Договорит</w:t>
      </w:r>
      <w:r w:rsidR="00DC4112" w:rsidRPr="003B14A8">
        <w:rPr>
          <w:rStyle w:val="c4"/>
          <w:rFonts w:ascii="Times New Roman" w:hAnsi="Times New Roman" w:cs="Times New Roman"/>
          <w:sz w:val="24"/>
          <w:szCs w:val="24"/>
        </w:rPr>
        <w:t>ь</w:t>
      </w:r>
      <w:r w:rsidRPr="003B14A8">
        <w:rPr>
          <w:rStyle w:val="c4"/>
          <w:rFonts w:ascii="Times New Roman" w:hAnsi="Times New Roman" w:cs="Times New Roman"/>
          <w:sz w:val="24"/>
          <w:szCs w:val="24"/>
        </w:rPr>
        <w:t>ся с библиотекарем о дате, времени проведения мероприятия</w:t>
      </w:r>
      <w:r w:rsidR="003B14A8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246D7A" w:rsidRPr="003B14A8" w:rsidRDefault="00246D7A" w:rsidP="003B14A8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Style w:val="c4"/>
          <w:rFonts w:ascii="Times New Roman" w:hAnsi="Times New Roman" w:cs="Times New Roman"/>
          <w:sz w:val="24"/>
          <w:szCs w:val="24"/>
        </w:rPr>
      </w:pPr>
      <w:r w:rsidRPr="003B14A8">
        <w:rPr>
          <w:rStyle w:val="c4"/>
          <w:rFonts w:ascii="Times New Roman" w:hAnsi="Times New Roman" w:cs="Times New Roman"/>
          <w:sz w:val="24"/>
          <w:szCs w:val="24"/>
        </w:rPr>
        <w:t>Договорится об оф</w:t>
      </w:r>
      <w:r w:rsidR="003B14A8">
        <w:rPr>
          <w:rStyle w:val="c4"/>
          <w:rFonts w:ascii="Times New Roman" w:hAnsi="Times New Roman" w:cs="Times New Roman"/>
          <w:sz w:val="24"/>
          <w:szCs w:val="24"/>
        </w:rPr>
        <w:t>ормлении выставки в библиотеке</w:t>
      </w:r>
      <w:r w:rsidRPr="003B14A8">
        <w:rPr>
          <w:rStyle w:val="c4"/>
          <w:rFonts w:ascii="Times New Roman" w:hAnsi="Times New Roman" w:cs="Times New Roman"/>
          <w:sz w:val="24"/>
          <w:szCs w:val="24"/>
        </w:rPr>
        <w:t xml:space="preserve"> книг детской поэзии</w:t>
      </w:r>
      <w:r w:rsidR="00931CFD" w:rsidRPr="003B14A8">
        <w:rPr>
          <w:rStyle w:val="c4"/>
          <w:rFonts w:ascii="Times New Roman" w:hAnsi="Times New Roman" w:cs="Times New Roman"/>
          <w:sz w:val="24"/>
          <w:szCs w:val="24"/>
        </w:rPr>
        <w:t xml:space="preserve"> «</w:t>
      </w:r>
      <w:r w:rsidR="004811DE" w:rsidRPr="003B14A8">
        <w:rPr>
          <w:rStyle w:val="c4"/>
          <w:rFonts w:ascii="Times New Roman" w:hAnsi="Times New Roman" w:cs="Times New Roman"/>
          <w:sz w:val="24"/>
          <w:szCs w:val="24"/>
        </w:rPr>
        <w:t>Удивительный мир поэзии</w:t>
      </w:r>
      <w:r w:rsidR="00931CFD" w:rsidRPr="003B14A8">
        <w:rPr>
          <w:rStyle w:val="c4"/>
          <w:rFonts w:ascii="Times New Roman" w:hAnsi="Times New Roman" w:cs="Times New Roman"/>
          <w:sz w:val="24"/>
          <w:szCs w:val="24"/>
        </w:rPr>
        <w:t>»</w:t>
      </w:r>
      <w:r w:rsidR="003B14A8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145082" w:rsidRPr="003B14A8" w:rsidRDefault="00145082" w:rsidP="003B14A8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Style w:val="c4"/>
          <w:rFonts w:ascii="Times New Roman" w:hAnsi="Times New Roman" w:cs="Times New Roman"/>
          <w:sz w:val="24"/>
          <w:szCs w:val="24"/>
        </w:rPr>
      </w:pPr>
      <w:r w:rsidRPr="003B14A8">
        <w:rPr>
          <w:rStyle w:val="c4"/>
          <w:rFonts w:ascii="Times New Roman" w:hAnsi="Times New Roman" w:cs="Times New Roman"/>
          <w:sz w:val="24"/>
          <w:szCs w:val="24"/>
        </w:rPr>
        <w:t xml:space="preserve">Подобрать стихи о </w:t>
      </w:r>
      <w:r w:rsidR="004711C7" w:rsidRPr="003B14A8">
        <w:rPr>
          <w:rStyle w:val="c4"/>
          <w:rFonts w:ascii="Times New Roman" w:hAnsi="Times New Roman" w:cs="Times New Roman"/>
          <w:sz w:val="24"/>
          <w:szCs w:val="24"/>
        </w:rPr>
        <w:t xml:space="preserve">природе, Родине, маме, </w:t>
      </w:r>
      <w:r w:rsidR="00D50C70" w:rsidRPr="003B14A8">
        <w:rPr>
          <w:rStyle w:val="c4"/>
          <w:rFonts w:ascii="Times New Roman" w:hAnsi="Times New Roman" w:cs="Times New Roman"/>
          <w:sz w:val="24"/>
          <w:szCs w:val="24"/>
        </w:rPr>
        <w:t xml:space="preserve">войне, </w:t>
      </w:r>
      <w:r w:rsidRPr="003B14A8">
        <w:rPr>
          <w:rStyle w:val="c4"/>
          <w:rFonts w:ascii="Times New Roman" w:hAnsi="Times New Roman" w:cs="Times New Roman"/>
          <w:sz w:val="24"/>
          <w:szCs w:val="24"/>
        </w:rPr>
        <w:t xml:space="preserve">весне и провести репетицию выступления </w:t>
      </w:r>
      <w:r w:rsidRPr="003B14A8">
        <w:rPr>
          <w:rFonts w:ascii="Times New Roman" w:hAnsi="Times New Roman" w:cs="Times New Roman"/>
          <w:sz w:val="24"/>
          <w:szCs w:val="24"/>
        </w:rPr>
        <w:t xml:space="preserve">чтецов </w:t>
      </w:r>
      <w:r w:rsidRPr="003B14A8">
        <w:rPr>
          <w:rStyle w:val="c4"/>
          <w:rFonts w:ascii="Times New Roman" w:hAnsi="Times New Roman" w:cs="Times New Roman"/>
          <w:sz w:val="24"/>
          <w:szCs w:val="24"/>
        </w:rPr>
        <w:t xml:space="preserve">на </w:t>
      </w:r>
      <w:r w:rsidR="003B14A8">
        <w:rPr>
          <w:rStyle w:val="c4"/>
          <w:rFonts w:ascii="Times New Roman" w:hAnsi="Times New Roman" w:cs="Times New Roman"/>
          <w:sz w:val="24"/>
          <w:szCs w:val="24"/>
        </w:rPr>
        <w:t>мероприятии.</w:t>
      </w:r>
    </w:p>
    <w:p w:rsidR="00246D7A" w:rsidRPr="003B14A8" w:rsidRDefault="00246D7A" w:rsidP="003B14A8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Style w:val="c4"/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Подобрать музыкальное сопровождение </w:t>
      </w:r>
      <w:r w:rsidRPr="003B14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(начало, конец мероприятия, музыкальные заставки во время чтения стихов)</w:t>
      </w:r>
      <w:r w:rsidR="003B14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45082" w:rsidRPr="003B14A8" w:rsidRDefault="00145082" w:rsidP="003B14A8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</w:pPr>
      <w:r w:rsidRPr="003B14A8">
        <w:t xml:space="preserve">Провести </w:t>
      </w:r>
      <w:r w:rsidR="00246D7A" w:rsidRPr="003B14A8">
        <w:t xml:space="preserve">с детьми </w:t>
      </w:r>
      <w:r w:rsidRPr="003B14A8">
        <w:t>инструктаж «Правила поведения в библиотеке».</w:t>
      </w:r>
    </w:p>
    <w:p w:rsidR="008614F0" w:rsidRPr="003B14A8" w:rsidRDefault="008614F0" w:rsidP="003B14A8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</w:pPr>
      <w:r w:rsidRPr="003B14A8">
        <w:t>Разработать грамоту для всего класса.</w:t>
      </w:r>
    </w:p>
    <w:p w:rsidR="002E474C" w:rsidRPr="003B14A8" w:rsidRDefault="002E474C" w:rsidP="003B14A8">
      <w:pPr>
        <w:spacing w:after="0" w:line="240" w:lineRule="auto"/>
        <w:ind w:firstLine="567"/>
        <w:rPr>
          <w:rStyle w:val="c4"/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 xml:space="preserve">Техническое оборудование: </w:t>
      </w:r>
      <w:r w:rsidR="00145082" w:rsidRPr="003B14A8">
        <w:rPr>
          <w:rStyle w:val="c4"/>
          <w:rFonts w:ascii="Times New Roman" w:hAnsi="Times New Roman" w:cs="Times New Roman"/>
          <w:sz w:val="24"/>
          <w:szCs w:val="24"/>
        </w:rPr>
        <w:t>ноутбук, колонки, микрофоны, экран</w:t>
      </w:r>
      <w:r w:rsidR="00DC4112" w:rsidRPr="003B14A8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0B7B49" w:rsidRPr="003B14A8" w:rsidRDefault="00246D7A" w:rsidP="003B14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Style w:val="c4"/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B49" w:rsidRPr="003B14A8">
        <w:rPr>
          <w:rFonts w:ascii="Times New Roman" w:hAnsi="Times New Roman" w:cs="Times New Roman"/>
          <w:sz w:val="24"/>
          <w:szCs w:val="24"/>
        </w:rPr>
        <w:t xml:space="preserve">классическая фоновая музыка для начала мероприятия </w:t>
      </w:r>
    </w:p>
    <w:p w:rsidR="000B7B49" w:rsidRPr="003B14A8" w:rsidRDefault="00C1142D" w:rsidP="003B14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0B7B49" w:rsidRPr="003B14A8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https://power.gybka.com/q/</w:t>
        </w:r>
      </w:hyperlink>
    </w:p>
    <w:p w:rsidR="00246D7A" w:rsidRDefault="000B7B49" w:rsidP="003B14A8">
      <w:pPr>
        <w:spacing w:after="0" w:line="240" w:lineRule="auto"/>
        <w:ind w:firstLine="567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фоновая музыка для стихов</w:t>
      </w:r>
      <w:r w:rsidR="003B14A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B14A8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https://zvukipro.com/677-fonovaja-muzyka-dlja-stihov.html</w:t>
        </w:r>
      </w:hyperlink>
    </w:p>
    <w:p w:rsidR="003B14A8" w:rsidRPr="003B14A8" w:rsidRDefault="003B14A8" w:rsidP="003B14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Реквизит: </w:t>
      </w:r>
      <w:r w:rsidRPr="003B14A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стол, накрытый красивой скатертью, декорационный подсвечник с зажжёнными свечами, бумага, чернильница, перо</w:t>
      </w:r>
      <w:r w:rsidR="00C1142D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bookmarkStart w:id="0" w:name="_GoBack"/>
      <w:bookmarkEnd w:id="0"/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мероприятия:</w:t>
      </w:r>
    </w:p>
    <w:p w:rsidR="000D2AEE" w:rsidRPr="00C1142D" w:rsidRDefault="000D2AEE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вместе с педагогом организованно пришли в библиотеку и сели на приготовленные посадочные места.</w:t>
      </w:r>
    </w:p>
    <w:p w:rsidR="00FF428D" w:rsidRPr="00C1142D" w:rsidRDefault="000D2AEE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4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Зал оформлен в виде литературного кафе. В зале приглушённый свет.</w:t>
      </w:r>
      <w:r w:rsidR="008C3BF0" w:rsidRPr="00C1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14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 сцене стол, накрытый красивой скатертью. На столе стоит красивый декорационный</w:t>
      </w:r>
      <w:r w:rsidR="008C3BF0" w:rsidRPr="00C114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подсвечник с зажжё</w:t>
      </w:r>
      <w:r w:rsidRPr="00C114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нными свечами, бумага, чернильница и перо. </w:t>
      </w:r>
      <w:r w:rsidR="00060F65" w:rsidRPr="00C11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Начинается просмотр видео.</w:t>
      </w:r>
    </w:p>
    <w:p w:rsidR="00060F65" w:rsidRPr="003B14A8" w:rsidRDefault="00060F65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Видео «Если мечтаешь найти чудеса…» (Приложение №1)</w:t>
      </w:r>
    </w:p>
    <w:p w:rsidR="008C3BF0" w:rsidRPr="003B14A8" w:rsidRDefault="006A62A7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="008C3BF0" w:rsidRPr="003B14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30AF9" w:rsidRPr="003B14A8">
        <w:rPr>
          <w:rFonts w:ascii="Times New Roman" w:hAnsi="Times New Roman" w:cs="Times New Roman"/>
          <w:sz w:val="24"/>
          <w:szCs w:val="24"/>
        </w:rPr>
        <w:t>Попав однажды в плен чудесный,</w:t>
      </w:r>
    </w:p>
    <w:p w:rsidR="008C3BF0" w:rsidRPr="003B14A8" w:rsidRDefault="00C30AF9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Не вырвешься уже вовек!</w:t>
      </w:r>
    </w:p>
    <w:p w:rsidR="008C3BF0" w:rsidRPr="003B14A8" w:rsidRDefault="00C30AF9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Мир бесконечно интересный,</w:t>
      </w:r>
    </w:p>
    <w:p w:rsidR="008C3BF0" w:rsidRPr="003B14A8" w:rsidRDefault="00C30AF9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Волшебный мир библиотек!</w:t>
      </w:r>
    </w:p>
    <w:p w:rsidR="008C3BF0" w:rsidRPr="003B14A8" w:rsidRDefault="00C30AF9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Библиотекарь – это слово</w:t>
      </w:r>
    </w:p>
    <w:p w:rsidR="008C3BF0" w:rsidRPr="003B14A8" w:rsidRDefault="00C30AF9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Магическое, как кристалл!</w:t>
      </w:r>
    </w:p>
    <w:p w:rsidR="008C3BF0" w:rsidRPr="003B14A8" w:rsidRDefault="00C30AF9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Всегда помочь тебе готовый,</w:t>
      </w:r>
    </w:p>
    <w:p w:rsidR="006A62A7" w:rsidRPr="003B14A8" w:rsidRDefault="00C30AF9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Твоим он другом лучшим стал!</w:t>
      </w:r>
    </w:p>
    <w:p w:rsidR="00255014" w:rsidRPr="003B14A8" w:rsidRDefault="00255014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Сегодня, нас пригласила в гости библиотекарь, Татьяна Ивановна Костенко</w:t>
      </w:r>
      <w:r w:rsid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предоставляю ей слово.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8C3BF0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5F6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r w:rsidR="00415214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55014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приветствовать в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нашей библиотеке.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Хорошо, что есть библиотеки,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хранится вечность для людей.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техногенном двадцать первом веке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Книга, как и прежде всех нужней!</w:t>
      </w:r>
    </w:p>
    <w:p w:rsidR="00246B23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 каждым днём вы становитесь взрослее. Подрастая, вы познаёте наш огромный удивительный мир с его загадк</w:t>
      </w:r>
      <w:r w:rsidR="00246B23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радостями, неожиданностями.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вам помогают ваши родители, </w:t>
      </w:r>
      <w:r w:rsidR="00246B23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педагоги, средства массовой информации 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 же, книги. </w:t>
      </w:r>
    </w:p>
    <w:p w:rsidR="00480601" w:rsidRPr="003B14A8" w:rsidRDefault="00246B23" w:rsidP="003B14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Всё, что создано умом,</w:t>
      </w:r>
    </w:p>
    <w:p w:rsidR="00480601" w:rsidRPr="003B14A8" w:rsidRDefault="00246B23" w:rsidP="003B14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Всё, к чему душа стремится,</w:t>
      </w:r>
    </w:p>
    <w:p w:rsidR="00480601" w:rsidRPr="003B14A8" w:rsidRDefault="00246B23" w:rsidP="003B14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Как янтарь на дне морском,</w:t>
      </w:r>
    </w:p>
    <w:p w:rsidR="00246B23" w:rsidRPr="003B14A8" w:rsidRDefault="00246B23" w:rsidP="003B14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В книгах бережно хранится.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как вы знаете, бывают разные: большие и маленькие, толстые и тонкие, веселые и грустные, интересные</w:t>
      </w:r>
      <w:r w:rsidR="00415214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очень. Они говорят с нами, 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прозой, то стихами. И этим они очень напоминают людей. И, как у людей, у книг тоже бывают праздники…</w:t>
      </w:r>
    </w:p>
    <w:p w:rsidR="00AB19E8" w:rsidRPr="003B14A8" w:rsidRDefault="00AB19E8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в мире народов разных,</w:t>
      </w:r>
    </w:p>
    <w:p w:rsidR="00AB19E8" w:rsidRPr="003B14A8" w:rsidRDefault="00AB19E8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по-разному можно жить,</w:t>
      </w:r>
    </w:p>
    <w:p w:rsidR="00AB19E8" w:rsidRPr="003B14A8" w:rsidRDefault="00AB19E8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есть в мире один лишь праздник,</w:t>
      </w:r>
    </w:p>
    <w:p w:rsidR="00AB19E8" w:rsidRPr="003B14A8" w:rsidRDefault="00480601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Позволяющий </w:t>
      </w:r>
      <w:r w:rsidR="00AB19E8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нам творить!</w:t>
      </w:r>
    </w:p>
    <w:p w:rsidR="00AB19E8" w:rsidRPr="003B14A8" w:rsidRDefault="000D2AEE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1.</w:t>
      </w:r>
      <w:r w:rsid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(Приложение №9)</w:t>
      </w:r>
    </w:p>
    <w:p w:rsidR="00B85595" w:rsidRPr="003B14A8" w:rsidRDefault="00B475F6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E6E6E6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480601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5595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 марта </w:t>
      </w:r>
      <w:r w:rsidR="00B85595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отмечаем 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поэзии. </w:t>
      </w:r>
      <w:r w:rsidR="000D2AEE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Поэзия возвышает нас над миром повседневности, будничности, обогащая духовно. Она помогает нам быть добрее, решительнее, нежнее, мужественнее. Поэтому не случайно, что поэзия – это часть нашей жизни.</w:t>
      </w:r>
      <w:r w:rsidR="00B85595" w:rsidRPr="003B14A8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</w:t>
      </w:r>
    </w:p>
    <w:p w:rsidR="00FF428D" w:rsidRPr="003B14A8" w:rsidRDefault="00F90D62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2.</w:t>
      </w:r>
      <w:r w:rsidR="003B14A8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№9)</w:t>
      </w:r>
    </w:p>
    <w:p w:rsidR="00881412" w:rsidRPr="003B14A8" w:rsidRDefault="00E47507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FF428D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475F6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8B7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1CF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посвятим Дню поэзии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31CF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</w:t>
      </w:r>
      <w:r w:rsidR="00B475F6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названием </w:t>
      </w:r>
      <w:r w:rsidR="00B475F6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«Красота, живущая в стихах»</w:t>
      </w:r>
      <w:r w:rsid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определим, есть ли среди вас настоящие знатоки поэзии. Ведь мало читать или знать наизусть стихотворения, надо понимать и чувствовать, что хотел донести до нас поэт, какими приемами пользовался.</w:t>
      </w:r>
      <w:r w:rsidR="00881412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78BB" w:rsidRPr="003B14A8" w:rsidRDefault="008378BB" w:rsidP="003B14A8">
      <w:pPr>
        <w:pStyle w:val="c13"/>
        <w:shd w:val="clear" w:color="auto" w:fill="FFFFFF"/>
        <w:spacing w:before="0" w:beforeAutospacing="0" w:after="0" w:afterAutospacing="0"/>
        <w:ind w:firstLine="567"/>
        <w:jc w:val="center"/>
      </w:pPr>
      <w:r w:rsidRPr="003B14A8">
        <w:rPr>
          <w:rStyle w:val="c2"/>
          <w:bCs/>
        </w:rPr>
        <w:t>Поздравим всех, кто говорит стихами,</w:t>
      </w:r>
    </w:p>
    <w:p w:rsidR="008378BB" w:rsidRPr="003B14A8" w:rsidRDefault="008378BB" w:rsidP="003B14A8">
      <w:pPr>
        <w:pStyle w:val="c13"/>
        <w:shd w:val="clear" w:color="auto" w:fill="FFFFFF"/>
        <w:spacing w:before="0" w:beforeAutospacing="0" w:after="0" w:afterAutospacing="0"/>
        <w:ind w:firstLine="567"/>
        <w:jc w:val="center"/>
      </w:pPr>
      <w:r w:rsidRPr="003B14A8">
        <w:rPr>
          <w:rStyle w:val="c2"/>
          <w:bCs/>
        </w:rPr>
        <w:t>Поздравим, кто в поэзию влюблен,</w:t>
      </w:r>
    </w:p>
    <w:p w:rsidR="008378BB" w:rsidRPr="003B14A8" w:rsidRDefault="008378BB" w:rsidP="003B14A8">
      <w:pPr>
        <w:pStyle w:val="c13"/>
        <w:shd w:val="clear" w:color="auto" w:fill="FFFFFF"/>
        <w:spacing w:before="0" w:beforeAutospacing="0" w:after="0" w:afterAutospacing="0"/>
        <w:ind w:firstLine="567"/>
        <w:jc w:val="center"/>
      </w:pPr>
      <w:r w:rsidRPr="003B14A8">
        <w:rPr>
          <w:rStyle w:val="c2"/>
          <w:bCs/>
        </w:rPr>
        <w:t>А может, сочиним стихи и сами,</w:t>
      </w:r>
    </w:p>
    <w:p w:rsidR="008378BB" w:rsidRPr="003B14A8" w:rsidRDefault="008378BB" w:rsidP="003B14A8">
      <w:pPr>
        <w:pStyle w:val="c13"/>
        <w:shd w:val="clear" w:color="auto" w:fill="FFFFFF"/>
        <w:spacing w:before="0" w:beforeAutospacing="0" w:after="0" w:afterAutospacing="0"/>
        <w:ind w:firstLine="567"/>
        <w:jc w:val="center"/>
      </w:pPr>
      <w:r w:rsidRPr="003B14A8">
        <w:rPr>
          <w:rStyle w:val="c2"/>
          <w:bCs/>
        </w:rPr>
        <w:t>Ведь жизнь прекрасна, если со стихом!</w:t>
      </w:r>
    </w:p>
    <w:p w:rsidR="00F90D62" w:rsidRPr="003B14A8" w:rsidRDefault="00313DA1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="00FF428D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80601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0D62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Задумывались ли вы когда-нибудь, из-за чего в душе человека рождаются гениальные стихи? Отчего появляется удивительный дар, заставляющий обычные слова звучать по-новому, по-иному, от которых у людей сильнее бьётся сердце и захватывает дыхание? Как в двух строчках чело</w:t>
      </w:r>
      <w:r w:rsidR="00480601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способен ощутить целый мир? </w:t>
      </w:r>
      <w:r w:rsidR="00480601"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Поэзии чудесная страница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нас сегодня открывает дверь,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чудо пусть любое сотворится: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Ты, главное, в него всем сердцем верь!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Любовь и красота природы,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Дорога сказок, мир – любой,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Подвластно все Поэзии,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Попробуй!</w:t>
      </w:r>
    </w:p>
    <w:p w:rsidR="00937DDC" w:rsidRPr="003B14A8" w:rsidRDefault="00937DDC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дверь в ее страну открой!</w:t>
      </w:r>
    </w:p>
    <w:p w:rsidR="00313DA1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480601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594B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</w:t>
      </w:r>
      <w:r w:rsidR="00F70DA5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попробуем</w:t>
      </w:r>
      <w:r w:rsidR="00C6594B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ответить на вопрос: ч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поэзия? Что является важным элементом поэзии?</w:t>
      </w:r>
      <w:r w:rsidR="00881412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28D" w:rsidRPr="003B14A8" w:rsidRDefault="00313DA1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Предполагаемые </w:t>
      </w:r>
      <w:r w:rsidR="00FF428D"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детей</w:t>
      </w:r>
      <w:r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поэзия это когда видишь прекрасное, это язык души,</w:t>
      </w:r>
      <w:r w:rsidR="00F955AC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это всё красивоё, что нас окружает</w:t>
      </w:r>
      <w:r w:rsidR="00C6594B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выраженное в стихах.</w:t>
      </w:r>
    </w:p>
    <w:p w:rsidR="00B61D28" w:rsidRPr="003B14A8" w:rsidRDefault="00937DDC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412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0C022C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 «поэзия» происходит от греч</w:t>
      </w:r>
      <w:r w:rsidR="00931CFD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еского</w:t>
      </w:r>
      <w:r w:rsidR="000C022C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C022C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poieo</w:t>
      </w:r>
      <w:proofErr w:type="spellEnd"/>
      <w:r w:rsidR="000C022C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1CFD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C022C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творить, создавать, строить, созидать.</w:t>
      </w:r>
      <w:r w:rsidR="00480601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7662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Поэзия - это, наверное, одно из самых гениальных достижений человечества. Изливать свои чувства в стихотворной форме, запечатлевать в рифме свое мироощущение, мечтать о будущем и вспоминать прошлое, одновременно обращаясь к миллионам и </w:t>
      </w:r>
      <w:r w:rsidR="00BC7662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оставаясь при этом наедине с собой, - на это способна только поэзия, величайшее из искусств, </w:t>
      </w:r>
      <w:r w:rsidR="00B61D28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созданных человеком.</w:t>
      </w:r>
    </w:p>
    <w:p w:rsidR="000B7B49" w:rsidRPr="003B14A8" w:rsidRDefault="000B7B49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480601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Ребята, поднимите руку, кому нравится читать стихи? </w:t>
      </w:r>
      <w:r w:rsidRPr="003B14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(дети поднимают руки)</w:t>
      </w: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Отлично! А, о чём вам нравится читать стихи? </w:t>
      </w:r>
    </w:p>
    <w:p w:rsidR="000B7B49" w:rsidRPr="003B14A8" w:rsidRDefault="000B7B49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Предполагаемые ответы детей: 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природе, о Родине, о маме,</w:t>
      </w:r>
      <w:r w:rsidR="00EB61AF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 войне,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 доброте</w:t>
      </w:r>
      <w:r w:rsidR="00931CFD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о временах года.</w:t>
      </w:r>
    </w:p>
    <w:p w:rsidR="006D7328" w:rsidRPr="003B14A8" w:rsidRDefault="006D7328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Библиотекарь: </w:t>
      </w:r>
      <w:r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хорошо, я предлагаю их послушать.</w:t>
      </w:r>
    </w:p>
    <w:p w:rsidR="006D7328" w:rsidRPr="003B14A8" w:rsidRDefault="006D7328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Дети </w:t>
      </w:r>
      <w:r w:rsidR="007869C0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 3-4 человека 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поочередно встают, со своих мест и выходят на середину зала, читая наизусть подготовленные дома стихотворения</w:t>
      </w:r>
      <w:r w:rsidR="00931CFD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 природе, о Родине, о маме, о войне, о доброте (одно стихотворение читают несколько чтецов по одному четверостишью</w:t>
      </w:r>
      <w:r w:rsidR="007869C0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 музыкальное сопровождение</w:t>
      </w:r>
      <w:r w:rsidR="00931CFD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(Приложение №2)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E81E8C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1E8C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много русских поэтов </w:t>
      </w:r>
      <w:r w:rsidR="009571D4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написали</w:t>
      </w:r>
      <w:r w:rsidR="00DC4112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E81E8C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пишут стихи про весну. Именно весной просыпается вдохновение для написания стихов.</w:t>
      </w:r>
      <w:r w:rsidR="00DC4112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7328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Продолжим слушание стихов</w:t>
      </w:r>
      <w:r w:rsidR="000B7B49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исполнении ре</w:t>
      </w:r>
      <w:r w:rsidR="006D7328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бят.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</w:t>
      </w:r>
      <w:r w:rsidR="00E81E8C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поочередно встают, со своих мест и выходят на середину зала, читая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наизусть подготовленные дома стихотворения </w:t>
      </w:r>
      <w:r w:rsidR="007869C0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 весне, 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 музыкальное сопровождение</w:t>
      </w:r>
      <w:r w:rsidR="00E81E8C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="007869C0"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(Приложение №2</w:t>
      </w:r>
      <w:r w:rsidR="00F955AC"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480601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AAB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Замечательно.</w:t>
      </w:r>
      <w:r w:rsidR="007869C0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31CF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 большоё</w:t>
      </w:r>
      <w:r w:rsidR="00AA07B1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мы продолжаем наш праздник и всё больше делимся знаниями о поэзии. </w:t>
      </w:r>
      <w:r w:rsidR="00636DEF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писателей-поэтов вы знаете?</w:t>
      </w:r>
    </w:p>
    <w:p w:rsidR="00FF428D" w:rsidRPr="003B14A8" w:rsidRDefault="00636DEF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Предполагаемые ответы детей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="00DC4112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Пушкин</w:t>
      </w:r>
      <w:r w:rsidR="00B26AAB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А.С.</w:t>
      </w:r>
      <w:r w:rsidR="00DC4112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Маршак</w:t>
      </w:r>
      <w:r w:rsidR="00B26AAB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С.</w:t>
      </w:r>
      <w:r w:rsidR="00DC4112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</w:t>
      </w:r>
      <w:r w:rsidR="00B26AAB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="00B26AAB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Барто</w:t>
      </w:r>
      <w:proofErr w:type="spellEnd"/>
      <w:r w:rsidR="00B26AAB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А.Л., Михалкова С.В.</w:t>
      </w:r>
      <w:r w:rsidR="00DC4112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="00647D96"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Благинина Е.А., Есенин С.А.</w:t>
      </w:r>
    </w:p>
    <w:p w:rsidR="0037468F" w:rsidRPr="003B14A8" w:rsidRDefault="00234CD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3B14A8">
        <w:rPr>
          <w:b/>
          <w:bCs/>
        </w:rPr>
        <w:t>Педагог</w:t>
      </w:r>
      <w:r w:rsidR="0037468F" w:rsidRPr="003B14A8">
        <w:rPr>
          <w:b/>
          <w:bCs/>
        </w:rPr>
        <w:t xml:space="preserve">: </w:t>
      </w:r>
      <w:r w:rsidR="0037468F" w:rsidRPr="003B14A8">
        <w:rPr>
          <w:bCs/>
        </w:rPr>
        <w:t>А</w:t>
      </w:r>
      <w:r w:rsidR="003B14A8">
        <w:rPr>
          <w:bCs/>
        </w:rPr>
        <w:t>,</w:t>
      </w:r>
      <w:r w:rsidR="0037468F" w:rsidRPr="003B14A8">
        <w:rPr>
          <w:bCs/>
        </w:rPr>
        <w:t xml:space="preserve"> кто знает, ч</w:t>
      </w:r>
      <w:r w:rsidR="0037468F" w:rsidRPr="003B14A8">
        <w:rPr>
          <w:shd w:val="clear" w:color="auto" w:fill="FFFFFF"/>
        </w:rPr>
        <w:t>то происходит со стихами, когда их соединяют с музыкой?</w:t>
      </w:r>
    </w:p>
    <w:p w:rsidR="0037468F" w:rsidRPr="003B14A8" w:rsidRDefault="0037468F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rPr>
          <w:b/>
          <w:bCs/>
          <w:i/>
          <w:iCs/>
        </w:rPr>
        <w:t xml:space="preserve">Предполагаемые ответы детей: </w:t>
      </w:r>
      <w:r w:rsidRPr="003B14A8">
        <w:rPr>
          <w:bCs/>
          <w:i/>
          <w:iCs/>
        </w:rPr>
        <w:t>получается песня</w:t>
      </w:r>
    </w:p>
    <w:p w:rsidR="00234CDB" w:rsidRPr="003B14A8" w:rsidRDefault="00234CD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3B14A8">
        <w:rPr>
          <w:b/>
          <w:bCs/>
        </w:rPr>
        <w:t xml:space="preserve">Педагог: </w:t>
      </w:r>
      <w:r w:rsidRPr="003B14A8">
        <w:rPr>
          <w:bCs/>
        </w:rPr>
        <w:t>Совершенно верно!</w:t>
      </w:r>
      <w:r w:rsidRPr="003B14A8">
        <w:rPr>
          <w:b/>
          <w:bCs/>
        </w:rPr>
        <w:t xml:space="preserve"> </w:t>
      </w:r>
      <w:r w:rsidRPr="003B14A8">
        <w:rPr>
          <w:bCs/>
        </w:rPr>
        <w:t xml:space="preserve">Сейчас мы все вместе </w:t>
      </w:r>
      <w:r w:rsidR="00AA07B1" w:rsidRPr="003B14A8">
        <w:rPr>
          <w:bCs/>
        </w:rPr>
        <w:t>вспомним слова</w:t>
      </w:r>
      <w:r w:rsidR="006D45C8" w:rsidRPr="003B14A8">
        <w:rPr>
          <w:bCs/>
        </w:rPr>
        <w:t>,</w:t>
      </w:r>
      <w:r w:rsidR="00AA07B1" w:rsidRPr="003B14A8">
        <w:rPr>
          <w:bCs/>
        </w:rPr>
        <w:t xml:space="preserve"> на которую наложена музыка и вместе исполним песню с героями </w:t>
      </w:r>
      <w:r w:rsidR="00AA07B1" w:rsidRPr="003B14A8">
        <w:t>мультфильма</w:t>
      </w:r>
      <w:r w:rsidR="0032420A" w:rsidRPr="003B14A8">
        <w:t xml:space="preserve">. </w:t>
      </w:r>
    </w:p>
    <w:p w:rsidR="003F05AE" w:rsidRPr="003B14A8" w:rsidRDefault="006D45C8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B14A8">
        <w:rPr>
          <w:rStyle w:val="a5"/>
          <w:bCs/>
        </w:rPr>
        <w:t xml:space="preserve"> </w:t>
      </w:r>
      <w:r w:rsidR="003F05AE" w:rsidRPr="003B14A8">
        <w:rPr>
          <w:rStyle w:val="a5"/>
          <w:bCs/>
        </w:rPr>
        <w:t>Мультфильм-караоке</w:t>
      </w:r>
      <w:r w:rsidR="0032420A" w:rsidRPr="003B14A8">
        <w:rPr>
          <w:i/>
        </w:rPr>
        <w:t xml:space="preserve"> Песня «Если добрый ты…»</w:t>
      </w:r>
      <w:r w:rsidRPr="003B14A8">
        <w:rPr>
          <w:i/>
        </w:rPr>
        <w:t xml:space="preserve"> </w:t>
      </w:r>
      <w:r w:rsidR="0032420A" w:rsidRPr="003B14A8">
        <w:rPr>
          <w:i/>
        </w:rPr>
        <w:t>Из мультфильма «День рожденья кота Леопольда»</w:t>
      </w:r>
      <w:r w:rsidRPr="003B14A8">
        <w:rPr>
          <w:i/>
        </w:rPr>
        <w:t xml:space="preserve"> </w:t>
      </w:r>
      <w:r w:rsidR="0032420A" w:rsidRPr="003B14A8">
        <w:rPr>
          <w:i/>
        </w:rPr>
        <w:t xml:space="preserve">Музыка А. Савельева. Слова М. </w:t>
      </w:r>
      <w:proofErr w:type="spellStart"/>
      <w:r w:rsidR="0032420A" w:rsidRPr="003B14A8">
        <w:rPr>
          <w:i/>
        </w:rPr>
        <w:t>Пляцковского</w:t>
      </w:r>
      <w:proofErr w:type="spellEnd"/>
      <w:r w:rsidR="0032420A" w:rsidRPr="003B14A8">
        <w:rPr>
          <w:i/>
        </w:rPr>
        <w:t>.</w:t>
      </w:r>
      <w:r w:rsidR="003F05AE" w:rsidRPr="003B14A8">
        <w:rPr>
          <w:rStyle w:val="a5"/>
          <w:bCs/>
        </w:rPr>
        <w:t xml:space="preserve"> </w:t>
      </w:r>
      <w:r w:rsidR="00234CDB" w:rsidRPr="003B14A8">
        <w:rPr>
          <w:rStyle w:val="a5"/>
          <w:b/>
          <w:bCs/>
        </w:rPr>
        <w:t>(</w:t>
      </w:r>
      <w:r w:rsidR="003F05AE" w:rsidRPr="003B14A8">
        <w:rPr>
          <w:rStyle w:val="a5"/>
          <w:b/>
          <w:bCs/>
        </w:rPr>
        <w:t>Приложение</w:t>
      </w:r>
      <w:r w:rsidR="00C91371" w:rsidRPr="003B14A8">
        <w:rPr>
          <w:rStyle w:val="a5"/>
          <w:b/>
          <w:bCs/>
        </w:rPr>
        <w:t xml:space="preserve"> </w:t>
      </w:r>
      <w:r w:rsidR="00234CDB" w:rsidRPr="003B14A8">
        <w:rPr>
          <w:rStyle w:val="a5"/>
          <w:b/>
          <w:bCs/>
        </w:rPr>
        <w:t>№3)</w:t>
      </w:r>
    </w:p>
    <w:p w:rsidR="0032420A" w:rsidRPr="003B14A8" w:rsidRDefault="00647D96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="00FF428D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D45C8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6DEF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Отлично!</w:t>
      </w:r>
      <w:r w:rsidR="00636DEF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420A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Молодцы!</w:t>
      </w:r>
      <w:r w:rsidR="0032420A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6DEF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</w:t>
      </w:r>
      <w:r w:rsidR="00E2790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6DEF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8F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</w:t>
      </w:r>
      <w:r w:rsidR="0032420A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конкурсу </w:t>
      </w:r>
      <w:r w:rsidR="0032420A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6D45C8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2420A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20A" w:rsidRP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«Узнай писателя»</w:t>
      </w:r>
      <w:r w:rsidR="003B14A8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№9)</w:t>
      </w:r>
    </w:p>
    <w:p w:rsidR="006D45C8" w:rsidRPr="003B14A8" w:rsidRDefault="006D45C8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Проходит</w:t>
      </w:r>
      <w:r w:rsidR="00370F65"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</w:t>
      </w:r>
      <w:r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 </w:t>
      </w:r>
      <w:r w:rsidRP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«Узнай писателя»</w:t>
      </w:r>
    </w:p>
    <w:p w:rsidR="00873649" w:rsidRPr="003B14A8" w:rsidRDefault="006D45C8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B9239F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3649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буду зачитывать </w:t>
      </w:r>
      <w:r w:rsidR="00B9239F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</w:t>
      </w:r>
      <w:r w:rsidR="00B9239F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о жизни и творчестве писателя</w:t>
      </w:r>
      <w:r w:rsidR="00873649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писателей, а вы постарайтесь узнать о ком именно идёт речь.</w:t>
      </w:r>
    </w:p>
    <w:p w:rsidR="006D45C8" w:rsidRPr="003B14A8" w:rsidRDefault="00FF428D" w:rsidP="003B14A8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Печатать свои стихи она начала в журнале «</w:t>
      </w:r>
      <w:proofErr w:type="spellStart"/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Мурзилка</w:t>
      </w:r>
      <w:proofErr w:type="spellEnd"/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в начале 30-х годов. У этой поэтессы было 8 братьев и сестёр, жили они с родителями и бабушкой, которая рассказывала очень много сказок, читала наизусть стихи Пушкина. Мечтала стать учительницей. Каждый день, в любую погоду, в самодельных башмаках на верёвочной подошве шла она за семь километров от дома в Курский педагогический институт.</w:t>
      </w:r>
    </w:p>
    <w:p w:rsidR="003B14A8" w:rsidRDefault="00B9239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Предполагаемые ответы детей:</w:t>
      </w:r>
      <w:r w:rsidR="006D45C8" w:rsidRPr="003B14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D45C8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Елена Александровна </w:t>
      </w:r>
      <w:r w:rsidRPr="003B14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Благинина</w:t>
      </w:r>
    </w:p>
    <w:p w:rsidR="00FF428D" w:rsidRPr="003B14A8" w:rsidRDefault="006D45C8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4 </w:t>
      </w:r>
      <w:r w:rsidRP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Фото Е.А. Благининой</w:t>
      </w:r>
      <w:r w:rsid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№9)</w:t>
      </w:r>
    </w:p>
    <w:p w:rsidR="00AE08F8" w:rsidRPr="003B14A8" w:rsidRDefault="0032420A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Когда он встречался со своими юными читателями, кто-нибудь обязательно называл его не настоящим именем, а именем его героя- дядя Стёпа. Первое его стихотворение для детей называлось «Три гражданина», было напечатано в журнале «Пионер» в 1935 г.</w:t>
      </w:r>
    </w:p>
    <w:p w:rsidR="00B9239F" w:rsidRPr="003B14A8" w:rsidRDefault="00B9239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3B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Предполагаемые ответы детей:</w:t>
      </w:r>
      <w:r w:rsidR="0060072C" w:rsidRPr="003B14A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Сергей Владимирович Михалков</w:t>
      </w:r>
    </w:p>
    <w:p w:rsidR="0060072C" w:rsidRPr="003B14A8" w:rsidRDefault="006D45C8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  <w:r w:rsidRP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Фото С.В. Михалков</w:t>
      </w:r>
      <w:r w:rsid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№9)</w:t>
      </w:r>
    </w:p>
    <w:p w:rsidR="00FF428D" w:rsidRPr="003B14A8" w:rsidRDefault="0032420A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proofErr w:type="gramStart"/>
      <w:r w:rsidR="00FF428D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="00FF428D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годы Великой Отечественной войны она ездила на фронт – выступала перед бойцами, писала для газет. Вела передачу «Найти человека», ей удалось соединить 927 семей, разметанных по белу свету войной. </w:t>
      </w:r>
    </w:p>
    <w:p w:rsidR="0060072C" w:rsidRPr="003B14A8" w:rsidRDefault="0060072C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Предполагаемые ответы детей:</w:t>
      </w: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Агния Львовна </w:t>
      </w:r>
      <w:proofErr w:type="spellStart"/>
      <w:r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Барто</w:t>
      </w:r>
      <w:proofErr w:type="spellEnd"/>
    </w:p>
    <w:p w:rsidR="00AE08F8" w:rsidRPr="003B14A8" w:rsidRDefault="00AE08F8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  <w:r w:rsidRP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Фото А.Л. </w:t>
      </w:r>
      <w:proofErr w:type="spellStart"/>
      <w:r w:rsidRP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Барто</w:t>
      </w:r>
      <w:proofErr w:type="spellEnd"/>
      <w:r w:rsid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№9)</w:t>
      </w:r>
    </w:p>
    <w:p w:rsidR="00AE08F8" w:rsidRPr="003B14A8" w:rsidRDefault="0032420A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Родился в семье мастера – мыловара. Рано начал писать стихи. В г. Краснодаре создал один из первых детских театров и писал для него пьесы – сказки. Одним из первых создал новый тип детской книги. Это книжки – картинки. Всем хорошо известна его пьеса «12месяцев». </w:t>
      </w:r>
    </w:p>
    <w:p w:rsidR="00FF428D" w:rsidRPr="003B14A8" w:rsidRDefault="0060072C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Предполагаемые ответы детей:</w:t>
      </w: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Самуил </w:t>
      </w:r>
      <w:proofErr w:type="gramStart"/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Яковлевич </w:t>
      </w:r>
      <w:r w:rsidR="00FF428D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Маршак</w:t>
      </w:r>
      <w:proofErr w:type="gramEnd"/>
    </w:p>
    <w:p w:rsidR="00D360BA" w:rsidRPr="003B14A8" w:rsidRDefault="00D360BA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370F65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Фото </w:t>
      </w:r>
      <w:r w:rsidR="00370F65" w:rsidRP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С.Я. Маршака</w:t>
      </w:r>
      <w:r w:rsidR="003B1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№9)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AE08F8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Ребята, какие же вы молодцы! Так хорошо справились с заданием. </w:t>
      </w:r>
      <w:r w:rsidR="001864B1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Настало время отдохнуть вместе любителем книг, крабом. </w:t>
      </w:r>
    </w:p>
    <w:p w:rsidR="001864B1" w:rsidRPr="003B14A8" w:rsidRDefault="009B7BC1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Видео-ф</w:t>
      </w:r>
      <w:r w:rsidR="001864B1"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изкультминутка</w:t>
      </w:r>
      <w:r w:rsidRPr="003B1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(Приложение №4)</w:t>
      </w:r>
    </w:p>
    <w:p w:rsidR="001864B1" w:rsidRPr="003B14A8" w:rsidRDefault="001864B1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r w:rsidR="009B7BC1" w:rsidRPr="003B1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встали и выполняют движения за «крабом» с демонстрации видео.</w:t>
      </w:r>
      <w:r w:rsidRPr="003B1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Библиотекарь: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Стихи – сосуд, в котором наши чувства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Приобретают контуры души,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Писать стихи – великое искусство: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веришь? Ну, попробуй, напиши!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Строка должна звенеть, как колокольчик,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Красивой быть, как ива у пруда.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чем стихи пронзительней и звонче,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 больше в них заложено труда.</w:t>
      </w:r>
    </w:p>
    <w:p w:rsidR="00295082" w:rsidRPr="003B14A8" w:rsidRDefault="00AE6C95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Педагог:</w:t>
      </w: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а сможете ли вы сочинить стихи сами.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помните, что такое рифма?</w:t>
      </w:r>
      <w:r w:rsidR="000A5993"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F428D"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Рифма — это созвучие в окончании двух или нескольких слов.</w:t>
      </w:r>
      <w:r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E6C95" w:rsidRPr="003B14A8" w:rsidRDefault="00295082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здесь</w:t>
      </w:r>
      <w:r w:rsidR="000A5993"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A5993"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AE6C95"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 с Татьяной Ивановной, решили вам немного помочь и </w:t>
      </w:r>
      <w:r w:rsidR="00AE6C95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придумали первые </w:t>
      </w:r>
      <w:r w:rsidR="00FE5C14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строчки</w:t>
      </w:r>
      <w:r w:rsidR="00AE6C95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вам </w:t>
      </w:r>
      <w:r w:rsidR="00FE5C14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дальше вместо точек вставить </w:t>
      </w:r>
      <w:r w:rsidR="00AE6C95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 смыслу.</w:t>
      </w:r>
    </w:p>
    <w:p w:rsidR="00D360BA" w:rsidRPr="003B14A8" w:rsidRDefault="00D360BA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Слайд 8</w:t>
      </w:r>
      <w:r w:rsidR="00370F65" w:rsidRPr="003B14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370F65"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«Сочиняем стихи»</w:t>
      </w:r>
    </w:p>
    <w:p w:rsidR="00FE5C14" w:rsidRPr="003B14A8" w:rsidRDefault="00370F65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к</w:t>
      </w:r>
      <w:r w:rsidR="00FE5C14"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онкурс</w:t>
      </w:r>
      <w:r w:rsidR="00FE5C14"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«Сочиняем стихи» (</w:t>
      </w:r>
      <w:r w:rsidR="008614F0" w:rsidRPr="003B1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5</w:t>
      </w:r>
      <w:r w:rsidRPr="003B1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Замечательно получилось. И следующий конкур</w:t>
      </w:r>
      <w:r w:rsidR="00C91371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«Вспомни стихотворение»</w:t>
      </w:r>
      <w:r w:rsidR="00C1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91371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Смотрим на экран, читаем и пробуем 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их начало и </w:t>
      </w:r>
      <w:r w:rsidR="00C91371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воспроизвести все четверостишие. А также нужно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вспомнить автора.</w:t>
      </w:r>
    </w:p>
    <w:p w:rsidR="00D360BA" w:rsidRPr="00C1142D" w:rsidRDefault="00D360BA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Проводится конкурс </w:t>
      </w:r>
      <w:r w:rsidRPr="00C11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«Вспомни стихотворение»</w:t>
      </w:r>
      <w:r w:rsidR="00C1142D" w:rsidRPr="00C11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FF428D" w:rsidRPr="003B14A8" w:rsidRDefault="00B8615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FF428D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A5993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C114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Сегодня вы почувствовали, как приятно не только слушать стихи, но и учить их наизусть, радовались своим успехам и успехам своих товарищей.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стихотворения продолжат открывать вам мир добра и красоты.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работали старательно.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 вас получилось замечательно</w:t>
      </w:r>
      <w:r w:rsidR="000A5993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A5993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справились сегодня со всеми заданиями. Мне очень приятно, что вы и писателей знаете, и стихотворения помните, и рифмовать умеете. Вы настоящие знатоки поэзии. И поэтому я хочу вручить вам </w:t>
      </w:r>
      <w:r w:rsidR="00963AFC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грамоту 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активное участие в </w:t>
      </w:r>
      <w:r w:rsidR="00963AFC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литературном 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празднике</w:t>
      </w:r>
      <w:r w:rsidR="00963AFC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AFC"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«Красота, живущая в стихах»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пожелать вам оставаться такими же любознательными, находчивыми, активными. </w:t>
      </w:r>
    </w:p>
    <w:p w:rsidR="000A5993" w:rsidRPr="003B14A8" w:rsidRDefault="000A5993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грамоты.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хорошие ваши знания я приготовила вам сю</w:t>
      </w:r>
      <w:r w:rsidR="00B8615F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рприз - 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 </w:t>
      </w:r>
      <w:r w:rsidR="00F573DC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стихи 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</w:t>
      </w:r>
      <w:r w:rsidR="00F573DC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аршака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73DC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Гришкины книжки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Желаю вам приятного просмотра.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Просмотр мультфильма</w:t>
      </w:r>
    </w:p>
    <w:p w:rsidR="00697C8E" w:rsidRPr="003B14A8" w:rsidRDefault="00B8615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FF428D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7C8E"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Посмотрев мультфильм «Гришкины книжки», какой вывод сделаем для себя?</w:t>
      </w:r>
    </w:p>
    <w:p w:rsidR="00697C8E" w:rsidRPr="003B14A8" w:rsidRDefault="00697C8E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Предполагаемые ответы детей: </w:t>
      </w:r>
      <w:r w:rsidRPr="003B14A8">
        <w:rPr>
          <w:rFonts w:ascii="Times New Roman" w:hAnsi="Times New Roman" w:cs="Times New Roman"/>
          <w:bCs/>
          <w:i/>
          <w:iCs/>
          <w:sz w:val="24"/>
          <w:szCs w:val="24"/>
        </w:rPr>
        <w:t>Всегда книги убирать и хранить на полках, бережно к ним относиться.</w:t>
      </w:r>
    </w:p>
    <w:p w:rsidR="00FF428D" w:rsidRPr="003B14A8" w:rsidRDefault="00697C8E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3B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Молодцы!</w:t>
      </w: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домой, рас</w:t>
      </w:r>
      <w:r w:rsidR="00B8615F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своим родителям, где у вас сегодня проходил праздник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его проводил, что нового вы узнали, чему научились и, обязательно, </w:t>
      </w:r>
      <w:r w:rsidR="00B8615F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родителей рассказать в</w:t>
      </w:r>
      <w:r w:rsidR="00FF428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 любимом поэте их детства и прочитать его стихотворение.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="00B8615F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авершить наш праздник я хочу стихотворением и</w:t>
      </w:r>
      <w:r w:rsidR="00B8615F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звестного вам детского поэта С. 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Я. Маршака, которое называется</w:t>
      </w:r>
      <w:r w:rsidR="00B8615F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«Пожелание друзьям»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Желаю вам цвести, расти,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копить, крепить здоровье.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Оно для дальнего пути –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Главнейшее условие.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каждый день и каждый час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новое добудет.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добрым будет ум у вас,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сердце добрым будет.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от души желаю я,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Друзья всего хорошего,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всё хорошее, друзья,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Даётся нам не дёшево.</w:t>
      </w:r>
    </w:p>
    <w:p w:rsidR="00FF428D" w:rsidRPr="003B14A8" w:rsidRDefault="00B8615F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Библиотекарь: </w:t>
      </w:r>
      <w:r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Спасибо за участие</w:t>
      </w:r>
      <w:r w:rsidR="00FF428D"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до встречи</w:t>
      </w:r>
      <w:r w:rsidR="00B36D11" w:rsidRPr="003B1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</w:t>
      </w:r>
    </w:p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3B1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8378BB" w:rsidRPr="003B14A8" w:rsidRDefault="00B8615F" w:rsidP="003B14A8">
      <w:pPr>
        <w:pStyle w:val="a7"/>
        <w:numPr>
          <w:ilvl w:val="1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Давыдова, М. А. Турнир поэтов</w:t>
      </w:r>
      <w:r w:rsidR="008378BB" w:rsidRPr="003B14A8">
        <w:rPr>
          <w:rFonts w:ascii="Times New Roman" w:hAnsi="Times New Roman" w:cs="Times New Roman"/>
          <w:sz w:val="24"/>
          <w:szCs w:val="24"/>
        </w:rPr>
        <w:t>: сцен</w:t>
      </w:r>
      <w:r w:rsidRPr="003B14A8">
        <w:rPr>
          <w:rFonts w:ascii="Times New Roman" w:hAnsi="Times New Roman" w:cs="Times New Roman"/>
          <w:sz w:val="24"/>
          <w:szCs w:val="24"/>
        </w:rPr>
        <w:t>арий поэтического конкурса / М.А.</w:t>
      </w:r>
      <w:r w:rsidR="008378BB" w:rsidRPr="003B14A8">
        <w:rPr>
          <w:rFonts w:ascii="Times New Roman" w:hAnsi="Times New Roman" w:cs="Times New Roman"/>
          <w:sz w:val="24"/>
          <w:szCs w:val="24"/>
        </w:rPr>
        <w:t>Давыдова // Читаем, учим</w:t>
      </w:r>
      <w:r w:rsidRPr="003B14A8">
        <w:rPr>
          <w:rFonts w:ascii="Times New Roman" w:hAnsi="Times New Roman" w:cs="Times New Roman"/>
          <w:sz w:val="24"/>
          <w:szCs w:val="24"/>
        </w:rPr>
        <w:t>ся, играем. – 2004. - №5. - С.</w:t>
      </w:r>
      <w:r w:rsidR="008378BB" w:rsidRPr="003B14A8">
        <w:rPr>
          <w:rFonts w:ascii="Times New Roman" w:hAnsi="Times New Roman" w:cs="Times New Roman"/>
          <w:sz w:val="24"/>
          <w:szCs w:val="24"/>
        </w:rPr>
        <w:t>62-64.</w:t>
      </w:r>
    </w:p>
    <w:p w:rsidR="008378BB" w:rsidRPr="003B14A8" w:rsidRDefault="008378BB" w:rsidP="003B14A8">
      <w:pPr>
        <w:pStyle w:val="a7"/>
        <w:numPr>
          <w:ilvl w:val="1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lastRenderedPageBreak/>
        <w:t>Степанова, А. А. Мастера пер</w:t>
      </w:r>
      <w:r w:rsidR="00B36D11" w:rsidRPr="003B14A8">
        <w:rPr>
          <w:rFonts w:ascii="Times New Roman" w:hAnsi="Times New Roman" w:cs="Times New Roman"/>
          <w:sz w:val="24"/>
          <w:szCs w:val="24"/>
        </w:rPr>
        <w:t>а</w:t>
      </w:r>
      <w:r w:rsidR="00B8615F" w:rsidRPr="003B14A8">
        <w:rPr>
          <w:rFonts w:ascii="Times New Roman" w:hAnsi="Times New Roman" w:cs="Times New Roman"/>
          <w:sz w:val="24"/>
          <w:szCs w:val="24"/>
        </w:rPr>
        <w:t>: литературная викторина / А.А.</w:t>
      </w:r>
      <w:r w:rsidRPr="003B14A8">
        <w:rPr>
          <w:rFonts w:ascii="Times New Roman" w:hAnsi="Times New Roman" w:cs="Times New Roman"/>
          <w:sz w:val="24"/>
          <w:szCs w:val="24"/>
        </w:rPr>
        <w:t>Степанова // Чита</w:t>
      </w:r>
      <w:r w:rsidR="00B8615F" w:rsidRPr="003B14A8">
        <w:rPr>
          <w:rFonts w:ascii="Times New Roman" w:hAnsi="Times New Roman" w:cs="Times New Roman"/>
          <w:sz w:val="24"/>
          <w:szCs w:val="24"/>
        </w:rPr>
        <w:t>ем, учимся, играем. – 2009. - №3. - С.</w:t>
      </w:r>
      <w:r w:rsidRPr="003B14A8">
        <w:rPr>
          <w:rFonts w:ascii="Times New Roman" w:hAnsi="Times New Roman" w:cs="Times New Roman"/>
          <w:sz w:val="24"/>
          <w:szCs w:val="24"/>
        </w:rPr>
        <w:t>79-81.</w:t>
      </w:r>
    </w:p>
    <w:p w:rsidR="008378BB" w:rsidRPr="003B14A8" w:rsidRDefault="00B8615F" w:rsidP="003B14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B36D11" w:rsidRPr="003B14A8" w:rsidRDefault="00C1142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B36D11" w:rsidRPr="003B14A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https://nsportal.ru/nachalnaya-shkola/stsenarii-prazdnikov/2017/05/28/stsenariy-vsemirnyy-den-poezii</w:t>
        </w:r>
      </w:hyperlink>
    </w:p>
    <w:p w:rsidR="00B36D11" w:rsidRPr="003B14A8" w:rsidRDefault="00C1142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B36D11" w:rsidRPr="003B14A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https://infourok.ru/scenariy-vneklassnogo-meropriyatiya-v-nachalnih-klassahden-poezii-1706259.html</w:t>
        </w:r>
      </w:hyperlink>
    </w:p>
    <w:p w:rsidR="00B36D11" w:rsidRPr="003B14A8" w:rsidRDefault="00C1142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B36D11" w:rsidRPr="003B14A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https://kladraz.ru/blogs/ala-aleksevna-kondrateva/vneklasnoe-meroprijatie-dlja-detei-ko-dnyu-poyezi.html</w:t>
        </w:r>
      </w:hyperlink>
    </w:p>
    <w:p w:rsidR="00B36D11" w:rsidRPr="003B14A8" w:rsidRDefault="00C1142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B36D11" w:rsidRPr="003B14A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https://ped-kopilka.ru/blogs/blog55157/vneklasnoe-meroprijatie-vsemirnyi-den-poyezi.html</w:t>
        </w:r>
      </w:hyperlink>
    </w:p>
    <w:p w:rsidR="00FF428D" w:rsidRPr="003B14A8" w:rsidRDefault="00415214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415214" w:rsidRPr="003B14A8" w:rsidRDefault="00415214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 «Если мечтаешь найти чудеса»</w:t>
      </w:r>
    </w:p>
    <w:p w:rsidR="00415214" w:rsidRPr="003B14A8" w:rsidRDefault="00C1142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history="1">
        <w:r w:rsidR="00415214" w:rsidRPr="003B14A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https://www.youtube.com/watch?v=jcRx2FIUJik</w:t>
        </w:r>
      </w:hyperlink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2189" w:rsidRPr="003B14A8" w:rsidRDefault="00712189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D723EB" w:rsidRPr="003B14A8" w:rsidRDefault="00D723EB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3EB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Стих о природе 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3B14A8">
        <w:rPr>
          <w:rStyle w:val="a4"/>
          <w:i/>
          <w:iCs/>
          <w:bdr w:val="none" w:sz="0" w:space="0" w:color="auto" w:frame="1"/>
        </w:rPr>
        <w:t>С. Есенин «Пороша»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Еду. Тихо. Слышны звоны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Под копытом на снегу,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Только серые вороны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Расшумелись на лугу.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Заколдован невидимкой,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Дремлет лес под сказку сна,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Словно белою косынкой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3B14A8">
        <w:t>Подвязалася</w:t>
      </w:r>
      <w:proofErr w:type="spellEnd"/>
      <w:r w:rsidRPr="003B14A8">
        <w:t xml:space="preserve"> сосна.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3B14A8">
        <w:t>Понагнулась</w:t>
      </w:r>
      <w:proofErr w:type="spellEnd"/>
      <w:r w:rsidRPr="003B14A8">
        <w:t>, как старушка,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3B14A8">
        <w:t>Оперлася</w:t>
      </w:r>
      <w:proofErr w:type="spellEnd"/>
      <w:r w:rsidRPr="003B14A8">
        <w:t xml:space="preserve"> на клюку,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А над самою макушкой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Долбит дятел на суку.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Скачет конь, простору много,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Валит снег и стелет шаль,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Бесконечная дорога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14A8">
        <w:t>Убегает лентой вдаль.</w:t>
      </w:r>
    </w:p>
    <w:p w:rsidR="00D723EB" w:rsidRPr="003B14A8" w:rsidRDefault="00D723EB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3EB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Родине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3B14A8">
        <w:rPr>
          <w:rStyle w:val="a4"/>
          <w:i/>
        </w:rPr>
        <w:t>З.Александрова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Если скажут слово «родина»,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Сразу в памяти встаёт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Старый дом, в саду смородина,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Толстый тополь у ворот,</w:t>
      </w:r>
    </w:p>
    <w:p w:rsidR="00D360BA" w:rsidRPr="003B14A8" w:rsidRDefault="00D360BA" w:rsidP="003B14A8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У реки берёзка-скромница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И ромашковый бугор…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А другим, наверно, вспомнится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Свой родной московский двор.</w:t>
      </w:r>
    </w:p>
    <w:p w:rsidR="00D360BA" w:rsidRPr="003B14A8" w:rsidRDefault="00D360BA" w:rsidP="003B14A8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В лужах первые кораблики,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Где недавно был каток,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И большой соседней фабрики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Громкий, радостный гудок.</w:t>
      </w:r>
    </w:p>
    <w:p w:rsidR="00D360BA" w:rsidRPr="003B14A8" w:rsidRDefault="00D360BA" w:rsidP="003B14A8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Или степь от маков красная,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Золотая целина…</w:t>
      </w:r>
    </w:p>
    <w:p w:rsidR="00D360BA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Родина бывает разная,</w:t>
      </w:r>
    </w:p>
    <w:p w:rsidR="00D723EB" w:rsidRPr="003B14A8" w:rsidRDefault="00D723EB" w:rsidP="003B14A8">
      <w:pPr>
        <w:pStyle w:val="a3"/>
        <w:shd w:val="clear" w:color="auto" w:fill="FFFFFF"/>
        <w:spacing w:before="0" w:beforeAutospacing="0" w:after="0" w:afterAutospacing="0"/>
        <w:ind w:firstLine="567"/>
      </w:pPr>
      <w:r w:rsidRPr="003B14A8">
        <w:t>Но у всех она одна!</w:t>
      </w:r>
    </w:p>
    <w:p w:rsidR="00370F65" w:rsidRPr="003B14A8" w:rsidRDefault="00370F65" w:rsidP="003B14A8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D723EB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Стих о маме</w:t>
      </w:r>
    </w:p>
    <w:p w:rsidR="00D723EB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14A8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proofErr w:type="spellStart"/>
      <w:r w:rsidRPr="003B14A8">
        <w:rPr>
          <w:rFonts w:ascii="Times New Roman" w:hAnsi="Times New Roman" w:cs="Times New Roman"/>
          <w:b/>
          <w:i/>
          <w:sz w:val="24"/>
          <w:szCs w:val="24"/>
        </w:rPr>
        <w:t>Костецкий</w:t>
      </w:r>
      <w:proofErr w:type="spellEnd"/>
      <w:r w:rsidR="007869C0" w:rsidRPr="003B14A8">
        <w:rPr>
          <w:rFonts w:ascii="Times New Roman" w:hAnsi="Times New Roman" w:cs="Times New Roman"/>
          <w:b/>
          <w:i/>
          <w:sz w:val="24"/>
          <w:szCs w:val="24"/>
        </w:rPr>
        <w:t xml:space="preserve"> «Мама»</w:t>
      </w: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Самое дорогое</w:t>
      </w:r>
      <w:r w:rsidR="007869C0" w:rsidRPr="003B1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Мама...</w:t>
      </w: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Слов дороже нет на свете!</w:t>
      </w: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По какой бы ты ни шёл тропе,</w:t>
      </w: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Мамина любовь над нею светит,</w:t>
      </w: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Чтобы в трудный час помочь тебе.</w:t>
      </w:r>
    </w:p>
    <w:p w:rsidR="00370F65" w:rsidRPr="003B14A8" w:rsidRDefault="00370F6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Мама озаряет сердцем нежным</w:t>
      </w: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Дни, дороги и дела твои.</w:t>
      </w:r>
    </w:p>
    <w:p w:rsidR="00370F65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Оправдай же мамины надежды –</w:t>
      </w:r>
    </w:p>
    <w:p w:rsidR="00D723EB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</w:rPr>
        <w:t>Повседневно лишь добро твори!</w:t>
      </w:r>
    </w:p>
    <w:p w:rsidR="00370F65" w:rsidRPr="003B14A8" w:rsidRDefault="00370F6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Разговор с внуком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Маршак С. Я.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Позвал я внука со двора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открытому окну: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что идет у вас игра?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подводную войну!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В войну? К чему тебе война?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Послушай, командир: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Война народам не нужна.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Играйте лучше в мир.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Ушел он, выслушав ответ.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 пришел опять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тихо спрашивает: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Дед, </w:t>
      </w:r>
      <w:r w:rsidR="00C1142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же в мир играть?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Ловя известья, что с утра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Передавал эфир,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думал: перестать пора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Играть с войной, чтоб детвора </w:t>
      </w:r>
    </w:p>
    <w:p w:rsidR="009C6E85" w:rsidRPr="003B14A8" w:rsidRDefault="009C6E85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Играть училась в мир!</w:t>
      </w:r>
    </w:p>
    <w:p w:rsidR="00D723EB" w:rsidRPr="003B14A8" w:rsidRDefault="00D723EB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о весне</w:t>
      </w:r>
    </w:p>
    <w:p w:rsidR="00D723EB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1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В.А. Жуковский</w:t>
      </w:r>
      <w:r w:rsidR="00D723EB" w:rsidRPr="003B1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«</w:t>
      </w:r>
      <w:r w:rsidRPr="003B1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Жаворонок</w:t>
      </w:r>
      <w:r w:rsidR="00D723EB" w:rsidRPr="003B1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3B1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солнце тёмный лес зардел,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долине пар белеет тонкий,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песню раннюю запел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лазури жаворонок звонкий.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голосисто с вышины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Поёт, на солнышке сверкая: —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Весна пришла к нам молодая,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здесь пою приход весны.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так легко мне, так радушно,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беспредельно, так воздушно;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Весь божий мир здесь вижу я.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славит бога песнь моя!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6E9C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Уж тает снег, бегут ручьи…</w:t>
      </w:r>
    </w:p>
    <w:p w:rsidR="00416E9C" w:rsidRPr="003B14A8" w:rsidRDefault="00416E9C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А.Н. Плещеев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Уж тает снег, бегут ручьи…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 тает снег, бегут ручьи,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окно повеяло весною…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Засвищут скоро соловьи,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лес оденется листвою!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Чиста небесная лазурь,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Теплей и ярче солнце стало,</w:t>
      </w:r>
    </w:p>
    <w:p w:rsidR="00416E9C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Пора метелей злых и бурь опять надолго миновала…</w:t>
      </w:r>
    </w:p>
    <w:p w:rsidR="00416E9C" w:rsidRPr="003B14A8" w:rsidRDefault="00416E9C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Уж верба вся пушистая…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А.А. Фет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 верба вся пушистая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Раскинулась кругом;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Опять весна душистая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Повеяла крылом.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Станицей тучки носятся,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Тепло озарены,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душу снова просятся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Пленительные сны.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Везде разнообразною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Картиной занят взгляд,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Шумит толпою праздною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Народ, чему-то рад…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Какой-то тайной жаждою 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Мечта распалена —</w:t>
      </w:r>
    </w:p>
    <w:p w:rsidR="009571D4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над душою каждою</w:t>
      </w:r>
    </w:p>
    <w:p w:rsidR="003F05AE" w:rsidRPr="003B14A8" w:rsidRDefault="009571D4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Проносится весна. </w:t>
      </w:r>
    </w:p>
    <w:p w:rsidR="003F05AE" w:rsidRPr="003B14A8" w:rsidRDefault="003F05AE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№3</w:t>
      </w:r>
    </w:p>
    <w:p w:rsidR="003F05AE" w:rsidRPr="003B14A8" w:rsidRDefault="003F05AE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 xml:space="preserve">Мультфильм-караоке </w:t>
      </w: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(Леопольд) «Если добрый ты»</w:t>
      </w:r>
    </w:p>
    <w:p w:rsidR="009571D4" w:rsidRPr="003B14A8" w:rsidRDefault="00C1142D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2" w:history="1">
        <w:r w:rsidR="003F05AE" w:rsidRPr="003B14A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https://www.youtube.com/watch?v=pEFefkq82Mw</w:t>
        </w:r>
      </w:hyperlink>
    </w:p>
    <w:p w:rsidR="003F05AE" w:rsidRPr="003B14A8" w:rsidRDefault="003F05AE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B7BC1" w:rsidRPr="003B14A8" w:rsidRDefault="009B7BC1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№4</w:t>
      </w:r>
    </w:p>
    <w:p w:rsidR="009571D4" w:rsidRPr="003B14A8" w:rsidRDefault="009B7BC1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4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Видео-</w:t>
      </w:r>
      <w:proofErr w:type="spellStart"/>
      <w:r w:rsidRPr="00C114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физминутка</w:t>
      </w:r>
      <w:proofErr w:type="spellEnd"/>
      <w:r w:rsidRPr="00C114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Капитан краб, книги</w:t>
      </w:r>
      <w:r w:rsidRPr="003B14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7BC1" w:rsidRPr="003B14A8" w:rsidRDefault="00C1142D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22222"/>
          <w:sz w:val="24"/>
          <w:szCs w:val="24"/>
        </w:rPr>
      </w:pPr>
      <w:hyperlink r:id="rId13" w:history="1">
        <w:r w:rsidR="009B7BC1" w:rsidRPr="003B14A8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?text=Видео-физкультминутка%20«Капитан%20Краб%3A%20Книги»&amp;path=wizard&amp;parent-reqid=1638365587214156-13118077870041640424-sas2-0341-sas-l7-balancer-8080-BAL-8696&amp;wiz_type=vital&amp;filmId=5409393870190464545</w:t>
        </w:r>
      </w:hyperlink>
    </w:p>
    <w:p w:rsidR="008614F0" w:rsidRPr="003B14A8" w:rsidRDefault="009571D4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614F0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№5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«Сочиняем стихи» </w:t>
      </w:r>
    </w:p>
    <w:p w:rsidR="008C0D6F" w:rsidRPr="003B14A8" w:rsidRDefault="008C0D6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8C0D6F" w:rsidRPr="003B14A8" w:rsidRDefault="008C0D6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неограниченно</w:t>
      </w:r>
    </w:p>
    <w:p w:rsidR="004B1C49" w:rsidRPr="003B14A8" w:rsidRDefault="008C0D6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Сочинить стих-шутку, добавив вместо точек подходящие в рифму слова. 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Жили мышки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Любили книжки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Любили …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всего…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Серенькие 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Купили три …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начали…</w:t>
      </w:r>
    </w:p>
    <w:p w:rsidR="008614F0" w:rsidRPr="003B14A8" w:rsidRDefault="008614F0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остальные ….</w:t>
      </w:r>
    </w:p>
    <w:p w:rsidR="00712189" w:rsidRPr="003B14A8" w:rsidRDefault="003E7D7D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№6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«Вспомни стихотворение»</w:t>
      </w:r>
    </w:p>
    <w:p w:rsidR="008C0D6F" w:rsidRPr="003B14A8" w:rsidRDefault="008C0D6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8C0D6F" w:rsidRPr="003B14A8" w:rsidRDefault="008C0D6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неограниченно</w:t>
      </w:r>
    </w:p>
    <w:p w:rsidR="00C91371" w:rsidRPr="003B14A8" w:rsidRDefault="008C0D6F" w:rsidP="003B14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71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на экран, читаем и пробуем вспомнить их начало и воспроизвести все четверостишие. А также нужно вспомнить автора</w:t>
      </w: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стихотворения.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пол;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лапу;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брошу;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хороший.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Ответ:</w:t>
      </w:r>
      <w:r w:rsidRPr="003B14A8">
        <w:rPr>
          <w:rFonts w:ascii="Times New Roman" w:hAnsi="Times New Roman" w:cs="Times New Roman"/>
          <w:sz w:val="24"/>
          <w:szCs w:val="24"/>
        </w:rPr>
        <w:t xml:space="preserve"> Мишка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Уронили мишку на пол,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Оторвали мишке лапу.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Все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равно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его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не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брошу-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Потому,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что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он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 xml:space="preserve">хороший. </w:t>
      </w:r>
      <w:r w:rsidRPr="003B14A8">
        <w:rPr>
          <w:rFonts w:ascii="Times New Roman" w:hAnsi="Times New Roman" w:cs="Times New Roman"/>
          <w:b/>
          <w:i/>
          <w:sz w:val="24"/>
          <w:szCs w:val="24"/>
        </w:rPr>
        <w:t>(А.</w:t>
      </w:r>
      <w:r w:rsidR="00426A61" w:rsidRPr="003B14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14A8">
        <w:rPr>
          <w:rFonts w:ascii="Times New Roman" w:hAnsi="Times New Roman" w:cs="Times New Roman"/>
          <w:b/>
          <w:i/>
          <w:sz w:val="24"/>
          <w:szCs w:val="24"/>
        </w:rPr>
        <w:t>Барто</w:t>
      </w:r>
      <w:proofErr w:type="spellEnd"/>
      <w:r w:rsidRPr="003B14A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дуб зелёный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дубе том;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цепи кругом.</w:t>
      </w:r>
    </w:p>
    <w:p w:rsidR="003E7D7D" w:rsidRPr="003B14A8" w:rsidRDefault="003E7D7D" w:rsidP="003B14A8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  <w:r w:rsidRPr="003B14A8">
        <w:rPr>
          <w:sz w:val="24"/>
          <w:szCs w:val="24"/>
        </w:rPr>
        <w:t xml:space="preserve">Ответ: </w:t>
      </w:r>
      <w:r w:rsidR="00416E9C" w:rsidRPr="003B14A8">
        <w:rPr>
          <w:sz w:val="24"/>
          <w:szCs w:val="24"/>
        </w:rPr>
        <w:t xml:space="preserve">У </w:t>
      </w:r>
      <w:r w:rsidRPr="003B14A8">
        <w:rPr>
          <w:sz w:val="24"/>
          <w:szCs w:val="24"/>
        </w:rPr>
        <w:t>лукоморья дуб зелё</w:t>
      </w:r>
      <w:r w:rsidR="00416E9C" w:rsidRPr="003B14A8">
        <w:rPr>
          <w:sz w:val="24"/>
          <w:szCs w:val="24"/>
        </w:rPr>
        <w:t xml:space="preserve">ный (отрывок из поэмы «Руслан и </w:t>
      </w:r>
      <w:r w:rsidRPr="003B14A8">
        <w:rPr>
          <w:sz w:val="24"/>
          <w:szCs w:val="24"/>
        </w:rPr>
        <w:t>Людмила»)</w:t>
      </w:r>
    </w:p>
    <w:p w:rsidR="00416E9C" w:rsidRPr="003B14A8" w:rsidRDefault="00416E9C" w:rsidP="003B14A8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="003E7D7D"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лукомо</w:t>
      </w: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рья дуб зелёный;</w:t>
      </w:r>
    </w:p>
    <w:p w:rsidR="00416E9C" w:rsidRPr="003B14A8" w:rsidRDefault="00416E9C" w:rsidP="003B14A8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Златая цепь на </w:t>
      </w:r>
      <w:r w:rsidR="003E7D7D"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дубе</w:t>
      </w: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том:</w:t>
      </w:r>
    </w:p>
    <w:p w:rsidR="00416E9C" w:rsidRPr="003B14A8" w:rsidRDefault="00416E9C" w:rsidP="003B14A8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днём</w:t>
      </w:r>
      <w:proofErr w:type="gramEnd"/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3E7D7D"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ночью кот </w:t>
      </w: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учёный</w:t>
      </w:r>
    </w:p>
    <w:p w:rsidR="003E7D7D" w:rsidRPr="003B14A8" w:rsidRDefault="00416E9C" w:rsidP="003B14A8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Всё ходит по </w:t>
      </w:r>
      <w:r w:rsidR="003E7D7D"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цепи кругом. </w:t>
      </w:r>
      <w:r w:rsidR="003E7D7D" w:rsidRPr="003B1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(А.Пушкин)</w:t>
      </w:r>
    </w:p>
    <w:p w:rsidR="003E7D7D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Зимнее утро 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солнце;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чудесный;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прелестный;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проснись;</w:t>
      </w:r>
      <w:r w:rsidR="003E7D7D"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55B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Мороз и солнце; день чудесный!</w:t>
      </w:r>
    </w:p>
    <w:p w:rsidR="00A1255B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Еще ты дремлешь, друг прелестный —</w:t>
      </w:r>
    </w:p>
    <w:p w:rsidR="00A1255B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Пора, красавица, проснись:</w:t>
      </w:r>
    </w:p>
    <w:p w:rsidR="00A1255B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Открой</w:t>
      </w:r>
      <w:r w:rsidR="00A1255B"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сомкнуты негой взоры</w:t>
      </w:r>
    </w:p>
    <w:p w:rsidR="00A1255B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Навстречу северной Авроры,</w:t>
      </w:r>
    </w:p>
    <w:p w:rsidR="003E7D7D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Звездою севера явись!</w:t>
      </w: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1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(А.Пушкин)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хозяйка;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промок.</w:t>
      </w:r>
    </w:p>
    <w:p w:rsidR="00426A61" w:rsidRPr="003B14A8" w:rsidRDefault="00426A6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3B14A8">
        <w:rPr>
          <w:rFonts w:ascii="Times New Roman" w:hAnsi="Times New Roman" w:cs="Times New Roman"/>
          <w:b/>
          <w:sz w:val="24"/>
          <w:szCs w:val="24"/>
        </w:rPr>
        <w:t xml:space="preserve"> Зайку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бросила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хозяйка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Зайку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бросила</w:t>
      </w:r>
      <w:r w:rsidR="00416E9C" w:rsidRPr="003B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A8">
        <w:rPr>
          <w:rFonts w:ascii="Times New Roman" w:hAnsi="Times New Roman" w:cs="Times New Roman"/>
          <w:b/>
          <w:sz w:val="24"/>
          <w:szCs w:val="24"/>
        </w:rPr>
        <w:t>хозяйка</w:t>
      </w:r>
      <w:r w:rsidR="00A1255B" w:rsidRPr="003B14A8">
        <w:rPr>
          <w:rFonts w:ascii="Times New Roman" w:hAnsi="Times New Roman" w:cs="Times New Roman"/>
          <w:b/>
          <w:sz w:val="24"/>
          <w:szCs w:val="24"/>
        </w:rPr>
        <w:t>-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Под дождем остался зайка.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Со скамейки слезть не мог,</w:t>
      </w:r>
    </w:p>
    <w:p w:rsidR="003E7D7D" w:rsidRPr="003B14A8" w:rsidRDefault="003E7D7D" w:rsidP="003B14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4A8">
        <w:rPr>
          <w:rFonts w:ascii="Times New Roman" w:hAnsi="Times New Roman" w:cs="Times New Roman"/>
          <w:b/>
          <w:sz w:val="24"/>
          <w:szCs w:val="24"/>
        </w:rPr>
        <w:t>Весь до ниточки промок</w:t>
      </w:r>
      <w:r w:rsidRPr="003B14A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255B" w:rsidRPr="003B14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6A61" w:rsidRPr="003B14A8">
        <w:rPr>
          <w:rFonts w:ascii="Times New Roman" w:hAnsi="Times New Roman" w:cs="Times New Roman"/>
          <w:b/>
          <w:i/>
          <w:sz w:val="24"/>
          <w:szCs w:val="24"/>
        </w:rPr>
        <w:t xml:space="preserve">(А. </w:t>
      </w:r>
      <w:proofErr w:type="spellStart"/>
      <w:r w:rsidR="00426A61" w:rsidRPr="003B14A8">
        <w:rPr>
          <w:rFonts w:ascii="Times New Roman" w:hAnsi="Times New Roman" w:cs="Times New Roman"/>
          <w:b/>
          <w:i/>
          <w:sz w:val="24"/>
          <w:szCs w:val="24"/>
        </w:rPr>
        <w:t>Барто</w:t>
      </w:r>
      <w:proofErr w:type="spellEnd"/>
      <w:r w:rsidR="00426A61" w:rsidRPr="003B14A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цокотуха;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брюхо;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пошла;</w:t>
      </w:r>
    </w:p>
    <w:p w:rsidR="00A1255B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нашла.</w:t>
      </w:r>
    </w:p>
    <w:p w:rsidR="00426A61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426A61" w:rsidRPr="003B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Муха-Цокотуха </w:t>
      </w:r>
    </w:p>
    <w:p w:rsidR="00416E9C" w:rsidRPr="003B14A8" w:rsidRDefault="00426A61" w:rsidP="003B14A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3B14A8">
        <w:rPr>
          <w:b/>
        </w:rPr>
        <w:t>Муха, Муха-Цокотуха,</w:t>
      </w:r>
    </w:p>
    <w:p w:rsidR="00426A61" w:rsidRPr="003B14A8" w:rsidRDefault="00426A61" w:rsidP="003B14A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3B14A8">
        <w:rPr>
          <w:b/>
        </w:rPr>
        <w:t>Позолоченное брюхо!</w:t>
      </w:r>
    </w:p>
    <w:p w:rsidR="00426A61" w:rsidRPr="003B14A8" w:rsidRDefault="00426A61" w:rsidP="003B14A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3B14A8">
        <w:rPr>
          <w:b/>
        </w:rPr>
        <w:t>Муха по полю пошла,</w:t>
      </w:r>
    </w:p>
    <w:p w:rsidR="00426A61" w:rsidRPr="003B14A8" w:rsidRDefault="00426A61" w:rsidP="003B14A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3B14A8">
        <w:rPr>
          <w:b/>
        </w:rPr>
        <w:t>Муха денежку нашла.</w:t>
      </w:r>
    </w:p>
    <w:p w:rsidR="00426A61" w:rsidRPr="003B14A8" w:rsidRDefault="00426A61" w:rsidP="003B14A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3B14A8">
        <w:rPr>
          <w:b/>
        </w:rPr>
        <w:t>Пошла Муха на базар</w:t>
      </w:r>
      <w:r w:rsidR="00D360BA" w:rsidRPr="003B14A8">
        <w:rPr>
          <w:b/>
        </w:rPr>
        <w:t xml:space="preserve"> (</w:t>
      </w:r>
      <w:r w:rsidR="00D360BA" w:rsidRPr="003B14A8">
        <w:rPr>
          <w:b/>
          <w:i/>
        </w:rPr>
        <w:t>К.Чуковский)</w:t>
      </w:r>
    </w:p>
    <w:p w:rsidR="003E7D7D" w:rsidRPr="003B14A8" w:rsidRDefault="003E7D7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построим сами;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лесами;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лесами;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маме</w:t>
      </w:r>
    </w:p>
    <w:p w:rsidR="00426A61" w:rsidRPr="003B14A8" w:rsidRDefault="003E7D7D" w:rsidP="003B14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426A61" w:rsidRPr="003B1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61" w:rsidRPr="003B1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Самолет</w:t>
      </w:r>
    </w:p>
    <w:p w:rsidR="00D360BA" w:rsidRPr="003B14A8" w:rsidRDefault="00426A61" w:rsidP="003B14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Самолет построим сами,</w:t>
      </w:r>
    </w:p>
    <w:p w:rsidR="00D360BA" w:rsidRPr="003B14A8" w:rsidRDefault="00426A61" w:rsidP="003B14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Понесемся над лесами,</w:t>
      </w:r>
    </w:p>
    <w:p w:rsidR="00D360BA" w:rsidRPr="003B14A8" w:rsidRDefault="00426A61" w:rsidP="003B14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Понесемся</w:t>
      </w:r>
      <w:r w:rsidR="00416E9C"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 лесами,</w:t>
      </w:r>
    </w:p>
    <w:p w:rsidR="00426A61" w:rsidRPr="003B14A8" w:rsidRDefault="00416E9C" w:rsidP="003B14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="00C1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потом вернемся к </w:t>
      </w:r>
      <w:r w:rsidR="00426A61" w:rsidRPr="003B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маме.</w:t>
      </w:r>
      <w:r w:rsidR="00426A61"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6A61" w:rsidRPr="003B14A8">
        <w:rPr>
          <w:rFonts w:ascii="Times New Roman" w:hAnsi="Times New Roman" w:cs="Times New Roman"/>
          <w:b/>
          <w:sz w:val="24"/>
          <w:szCs w:val="24"/>
        </w:rPr>
        <w:t>(</w:t>
      </w:r>
      <w:r w:rsidR="00426A61" w:rsidRPr="003B14A8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proofErr w:type="spellStart"/>
      <w:r w:rsidR="00426A61" w:rsidRPr="003B14A8">
        <w:rPr>
          <w:rFonts w:ascii="Times New Roman" w:hAnsi="Times New Roman" w:cs="Times New Roman"/>
          <w:b/>
          <w:i/>
          <w:sz w:val="24"/>
          <w:szCs w:val="24"/>
        </w:rPr>
        <w:t>Барто</w:t>
      </w:r>
      <w:proofErr w:type="spellEnd"/>
      <w:r w:rsidR="00426A61" w:rsidRPr="003B14A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26A61" w:rsidRPr="003B14A8" w:rsidRDefault="00426A61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№7</w:t>
      </w:r>
    </w:p>
    <w:p w:rsidR="00426A61" w:rsidRPr="003B14A8" w:rsidRDefault="00F573DC" w:rsidP="003B14A8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«Гришкины книжки»</w:t>
      </w:r>
    </w:p>
    <w:p w:rsidR="003E7D7D" w:rsidRPr="003B14A8" w:rsidRDefault="00C1142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F573DC" w:rsidRPr="003B14A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https://yandex.ru/video/preview/?text=Стих%20Гришкины%20книжки&amp;path=wizard&amp;parent-reqid=1638375581807312-7302228225119308614-sas2-0341-sas-l7-balancer-8080-BAL-3318&amp;wiz_type=vital&amp;filmId=2840603194790853858</w:t>
        </w:r>
      </w:hyperlink>
    </w:p>
    <w:p w:rsidR="00F573DC" w:rsidRPr="003B14A8" w:rsidRDefault="00F573DC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B17" w:rsidRPr="003B14A8" w:rsidRDefault="00BB4B17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№8</w:t>
      </w:r>
    </w:p>
    <w:p w:rsidR="00C91371" w:rsidRPr="003B14A8" w:rsidRDefault="00C91371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214" w:rsidRPr="003B14A8" w:rsidRDefault="00BB4B17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91983" cy="1124488"/>
            <wp:effectExtent l="19050" t="0" r="8117" b="0"/>
            <wp:docPr id="5" name="Рисунок 4" descr="C:\Users\Марина\Desktop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Грамот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69" cy="113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28" w:rsidRPr="003B14A8" w:rsidRDefault="00BB4B17" w:rsidP="003B14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45A5" w:rsidRPr="003B14A8" w:rsidTr="00795767">
        <w:tc>
          <w:tcPr>
            <w:tcW w:w="3190" w:type="dxa"/>
          </w:tcPr>
          <w:p w:rsidR="00795767" w:rsidRPr="003B14A8" w:rsidRDefault="0070325B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50713" cy="1137037"/>
                  <wp:effectExtent l="19050" t="0" r="6637" b="0"/>
                  <wp:docPr id="6" name="Рисунок 5" descr="C:\Users\Марина\Desktop\Красота , живущая в стихах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\Desktop\Красота , живущая в стихах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696" cy="1140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70325B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</w:t>
            </w:r>
          </w:p>
        </w:tc>
        <w:tc>
          <w:tcPr>
            <w:tcW w:w="3190" w:type="dxa"/>
          </w:tcPr>
          <w:p w:rsidR="0070325B" w:rsidRPr="003B14A8" w:rsidRDefault="0070325B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515206" cy="1137037"/>
                  <wp:effectExtent l="19050" t="0" r="8794" b="0"/>
                  <wp:docPr id="7" name="Рисунок 6" descr="C:\Users\Марина\Desktop\Красота , живущая в стихах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рина\Desktop\Красота , живущая в стихах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84" cy="1142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795767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Слайд </w:t>
            </w:r>
            <w:r w:rsidR="0070325B"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70325B" w:rsidRPr="003B14A8" w:rsidRDefault="0070325B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520301" cy="1140858"/>
                  <wp:effectExtent l="19050" t="0" r="3699" b="0"/>
                  <wp:docPr id="9" name="Рисунок 7" descr="C:\Users\Марина\Desktop\Красота , живущая в стихах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на\Desktop\Красота , живущая в стихах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24" cy="114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795767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Слайд </w:t>
            </w:r>
            <w:r w:rsidR="0070325B"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C45A5" w:rsidRPr="003B14A8" w:rsidTr="00795767">
        <w:tc>
          <w:tcPr>
            <w:tcW w:w="3190" w:type="dxa"/>
          </w:tcPr>
          <w:p w:rsidR="00795767" w:rsidRPr="003B14A8" w:rsidRDefault="0070325B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10968" cy="1208896"/>
                  <wp:effectExtent l="19050" t="0" r="8282" b="0"/>
                  <wp:docPr id="10" name="Рисунок 8" descr="C:\Users\Марина\Desktop\Красота , живущая в стихах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рина\Desktop\Красота , живущая в стихах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849" cy="1208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70325B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Слайд </w:t>
            </w:r>
            <w:r w:rsidR="00E6001D"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70325B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10571" cy="1208598"/>
                  <wp:effectExtent l="19050" t="0" r="8679" b="0"/>
                  <wp:docPr id="11" name="Рисунок 9" descr="C:\Users\Марина\Desktop\Красота , живущая в стихах\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рина\Desktop\Красота , живущая в стихах\Слайд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469" cy="121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70325B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Слайд </w:t>
            </w:r>
            <w:r w:rsidR="00E6001D"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70325B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515208" cy="1137037"/>
                  <wp:effectExtent l="19050" t="0" r="8792" b="0"/>
                  <wp:docPr id="15" name="Рисунок 10" descr="C:\Users\Марина\Desktop\Красота , живущая в стихах\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арина\Desktop\Красота , живущая в стихах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25" cy="113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70325B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Слайд </w:t>
            </w:r>
            <w:r w:rsidR="00E6001D"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0C45A5" w:rsidRPr="003B14A8" w:rsidTr="000C45A5">
        <w:trPr>
          <w:trHeight w:val="2684"/>
        </w:trPr>
        <w:tc>
          <w:tcPr>
            <w:tcW w:w="3190" w:type="dxa"/>
          </w:tcPr>
          <w:p w:rsidR="00795767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42773" cy="1232765"/>
                  <wp:effectExtent l="19050" t="0" r="0" b="0"/>
                  <wp:docPr id="16" name="Рисунок 11" descr="C:\Users\Марина\Desktop\Красота , живущая в стихах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арина\Desktop\Красота , живущая в стихах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88" cy="123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7</w:t>
            </w:r>
          </w:p>
        </w:tc>
        <w:tc>
          <w:tcPr>
            <w:tcW w:w="3190" w:type="dxa"/>
          </w:tcPr>
          <w:p w:rsidR="00E6001D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66627" cy="1250666"/>
                  <wp:effectExtent l="19050" t="0" r="0" b="0"/>
                  <wp:docPr id="17" name="Рисунок 12" descr="C:\Users\Марина\Desktop\Красота , живущая в стихах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арина\Desktop\Красота , живущая в стихах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53" cy="12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8</w:t>
            </w:r>
          </w:p>
        </w:tc>
        <w:tc>
          <w:tcPr>
            <w:tcW w:w="3191" w:type="dxa"/>
          </w:tcPr>
          <w:p w:rsidR="00E6001D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51385" cy="1232452"/>
                  <wp:effectExtent l="19050" t="0" r="5965" b="0"/>
                  <wp:docPr id="19" name="Рисунок 18" descr="C:\Users\Марина\AppData\Local\Microsoft\Windows\INetCache\Content.Word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Марина\AppData\Local\Microsoft\Windows\INetCache\Content.Word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640" cy="123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9</w:t>
            </w:r>
          </w:p>
        </w:tc>
      </w:tr>
      <w:tr w:rsidR="000C45A5" w:rsidRPr="003B14A8" w:rsidTr="00795767">
        <w:tc>
          <w:tcPr>
            <w:tcW w:w="3190" w:type="dxa"/>
          </w:tcPr>
          <w:p w:rsidR="00795767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715036" cy="1176793"/>
                  <wp:effectExtent l="19050" t="0" r="0" b="0"/>
                  <wp:docPr id="24" name="Рисунок 24" descr="C:\Users\Марина\AppData\Local\Microsoft\Windows\INetCache\Content.Word\Слайд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Марина\AppData\Local\Microsoft\Windows\INetCache\Content.Word\Слайд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692" cy="117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01D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10</w:t>
            </w:r>
          </w:p>
        </w:tc>
        <w:tc>
          <w:tcPr>
            <w:tcW w:w="3190" w:type="dxa"/>
          </w:tcPr>
          <w:p w:rsidR="00795767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768723" cy="1211836"/>
                  <wp:effectExtent l="19050" t="0" r="2927" b="0"/>
                  <wp:docPr id="30" name="Рисунок 30" descr="C:\Users\Марина\AppData\Local\Microsoft\Windows\INetCache\Content.Word\Слайд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Марина\AppData\Local\Microsoft\Windows\INetCache\Content.Word\Слайд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51" cy="12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5A5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3191" w:type="dxa"/>
          </w:tcPr>
          <w:p w:rsidR="000C45A5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725792" cy="1216450"/>
                  <wp:effectExtent l="19050" t="0" r="7758" b="0"/>
                  <wp:docPr id="20" name="Рисунок 31" descr="C:\Users\Марина\Desktop\Красота , живущая в стихах\Слайд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Марина\Desktop\Красота , живущая в стихах\Слайд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1" cy="1225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767" w:rsidRPr="003B14A8" w:rsidRDefault="00E6001D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12</w:t>
            </w:r>
          </w:p>
        </w:tc>
      </w:tr>
      <w:tr w:rsidR="000C45A5" w:rsidRPr="003B14A8" w:rsidTr="00795767">
        <w:tc>
          <w:tcPr>
            <w:tcW w:w="3190" w:type="dxa"/>
          </w:tcPr>
          <w:p w:rsidR="00795767" w:rsidRPr="003B14A8" w:rsidRDefault="003B14A8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41.75pt;height:91.5pt">
                  <v:imagedata r:id="rId28" o:title="Слайд13"/>
                </v:shape>
              </w:pict>
            </w:r>
          </w:p>
          <w:p w:rsidR="00795767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Слайд 13</w:t>
            </w:r>
          </w:p>
        </w:tc>
        <w:tc>
          <w:tcPr>
            <w:tcW w:w="3190" w:type="dxa"/>
          </w:tcPr>
          <w:p w:rsidR="00795767" w:rsidRPr="003B14A8" w:rsidRDefault="003B14A8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pict>
                <v:shape id="_x0000_i1048" type="#_x0000_t75" style="width:141.75pt;height:90pt">
                  <v:imagedata r:id="rId29" o:title="Слайд14"/>
                </v:shape>
              </w:pict>
            </w:r>
          </w:p>
          <w:p w:rsidR="000C45A5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Слайд 14</w:t>
            </w:r>
          </w:p>
        </w:tc>
        <w:tc>
          <w:tcPr>
            <w:tcW w:w="3191" w:type="dxa"/>
          </w:tcPr>
          <w:p w:rsidR="00795767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22617" cy="1113183"/>
                  <wp:effectExtent l="19050" t="0" r="0" b="0"/>
                  <wp:docPr id="110" name="Рисунок 110" descr="C:\Users\Марина\Desktop\Красота , живущая в стихах\Слайд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Марина\Desktop\Красота , живущая в стихах\Слайд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86" cy="1122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5A5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Слайд 15</w:t>
            </w:r>
          </w:p>
        </w:tc>
      </w:tr>
      <w:tr w:rsidR="000C45A5" w:rsidRPr="003B14A8" w:rsidTr="00795767">
        <w:tc>
          <w:tcPr>
            <w:tcW w:w="3190" w:type="dxa"/>
          </w:tcPr>
          <w:p w:rsidR="000C45A5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06383" cy="1383527"/>
                  <wp:effectExtent l="19050" t="0" r="8117" b="0"/>
                  <wp:docPr id="22" name="Рисунок 121" descr="C:\Users\Марина\Desktop\Красота , живущая в стихах\Слайд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Марина\Desktop\Красота , живущая в стихах\Слайд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878" cy="1387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1DE" w:rsidRPr="003B14A8" w:rsidRDefault="004811DE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15</w:t>
            </w:r>
          </w:p>
        </w:tc>
        <w:tc>
          <w:tcPr>
            <w:tcW w:w="3190" w:type="dxa"/>
          </w:tcPr>
          <w:p w:rsidR="000C45A5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769993" cy="1328230"/>
                  <wp:effectExtent l="19050" t="0" r="1657" b="0"/>
                  <wp:docPr id="21" name="Рисунок 122" descr="C:\Users\Марина\Desktop\Красота , живущая в стихах\Слайд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Марина\Desktop\Красота , живущая в стихах\Слайд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89" cy="1329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1DE" w:rsidRPr="003B14A8" w:rsidRDefault="004811DE" w:rsidP="003B14A8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17</w:t>
            </w:r>
          </w:p>
        </w:tc>
        <w:tc>
          <w:tcPr>
            <w:tcW w:w="3191" w:type="dxa"/>
          </w:tcPr>
          <w:p w:rsidR="000C45A5" w:rsidRPr="003B14A8" w:rsidRDefault="000C45A5" w:rsidP="003B14A8">
            <w:pPr>
              <w:ind w:firstLine="567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F428D" w:rsidRPr="003B14A8" w:rsidRDefault="00FF428D" w:rsidP="003B14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F428D" w:rsidRPr="003B14A8" w:rsidSect="003B14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462"/>
    <w:multiLevelType w:val="multilevel"/>
    <w:tmpl w:val="09A2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AE3"/>
    <w:multiLevelType w:val="multilevel"/>
    <w:tmpl w:val="CE1483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775AA"/>
    <w:multiLevelType w:val="multilevel"/>
    <w:tmpl w:val="B9A4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31138"/>
    <w:multiLevelType w:val="multilevel"/>
    <w:tmpl w:val="40A21C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16114"/>
    <w:multiLevelType w:val="multilevel"/>
    <w:tmpl w:val="FFC8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5580E"/>
    <w:multiLevelType w:val="multilevel"/>
    <w:tmpl w:val="B7AC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807E0"/>
    <w:multiLevelType w:val="multilevel"/>
    <w:tmpl w:val="7618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F4BB3"/>
    <w:multiLevelType w:val="multilevel"/>
    <w:tmpl w:val="B554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00FE"/>
    <w:multiLevelType w:val="multilevel"/>
    <w:tmpl w:val="5F4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4425B"/>
    <w:multiLevelType w:val="multilevel"/>
    <w:tmpl w:val="99F6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860CE"/>
    <w:multiLevelType w:val="multilevel"/>
    <w:tmpl w:val="3252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8670A"/>
    <w:multiLevelType w:val="multilevel"/>
    <w:tmpl w:val="6C22DA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B5E3E"/>
    <w:multiLevelType w:val="hybridMultilevel"/>
    <w:tmpl w:val="3DAC6198"/>
    <w:lvl w:ilvl="0" w:tplc="C486B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B0F34"/>
    <w:multiLevelType w:val="multilevel"/>
    <w:tmpl w:val="F900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82047"/>
    <w:multiLevelType w:val="hybridMultilevel"/>
    <w:tmpl w:val="2074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C2881"/>
    <w:multiLevelType w:val="hybridMultilevel"/>
    <w:tmpl w:val="00C6F274"/>
    <w:lvl w:ilvl="0" w:tplc="B6F8C1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CA4"/>
    <w:multiLevelType w:val="multilevel"/>
    <w:tmpl w:val="F6D63C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04FFE"/>
    <w:multiLevelType w:val="multilevel"/>
    <w:tmpl w:val="F0F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E45B6"/>
    <w:multiLevelType w:val="multilevel"/>
    <w:tmpl w:val="1992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41EE5"/>
    <w:multiLevelType w:val="multilevel"/>
    <w:tmpl w:val="F904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A6CC6"/>
    <w:multiLevelType w:val="multilevel"/>
    <w:tmpl w:val="835E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144D4"/>
    <w:multiLevelType w:val="multilevel"/>
    <w:tmpl w:val="64BC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07521"/>
    <w:multiLevelType w:val="multilevel"/>
    <w:tmpl w:val="ABB2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B419AE"/>
    <w:multiLevelType w:val="multilevel"/>
    <w:tmpl w:val="D7A0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A32CAD"/>
    <w:multiLevelType w:val="hybridMultilevel"/>
    <w:tmpl w:val="7AB85D10"/>
    <w:lvl w:ilvl="0" w:tplc="63BCA46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7450E"/>
    <w:multiLevelType w:val="multilevel"/>
    <w:tmpl w:val="FF12F1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 w15:restartNumberingAfterBreak="0">
    <w:nsid w:val="6AA51B2C"/>
    <w:multiLevelType w:val="multilevel"/>
    <w:tmpl w:val="4FFA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A4AA8"/>
    <w:multiLevelType w:val="hybridMultilevel"/>
    <w:tmpl w:val="FB384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E7E77"/>
    <w:multiLevelType w:val="multilevel"/>
    <w:tmpl w:val="D4F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345F2"/>
    <w:multiLevelType w:val="multilevel"/>
    <w:tmpl w:val="1A7A22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94434"/>
    <w:multiLevelType w:val="multilevel"/>
    <w:tmpl w:val="980EE0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E84808"/>
    <w:multiLevelType w:val="hybridMultilevel"/>
    <w:tmpl w:val="DA6C17BA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7D464C21"/>
    <w:multiLevelType w:val="multilevel"/>
    <w:tmpl w:val="AA6A4298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 w:tentative="1">
      <w:start w:val="1"/>
      <w:numFmt w:val="decimal"/>
      <w:lvlText w:val="%2."/>
      <w:lvlJc w:val="left"/>
      <w:pPr>
        <w:tabs>
          <w:tab w:val="num" w:pos="8594"/>
        </w:tabs>
        <w:ind w:left="8594" w:hanging="360"/>
      </w:pPr>
    </w:lvl>
    <w:lvl w:ilvl="2" w:tentative="1">
      <w:start w:val="1"/>
      <w:numFmt w:val="decimal"/>
      <w:lvlText w:val="%3."/>
      <w:lvlJc w:val="left"/>
      <w:pPr>
        <w:tabs>
          <w:tab w:val="num" w:pos="9314"/>
        </w:tabs>
        <w:ind w:left="9314" w:hanging="360"/>
      </w:pPr>
    </w:lvl>
    <w:lvl w:ilvl="3" w:tentative="1">
      <w:start w:val="1"/>
      <w:numFmt w:val="decimal"/>
      <w:lvlText w:val="%4."/>
      <w:lvlJc w:val="left"/>
      <w:pPr>
        <w:tabs>
          <w:tab w:val="num" w:pos="10034"/>
        </w:tabs>
        <w:ind w:left="10034" w:hanging="360"/>
      </w:pPr>
    </w:lvl>
    <w:lvl w:ilvl="4" w:tentative="1">
      <w:start w:val="1"/>
      <w:numFmt w:val="decimal"/>
      <w:lvlText w:val="%5."/>
      <w:lvlJc w:val="left"/>
      <w:pPr>
        <w:tabs>
          <w:tab w:val="num" w:pos="10754"/>
        </w:tabs>
        <w:ind w:left="10754" w:hanging="360"/>
      </w:pPr>
    </w:lvl>
    <w:lvl w:ilvl="5" w:tentative="1">
      <w:start w:val="1"/>
      <w:numFmt w:val="decimal"/>
      <w:lvlText w:val="%6."/>
      <w:lvlJc w:val="left"/>
      <w:pPr>
        <w:tabs>
          <w:tab w:val="num" w:pos="11474"/>
        </w:tabs>
        <w:ind w:left="11474" w:hanging="360"/>
      </w:pPr>
    </w:lvl>
    <w:lvl w:ilvl="6" w:tentative="1">
      <w:start w:val="1"/>
      <w:numFmt w:val="decimal"/>
      <w:lvlText w:val="%7."/>
      <w:lvlJc w:val="left"/>
      <w:pPr>
        <w:tabs>
          <w:tab w:val="num" w:pos="12194"/>
        </w:tabs>
        <w:ind w:left="12194" w:hanging="360"/>
      </w:pPr>
    </w:lvl>
    <w:lvl w:ilvl="7" w:tentative="1">
      <w:start w:val="1"/>
      <w:numFmt w:val="decimal"/>
      <w:lvlText w:val="%8."/>
      <w:lvlJc w:val="left"/>
      <w:pPr>
        <w:tabs>
          <w:tab w:val="num" w:pos="12914"/>
        </w:tabs>
        <w:ind w:left="12914" w:hanging="360"/>
      </w:pPr>
    </w:lvl>
    <w:lvl w:ilvl="8" w:tentative="1">
      <w:start w:val="1"/>
      <w:numFmt w:val="decimal"/>
      <w:lvlText w:val="%9."/>
      <w:lvlJc w:val="left"/>
      <w:pPr>
        <w:tabs>
          <w:tab w:val="num" w:pos="13634"/>
        </w:tabs>
        <w:ind w:left="13634" w:hanging="360"/>
      </w:pPr>
    </w:lvl>
  </w:abstractNum>
  <w:abstractNum w:abstractNumId="33" w15:restartNumberingAfterBreak="0">
    <w:nsid w:val="7FD13B38"/>
    <w:multiLevelType w:val="multilevel"/>
    <w:tmpl w:val="16C4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7"/>
  </w:num>
  <w:num w:numId="5">
    <w:abstractNumId w:val="22"/>
  </w:num>
  <w:num w:numId="6">
    <w:abstractNumId w:val="21"/>
  </w:num>
  <w:num w:numId="7">
    <w:abstractNumId w:val="26"/>
  </w:num>
  <w:num w:numId="8">
    <w:abstractNumId w:val="16"/>
  </w:num>
  <w:num w:numId="9">
    <w:abstractNumId w:val="3"/>
  </w:num>
  <w:num w:numId="10">
    <w:abstractNumId w:val="18"/>
  </w:num>
  <w:num w:numId="11">
    <w:abstractNumId w:val="10"/>
  </w:num>
  <w:num w:numId="12">
    <w:abstractNumId w:val="29"/>
  </w:num>
  <w:num w:numId="13">
    <w:abstractNumId w:val="13"/>
  </w:num>
  <w:num w:numId="14">
    <w:abstractNumId w:val="8"/>
  </w:num>
  <w:num w:numId="15">
    <w:abstractNumId w:val="9"/>
  </w:num>
  <w:num w:numId="16">
    <w:abstractNumId w:val="23"/>
  </w:num>
  <w:num w:numId="17">
    <w:abstractNumId w:val="0"/>
  </w:num>
  <w:num w:numId="18">
    <w:abstractNumId w:val="32"/>
  </w:num>
  <w:num w:numId="19">
    <w:abstractNumId w:val="2"/>
  </w:num>
  <w:num w:numId="20">
    <w:abstractNumId w:val="19"/>
  </w:num>
  <w:num w:numId="21">
    <w:abstractNumId w:val="28"/>
  </w:num>
  <w:num w:numId="22">
    <w:abstractNumId w:val="25"/>
  </w:num>
  <w:num w:numId="23">
    <w:abstractNumId w:val="17"/>
  </w:num>
  <w:num w:numId="24">
    <w:abstractNumId w:val="4"/>
  </w:num>
  <w:num w:numId="25">
    <w:abstractNumId w:val="6"/>
  </w:num>
  <w:num w:numId="26">
    <w:abstractNumId w:val="5"/>
  </w:num>
  <w:num w:numId="27">
    <w:abstractNumId w:val="15"/>
  </w:num>
  <w:num w:numId="28">
    <w:abstractNumId w:val="12"/>
  </w:num>
  <w:num w:numId="29">
    <w:abstractNumId w:val="31"/>
  </w:num>
  <w:num w:numId="30">
    <w:abstractNumId w:val="33"/>
  </w:num>
  <w:num w:numId="31">
    <w:abstractNumId w:val="27"/>
  </w:num>
  <w:num w:numId="32">
    <w:abstractNumId w:val="14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8D"/>
    <w:rsid w:val="00010E8D"/>
    <w:rsid w:val="00011111"/>
    <w:rsid w:val="00016342"/>
    <w:rsid w:val="00027A77"/>
    <w:rsid w:val="00032133"/>
    <w:rsid w:val="00033B0F"/>
    <w:rsid w:val="00033D9D"/>
    <w:rsid w:val="00042877"/>
    <w:rsid w:val="00046464"/>
    <w:rsid w:val="00051937"/>
    <w:rsid w:val="00054493"/>
    <w:rsid w:val="0005604C"/>
    <w:rsid w:val="00060F65"/>
    <w:rsid w:val="00061779"/>
    <w:rsid w:val="0006356C"/>
    <w:rsid w:val="00067941"/>
    <w:rsid w:val="000715A2"/>
    <w:rsid w:val="00071C7A"/>
    <w:rsid w:val="00074F10"/>
    <w:rsid w:val="00075011"/>
    <w:rsid w:val="00075403"/>
    <w:rsid w:val="00082658"/>
    <w:rsid w:val="00082A88"/>
    <w:rsid w:val="0009124D"/>
    <w:rsid w:val="000976CA"/>
    <w:rsid w:val="000A0392"/>
    <w:rsid w:val="000A5993"/>
    <w:rsid w:val="000A5F2C"/>
    <w:rsid w:val="000A7CEA"/>
    <w:rsid w:val="000B00FA"/>
    <w:rsid w:val="000B0335"/>
    <w:rsid w:val="000B11BE"/>
    <w:rsid w:val="000B18E7"/>
    <w:rsid w:val="000B1969"/>
    <w:rsid w:val="000B7B49"/>
    <w:rsid w:val="000C022C"/>
    <w:rsid w:val="000C1DCE"/>
    <w:rsid w:val="000C2856"/>
    <w:rsid w:val="000C45A5"/>
    <w:rsid w:val="000C4A63"/>
    <w:rsid w:val="000C58EA"/>
    <w:rsid w:val="000C5C9B"/>
    <w:rsid w:val="000C6F6D"/>
    <w:rsid w:val="000C727A"/>
    <w:rsid w:val="000D177D"/>
    <w:rsid w:val="000D2AEE"/>
    <w:rsid w:val="000D5E3B"/>
    <w:rsid w:val="000D709A"/>
    <w:rsid w:val="000D761C"/>
    <w:rsid w:val="000E264C"/>
    <w:rsid w:val="001000EC"/>
    <w:rsid w:val="001139D9"/>
    <w:rsid w:val="00114C72"/>
    <w:rsid w:val="00120932"/>
    <w:rsid w:val="00121600"/>
    <w:rsid w:val="001219D8"/>
    <w:rsid w:val="00124954"/>
    <w:rsid w:val="00134185"/>
    <w:rsid w:val="001372ED"/>
    <w:rsid w:val="00140C8F"/>
    <w:rsid w:val="00142BCD"/>
    <w:rsid w:val="00145082"/>
    <w:rsid w:val="001461A8"/>
    <w:rsid w:val="00146D45"/>
    <w:rsid w:val="00147CCE"/>
    <w:rsid w:val="00154523"/>
    <w:rsid w:val="00155C3D"/>
    <w:rsid w:val="00155EA0"/>
    <w:rsid w:val="00160DEF"/>
    <w:rsid w:val="00170C93"/>
    <w:rsid w:val="00172263"/>
    <w:rsid w:val="00172387"/>
    <w:rsid w:val="00177CCC"/>
    <w:rsid w:val="001808B3"/>
    <w:rsid w:val="001864B1"/>
    <w:rsid w:val="00190885"/>
    <w:rsid w:val="00190B07"/>
    <w:rsid w:val="0019416B"/>
    <w:rsid w:val="00195DED"/>
    <w:rsid w:val="001A472C"/>
    <w:rsid w:val="001A5833"/>
    <w:rsid w:val="001B1A15"/>
    <w:rsid w:val="001B32A9"/>
    <w:rsid w:val="001B3789"/>
    <w:rsid w:val="001B64D6"/>
    <w:rsid w:val="001B7EF4"/>
    <w:rsid w:val="001C1481"/>
    <w:rsid w:val="001C2DD8"/>
    <w:rsid w:val="001C58B1"/>
    <w:rsid w:val="001C6D0E"/>
    <w:rsid w:val="001D4BE9"/>
    <w:rsid w:val="001D595A"/>
    <w:rsid w:val="001D5FB8"/>
    <w:rsid w:val="001D75F9"/>
    <w:rsid w:val="001E7065"/>
    <w:rsid w:val="001E731B"/>
    <w:rsid w:val="001F1411"/>
    <w:rsid w:val="001F6133"/>
    <w:rsid w:val="00201610"/>
    <w:rsid w:val="002020AF"/>
    <w:rsid w:val="002028D1"/>
    <w:rsid w:val="0020546D"/>
    <w:rsid w:val="002055C8"/>
    <w:rsid w:val="002066BF"/>
    <w:rsid w:val="00207B29"/>
    <w:rsid w:val="00210499"/>
    <w:rsid w:val="002131B3"/>
    <w:rsid w:val="00215F3D"/>
    <w:rsid w:val="0022005A"/>
    <w:rsid w:val="00225969"/>
    <w:rsid w:val="00225981"/>
    <w:rsid w:val="0023302E"/>
    <w:rsid w:val="00234CDB"/>
    <w:rsid w:val="002437B2"/>
    <w:rsid w:val="00243904"/>
    <w:rsid w:val="00246B23"/>
    <w:rsid w:val="00246D7A"/>
    <w:rsid w:val="00250CC0"/>
    <w:rsid w:val="0025230C"/>
    <w:rsid w:val="002533E6"/>
    <w:rsid w:val="00254625"/>
    <w:rsid w:val="00255014"/>
    <w:rsid w:val="0025725A"/>
    <w:rsid w:val="0026596C"/>
    <w:rsid w:val="00267F3A"/>
    <w:rsid w:val="002737E1"/>
    <w:rsid w:val="002742B2"/>
    <w:rsid w:val="002752D0"/>
    <w:rsid w:val="002764AD"/>
    <w:rsid w:val="00277518"/>
    <w:rsid w:val="002908FF"/>
    <w:rsid w:val="002926B7"/>
    <w:rsid w:val="00295082"/>
    <w:rsid w:val="002A458B"/>
    <w:rsid w:val="002A5A12"/>
    <w:rsid w:val="002A742D"/>
    <w:rsid w:val="002B0EF8"/>
    <w:rsid w:val="002B3668"/>
    <w:rsid w:val="002B4070"/>
    <w:rsid w:val="002B48BE"/>
    <w:rsid w:val="002B4E26"/>
    <w:rsid w:val="002C2E40"/>
    <w:rsid w:val="002C449E"/>
    <w:rsid w:val="002C5DC6"/>
    <w:rsid w:val="002D13BE"/>
    <w:rsid w:val="002D66FE"/>
    <w:rsid w:val="002E1C99"/>
    <w:rsid w:val="002E4010"/>
    <w:rsid w:val="002E408A"/>
    <w:rsid w:val="002E4640"/>
    <w:rsid w:val="002E474C"/>
    <w:rsid w:val="002E5C07"/>
    <w:rsid w:val="002F176D"/>
    <w:rsid w:val="00302C69"/>
    <w:rsid w:val="00307C78"/>
    <w:rsid w:val="003125DD"/>
    <w:rsid w:val="003128F4"/>
    <w:rsid w:val="00312B0B"/>
    <w:rsid w:val="00313DA1"/>
    <w:rsid w:val="00314D9A"/>
    <w:rsid w:val="003208BF"/>
    <w:rsid w:val="0032420A"/>
    <w:rsid w:val="00325DAB"/>
    <w:rsid w:val="003265A3"/>
    <w:rsid w:val="00332475"/>
    <w:rsid w:val="00346340"/>
    <w:rsid w:val="003471CA"/>
    <w:rsid w:val="003473F3"/>
    <w:rsid w:val="0034746A"/>
    <w:rsid w:val="00356844"/>
    <w:rsid w:val="0036149E"/>
    <w:rsid w:val="00361941"/>
    <w:rsid w:val="003641EA"/>
    <w:rsid w:val="00366C3B"/>
    <w:rsid w:val="00370BC7"/>
    <w:rsid w:val="00370F65"/>
    <w:rsid w:val="003714C9"/>
    <w:rsid w:val="0037468F"/>
    <w:rsid w:val="00377D8D"/>
    <w:rsid w:val="0038140D"/>
    <w:rsid w:val="00385AEE"/>
    <w:rsid w:val="00390116"/>
    <w:rsid w:val="00393125"/>
    <w:rsid w:val="003942D9"/>
    <w:rsid w:val="00396D51"/>
    <w:rsid w:val="003971FB"/>
    <w:rsid w:val="003A36C0"/>
    <w:rsid w:val="003A458F"/>
    <w:rsid w:val="003B14A8"/>
    <w:rsid w:val="003B38CA"/>
    <w:rsid w:val="003B7F45"/>
    <w:rsid w:val="003C01A2"/>
    <w:rsid w:val="003D3ADA"/>
    <w:rsid w:val="003D4499"/>
    <w:rsid w:val="003D4CDB"/>
    <w:rsid w:val="003D61EA"/>
    <w:rsid w:val="003D72D1"/>
    <w:rsid w:val="003D73AA"/>
    <w:rsid w:val="003E21CC"/>
    <w:rsid w:val="003E35D3"/>
    <w:rsid w:val="003E7D7D"/>
    <w:rsid w:val="003F05AE"/>
    <w:rsid w:val="003F3355"/>
    <w:rsid w:val="004075A8"/>
    <w:rsid w:val="00415214"/>
    <w:rsid w:val="00416E9C"/>
    <w:rsid w:val="00417ECB"/>
    <w:rsid w:val="004200BF"/>
    <w:rsid w:val="0042059F"/>
    <w:rsid w:val="004263D8"/>
    <w:rsid w:val="00426A61"/>
    <w:rsid w:val="00435B28"/>
    <w:rsid w:val="00443E40"/>
    <w:rsid w:val="00446AC5"/>
    <w:rsid w:val="00447137"/>
    <w:rsid w:val="00450F34"/>
    <w:rsid w:val="004537DE"/>
    <w:rsid w:val="00455D8A"/>
    <w:rsid w:val="00460BD5"/>
    <w:rsid w:val="00462838"/>
    <w:rsid w:val="00463FAC"/>
    <w:rsid w:val="004711C7"/>
    <w:rsid w:val="00471DC9"/>
    <w:rsid w:val="004736AF"/>
    <w:rsid w:val="00475583"/>
    <w:rsid w:val="00476183"/>
    <w:rsid w:val="00480601"/>
    <w:rsid w:val="004811DE"/>
    <w:rsid w:val="004824D4"/>
    <w:rsid w:val="004861AA"/>
    <w:rsid w:val="004863F9"/>
    <w:rsid w:val="00486B3B"/>
    <w:rsid w:val="00494284"/>
    <w:rsid w:val="0049762D"/>
    <w:rsid w:val="004A2096"/>
    <w:rsid w:val="004A28B7"/>
    <w:rsid w:val="004B1C49"/>
    <w:rsid w:val="004B2722"/>
    <w:rsid w:val="004C4F51"/>
    <w:rsid w:val="004C5E94"/>
    <w:rsid w:val="004E30EB"/>
    <w:rsid w:val="004E47F1"/>
    <w:rsid w:val="004F419E"/>
    <w:rsid w:val="004F41D4"/>
    <w:rsid w:val="004F7495"/>
    <w:rsid w:val="0050668F"/>
    <w:rsid w:val="00510558"/>
    <w:rsid w:val="00516D5D"/>
    <w:rsid w:val="00521559"/>
    <w:rsid w:val="00530A19"/>
    <w:rsid w:val="005312F4"/>
    <w:rsid w:val="0053216A"/>
    <w:rsid w:val="00540A9F"/>
    <w:rsid w:val="00543652"/>
    <w:rsid w:val="00546546"/>
    <w:rsid w:val="005476F9"/>
    <w:rsid w:val="00554AF6"/>
    <w:rsid w:val="0055667C"/>
    <w:rsid w:val="00560186"/>
    <w:rsid w:val="005617C3"/>
    <w:rsid w:val="005629B6"/>
    <w:rsid w:val="00574A13"/>
    <w:rsid w:val="00575F17"/>
    <w:rsid w:val="0057697D"/>
    <w:rsid w:val="00581D54"/>
    <w:rsid w:val="005822FF"/>
    <w:rsid w:val="005824BC"/>
    <w:rsid w:val="005863BC"/>
    <w:rsid w:val="00590957"/>
    <w:rsid w:val="00591016"/>
    <w:rsid w:val="00591DA0"/>
    <w:rsid w:val="00594811"/>
    <w:rsid w:val="0059770D"/>
    <w:rsid w:val="005A29B7"/>
    <w:rsid w:val="005A3E24"/>
    <w:rsid w:val="005A6F9C"/>
    <w:rsid w:val="005B08DE"/>
    <w:rsid w:val="005B3032"/>
    <w:rsid w:val="005B3EB7"/>
    <w:rsid w:val="005B45F2"/>
    <w:rsid w:val="005C6074"/>
    <w:rsid w:val="005D2A48"/>
    <w:rsid w:val="005D3A70"/>
    <w:rsid w:val="005D3DB9"/>
    <w:rsid w:val="005D6EAA"/>
    <w:rsid w:val="005D7224"/>
    <w:rsid w:val="005E214A"/>
    <w:rsid w:val="005E24F9"/>
    <w:rsid w:val="005E6224"/>
    <w:rsid w:val="005F3290"/>
    <w:rsid w:val="005F3323"/>
    <w:rsid w:val="005F5DE0"/>
    <w:rsid w:val="0060072C"/>
    <w:rsid w:val="006062D7"/>
    <w:rsid w:val="00606C4F"/>
    <w:rsid w:val="00610167"/>
    <w:rsid w:val="00610812"/>
    <w:rsid w:val="0061130E"/>
    <w:rsid w:val="006123EE"/>
    <w:rsid w:val="00612FD3"/>
    <w:rsid w:val="0061617D"/>
    <w:rsid w:val="006338CF"/>
    <w:rsid w:val="00636DEF"/>
    <w:rsid w:val="00645E88"/>
    <w:rsid w:val="00646616"/>
    <w:rsid w:val="00646739"/>
    <w:rsid w:val="00646DDD"/>
    <w:rsid w:val="00647D96"/>
    <w:rsid w:val="006535F4"/>
    <w:rsid w:val="00655047"/>
    <w:rsid w:val="0065573A"/>
    <w:rsid w:val="00655EDE"/>
    <w:rsid w:val="006576CE"/>
    <w:rsid w:val="006627D6"/>
    <w:rsid w:val="00663A98"/>
    <w:rsid w:val="00664234"/>
    <w:rsid w:val="00666CAB"/>
    <w:rsid w:val="006703B2"/>
    <w:rsid w:val="00673458"/>
    <w:rsid w:val="006737D5"/>
    <w:rsid w:val="00673B8E"/>
    <w:rsid w:val="00675B16"/>
    <w:rsid w:val="006763E1"/>
    <w:rsid w:val="0068700C"/>
    <w:rsid w:val="0069371E"/>
    <w:rsid w:val="00693EF1"/>
    <w:rsid w:val="00697C8E"/>
    <w:rsid w:val="006A1F13"/>
    <w:rsid w:val="006A1FC5"/>
    <w:rsid w:val="006A4AA9"/>
    <w:rsid w:val="006A4D36"/>
    <w:rsid w:val="006A5A0B"/>
    <w:rsid w:val="006A62A7"/>
    <w:rsid w:val="006B02F4"/>
    <w:rsid w:val="006B3B07"/>
    <w:rsid w:val="006B64B3"/>
    <w:rsid w:val="006C1C3A"/>
    <w:rsid w:val="006C211D"/>
    <w:rsid w:val="006C592C"/>
    <w:rsid w:val="006C6C04"/>
    <w:rsid w:val="006C7CB4"/>
    <w:rsid w:val="006D259F"/>
    <w:rsid w:val="006D3F5A"/>
    <w:rsid w:val="006D45C8"/>
    <w:rsid w:val="006D5B4D"/>
    <w:rsid w:val="006D7328"/>
    <w:rsid w:val="006E5138"/>
    <w:rsid w:val="006E5AA2"/>
    <w:rsid w:val="006E7270"/>
    <w:rsid w:val="006F0ACB"/>
    <w:rsid w:val="006F0B32"/>
    <w:rsid w:val="006F4473"/>
    <w:rsid w:val="006F7BEA"/>
    <w:rsid w:val="00700FA9"/>
    <w:rsid w:val="00701240"/>
    <w:rsid w:val="007028E5"/>
    <w:rsid w:val="0070325B"/>
    <w:rsid w:val="00712189"/>
    <w:rsid w:val="0072014A"/>
    <w:rsid w:val="00721AB7"/>
    <w:rsid w:val="007305D8"/>
    <w:rsid w:val="00735EDE"/>
    <w:rsid w:val="00740CF9"/>
    <w:rsid w:val="007415E6"/>
    <w:rsid w:val="0074411F"/>
    <w:rsid w:val="007478BD"/>
    <w:rsid w:val="0075107D"/>
    <w:rsid w:val="00761A6C"/>
    <w:rsid w:val="007628F9"/>
    <w:rsid w:val="00770090"/>
    <w:rsid w:val="00772F9C"/>
    <w:rsid w:val="0077485C"/>
    <w:rsid w:val="00775843"/>
    <w:rsid w:val="00777768"/>
    <w:rsid w:val="00781AA6"/>
    <w:rsid w:val="00782AB7"/>
    <w:rsid w:val="00783C99"/>
    <w:rsid w:val="007869C0"/>
    <w:rsid w:val="0079020F"/>
    <w:rsid w:val="00790872"/>
    <w:rsid w:val="00795767"/>
    <w:rsid w:val="00797360"/>
    <w:rsid w:val="00797B0C"/>
    <w:rsid w:val="007A442B"/>
    <w:rsid w:val="007B5F9E"/>
    <w:rsid w:val="007C14E3"/>
    <w:rsid w:val="007C28FE"/>
    <w:rsid w:val="007C309C"/>
    <w:rsid w:val="007D5C90"/>
    <w:rsid w:val="007E5BA8"/>
    <w:rsid w:val="007F0920"/>
    <w:rsid w:val="007F4448"/>
    <w:rsid w:val="007F7AAB"/>
    <w:rsid w:val="008034E9"/>
    <w:rsid w:val="008106B4"/>
    <w:rsid w:val="00815227"/>
    <w:rsid w:val="008205F9"/>
    <w:rsid w:val="0082433E"/>
    <w:rsid w:val="008330EC"/>
    <w:rsid w:val="008378BB"/>
    <w:rsid w:val="008427EC"/>
    <w:rsid w:val="0084420C"/>
    <w:rsid w:val="008570EE"/>
    <w:rsid w:val="00860B06"/>
    <w:rsid w:val="008614F0"/>
    <w:rsid w:val="00862151"/>
    <w:rsid w:val="00865370"/>
    <w:rsid w:val="00873499"/>
    <w:rsid w:val="00873649"/>
    <w:rsid w:val="00874A61"/>
    <w:rsid w:val="00876D2F"/>
    <w:rsid w:val="00881412"/>
    <w:rsid w:val="00891DE5"/>
    <w:rsid w:val="00892767"/>
    <w:rsid w:val="00892A0A"/>
    <w:rsid w:val="00895060"/>
    <w:rsid w:val="00895109"/>
    <w:rsid w:val="008967EF"/>
    <w:rsid w:val="008A1234"/>
    <w:rsid w:val="008A6A3C"/>
    <w:rsid w:val="008B1A77"/>
    <w:rsid w:val="008B3580"/>
    <w:rsid w:val="008B673D"/>
    <w:rsid w:val="008B732A"/>
    <w:rsid w:val="008C0D6F"/>
    <w:rsid w:val="008C2A11"/>
    <w:rsid w:val="008C3BF0"/>
    <w:rsid w:val="008D2466"/>
    <w:rsid w:val="008D2F12"/>
    <w:rsid w:val="008D4FBE"/>
    <w:rsid w:val="008E4844"/>
    <w:rsid w:val="008F7F95"/>
    <w:rsid w:val="00901B84"/>
    <w:rsid w:val="00905061"/>
    <w:rsid w:val="00913207"/>
    <w:rsid w:val="00922B9C"/>
    <w:rsid w:val="00931CFD"/>
    <w:rsid w:val="00937DDC"/>
    <w:rsid w:val="00947E38"/>
    <w:rsid w:val="00950C08"/>
    <w:rsid w:val="0095484E"/>
    <w:rsid w:val="009571D4"/>
    <w:rsid w:val="00962B08"/>
    <w:rsid w:val="00962CFE"/>
    <w:rsid w:val="00963592"/>
    <w:rsid w:val="00963AFC"/>
    <w:rsid w:val="00966E98"/>
    <w:rsid w:val="00974AAC"/>
    <w:rsid w:val="009757F1"/>
    <w:rsid w:val="00976BC8"/>
    <w:rsid w:val="00981420"/>
    <w:rsid w:val="00981A0B"/>
    <w:rsid w:val="00984A01"/>
    <w:rsid w:val="00986565"/>
    <w:rsid w:val="00987709"/>
    <w:rsid w:val="00994035"/>
    <w:rsid w:val="0099547D"/>
    <w:rsid w:val="009B19B3"/>
    <w:rsid w:val="009B2256"/>
    <w:rsid w:val="009B647C"/>
    <w:rsid w:val="009B6E17"/>
    <w:rsid w:val="009B7367"/>
    <w:rsid w:val="009B7BC1"/>
    <w:rsid w:val="009C1A42"/>
    <w:rsid w:val="009C3A42"/>
    <w:rsid w:val="009C647F"/>
    <w:rsid w:val="009C6A17"/>
    <w:rsid w:val="009C6E85"/>
    <w:rsid w:val="009D0344"/>
    <w:rsid w:val="009D401B"/>
    <w:rsid w:val="009E4AF7"/>
    <w:rsid w:val="009E4C8D"/>
    <w:rsid w:val="009E53C6"/>
    <w:rsid w:val="009F4BD5"/>
    <w:rsid w:val="00A01ADD"/>
    <w:rsid w:val="00A06C93"/>
    <w:rsid w:val="00A10D94"/>
    <w:rsid w:val="00A1255B"/>
    <w:rsid w:val="00A12D1B"/>
    <w:rsid w:val="00A147D1"/>
    <w:rsid w:val="00A16C1F"/>
    <w:rsid w:val="00A16F94"/>
    <w:rsid w:val="00A24D1E"/>
    <w:rsid w:val="00A25E11"/>
    <w:rsid w:val="00A302B9"/>
    <w:rsid w:val="00A41FE3"/>
    <w:rsid w:val="00A45090"/>
    <w:rsid w:val="00A45C7E"/>
    <w:rsid w:val="00A479BD"/>
    <w:rsid w:val="00A519DF"/>
    <w:rsid w:val="00A535C0"/>
    <w:rsid w:val="00A55A92"/>
    <w:rsid w:val="00A57B7B"/>
    <w:rsid w:val="00A6279A"/>
    <w:rsid w:val="00A63E12"/>
    <w:rsid w:val="00A66059"/>
    <w:rsid w:val="00A703F4"/>
    <w:rsid w:val="00A80938"/>
    <w:rsid w:val="00A90FE7"/>
    <w:rsid w:val="00A9145D"/>
    <w:rsid w:val="00A92421"/>
    <w:rsid w:val="00AA07B1"/>
    <w:rsid w:val="00AA1AD5"/>
    <w:rsid w:val="00AB0981"/>
    <w:rsid w:val="00AB19E8"/>
    <w:rsid w:val="00AB52D8"/>
    <w:rsid w:val="00AC1F52"/>
    <w:rsid w:val="00AC43F5"/>
    <w:rsid w:val="00AD1980"/>
    <w:rsid w:val="00AE08F8"/>
    <w:rsid w:val="00AE2051"/>
    <w:rsid w:val="00AE4019"/>
    <w:rsid w:val="00AE4554"/>
    <w:rsid w:val="00AE6C95"/>
    <w:rsid w:val="00AE773B"/>
    <w:rsid w:val="00AF33D2"/>
    <w:rsid w:val="00AF632C"/>
    <w:rsid w:val="00AF6C11"/>
    <w:rsid w:val="00B03DCF"/>
    <w:rsid w:val="00B05609"/>
    <w:rsid w:val="00B10C59"/>
    <w:rsid w:val="00B14AB6"/>
    <w:rsid w:val="00B165A8"/>
    <w:rsid w:val="00B2128E"/>
    <w:rsid w:val="00B24486"/>
    <w:rsid w:val="00B26AAB"/>
    <w:rsid w:val="00B30B00"/>
    <w:rsid w:val="00B31674"/>
    <w:rsid w:val="00B350FA"/>
    <w:rsid w:val="00B36498"/>
    <w:rsid w:val="00B36D11"/>
    <w:rsid w:val="00B37127"/>
    <w:rsid w:val="00B41879"/>
    <w:rsid w:val="00B46069"/>
    <w:rsid w:val="00B475F6"/>
    <w:rsid w:val="00B56B51"/>
    <w:rsid w:val="00B61D28"/>
    <w:rsid w:val="00B71BB4"/>
    <w:rsid w:val="00B72F27"/>
    <w:rsid w:val="00B7344B"/>
    <w:rsid w:val="00B75D23"/>
    <w:rsid w:val="00B80A8D"/>
    <w:rsid w:val="00B81E6E"/>
    <w:rsid w:val="00B85595"/>
    <w:rsid w:val="00B8615F"/>
    <w:rsid w:val="00B90381"/>
    <w:rsid w:val="00B9239F"/>
    <w:rsid w:val="00B955E5"/>
    <w:rsid w:val="00BB0CD6"/>
    <w:rsid w:val="00BB4B17"/>
    <w:rsid w:val="00BB65CD"/>
    <w:rsid w:val="00BB7C74"/>
    <w:rsid w:val="00BC7662"/>
    <w:rsid w:val="00BD2680"/>
    <w:rsid w:val="00BD58BE"/>
    <w:rsid w:val="00BE75FD"/>
    <w:rsid w:val="00C00696"/>
    <w:rsid w:val="00C03AF2"/>
    <w:rsid w:val="00C05A4D"/>
    <w:rsid w:val="00C06344"/>
    <w:rsid w:val="00C07BDA"/>
    <w:rsid w:val="00C1142D"/>
    <w:rsid w:val="00C124B6"/>
    <w:rsid w:val="00C16481"/>
    <w:rsid w:val="00C176C3"/>
    <w:rsid w:val="00C209A9"/>
    <w:rsid w:val="00C2340E"/>
    <w:rsid w:val="00C30AF9"/>
    <w:rsid w:val="00C33939"/>
    <w:rsid w:val="00C358D3"/>
    <w:rsid w:val="00C40162"/>
    <w:rsid w:val="00C4502A"/>
    <w:rsid w:val="00C4716E"/>
    <w:rsid w:val="00C524AB"/>
    <w:rsid w:val="00C53AA7"/>
    <w:rsid w:val="00C54690"/>
    <w:rsid w:val="00C568AA"/>
    <w:rsid w:val="00C6594B"/>
    <w:rsid w:val="00C65C39"/>
    <w:rsid w:val="00C66E49"/>
    <w:rsid w:val="00C74A41"/>
    <w:rsid w:val="00C74BE2"/>
    <w:rsid w:val="00C9060E"/>
    <w:rsid w:val="00C91371"/>
    <w:rsid w:val="00C93AA8"/>
    <w:rsid w:val="00C95BD1"/>
    <w:rsid w:val="00CA059F"/>
    <w:rsid w:val="00CA1EB9"/>
    <w:rsid w:val="00CA44B8"/>
    <w:rsid w:val="00CA6371"/>
    <w:rsid w:val="00CA7626"/>
    <w:rsid w:val="00CB42F9"/>
    <w:rsid w:val="00CB5599"/>
    <w:rsid w:val="00CB6FD6"/>
    <w:rsid w:val="00CC21A4"/>
    <w:rsid w:val="00CC567E"/>
    <w:rsid w:val="00CE05B6"/>
    <w:rsid w:val="00CE6D06"/>
    <w:rsid w:val="00CF1739"/>
    <w:rsid w:val="00D02E9B"/>
    <w:rsid w:val="00D03E77"/>
    <w:rsid w:val="00D06C45"/>
    <w:rsid w:val="00D13108"/>
    <w:rsid w:val="00D22DF2"/>
    <w:rsid w:val="00D242B7"/>
    <w:rsid w:val="00D360BA"/>
    <w:rsid w:val="00D37C75"/>
    <w:rsid w:val="00D46603"/>
    <w:rsid w:val="00D50C70"/>
    <w:rsid w:val="00D55FF5"/>
    <w:rsid w:val="00D56208"/>
    <w:rsid w:val="00D65C87"/>
    <w:rsid w:val="00D702FD"/>
    <w:rsid w:val="00D704FD"/>
    <w:rsid w:val="00D723EB"/>
    <w:rsid w:val="00D81F71"/>
    <w:rsid w:val="00D825E9"/>
    <w:rsid w:val="00D8604F"/>
    <w:rsid w:val="00D9213C"/>
    <w:rsid w:val="00D934D1"/>
    <w:rsid w:val="00D9508C"/>
    <w:rsid w:val="00D96F7D"/>
    <w:rsid w:val="00DA195A"/>
    <w:rsid w:val="00DA32B3"/>
    <w:rsid w:val="00DA769C"/>
    <w:rsid w:val="00DB1547"/>
    <w:rsid w:val="00DB295C"/>
    <w:rsid w:val="00DB32B2"/>
    <w:rsid w:val="00DB34C6"/>
    <w:rsid w:val="00DB3EEF"/>
    <w:rsid w:val="00DC4112"/>
    <w:rsid w:val="00DD0333"/>
    <w:rsid w:val="00DD623E"/>
    <w:rsid w:val="00DE4869"/>
    <w:rsid w:val="00DF03D8"/>
    <w:rsid w:val="00DF6F68"/>
    <w:rsid w:val="00E00824"/>
    <w:rsid w:val="00E02062"/>
    <w:rsid w:val="00E04F6C"/>
    <w:rsid w:val="00E051B5"/>
    <w:rsid w:val="00E06665"/>
    <w:rsid w:val="00E103DD"/>
    <w:rsid w:val="00E1356E"/>
    <w:rsid w:val="00E1579D"/>
    <w:rsid w:val="00E270A6"/>
    <w:rsid w:val="00E2790D"/>
    <w:rsid w:val="00E36F61"/>
    <w:rsid w:val="00E404FB"/>
    <w:rsid w:val="00E425C5"/>
    <w:rsid w:val="00E47507"/>
    <w:rsid w:val="00E50491"/>
    <w:rsid w:val="00E51E9D"/>
    <w:rsid w:val="00E5268A"/>
    <w:rsid w:val="00E53389"/>
    <w:rsid w:val="00E5705E"/>
    <w:rsid w:val="00E6001D"/>
    <w:rsid w:val="00E62E8E"/>
    <w:rsid w:val="00E645C9"/>
    <w:rsid w:val="00E64AAA"/>
    <w:rsid w:val="00E72A97"/>
    <w:rsid w:val="00E81E8C"/>
    <w:rsid w:val="00E87185"/>
    <w:rsid w:val="00E91708"/>
    <w:rsid w:val="00E9191A"/>
    <w:rsid w:val="00E96D4C"/>
    <w:rsid w:val="00E97390"/>
    <w:rsid w:val="00EA50C2"/>
    <w:rsid w:val="00EA5FA9"/>
    <w:rsid w:val="00EB0825"/>
    <w:rsid w:val="00EB61AF"/>
    <w:rsid w:val="00EB7734"/>
    <w:rsid w:val="00EC2AFA"/>
    <w:rsid w:val="00EC4652"/>
    <w:rsid w:val="00EC4FA3"/>
    <w:rsid w:val="00EC632A"/>
    <w:rsid w:val="00ED2DA8"/>
    <w:rsid w:val="00ED45A4"/>
    <w:rsid w:val="00ED4A18"/>
    <w:rsid w:val="00ED6253"/>
    <w:rsid w:val="00EE0439"/>
    <w:rsid w:val="00EE1257"/>
    <w:rsid w:val="00EE6DC8"/>
    <w:rsid w:val="00EF2450"/>
    <w:rsid w:val="00EF263A"/>
    <w:rsid w:val="00EF3A67"/>
    <w:rsid w:val="00EF413E"/>
    <w:rsid w:val="00EF4956"/>
    <w:rsid w:val="00EF4D41"/>
    <w:rsid w:val="00EF6146"/>
    <w:rsid w:val="00F01475"/>
    <w:rsid w:val="00F0228E"/>
    <w:rsid w:val="00F02591"/>
    <w:rsid w:val="00F03E57"/>
    <w:rsid w:val="00F161EE"/>
    <w:rsid w:val="00F23484"/>
    <w:rsid w:val="00F23F7E"/>
    <w:rsid w:val="00F334F0"/>
    <w:rsid w:val="00F33852"/>
    <w:rsid w:val="00F33F2E"/>
    <w:rsid w:val="00F35C4E"/>
    <w:rsid w:val="00F47BD8"/>
    <w:rsid w:val="00F50D74"/>
    <w:rsid w:val="00F573DC"/>
    <w:rsid w:val="00F578B0"/>
    <w:rsid w:val="00F640DD"/>
    <w:rsid w:val="00F647A8"/>
    <w:rsid w:val="00F70DA5"/>
    <w:rsid w:val="00F72782"/>
    <w:rsid w:val="00F76E17"/>
    <w:rsid w:val="00F80B28"/>
    <w:rsid w:val="00F84149"/>
    <w:rsid w:val="00F90D62"/>
    <w:rsid w:val="00F9113E"/>
    <w:rsid w:val="00F91D2E"/>
    <w:rsid w:val="00F955AC"/>
    <w:rsid w:val="00F95A0D"/>
    <w:rsid w:val="00FA410B"/>
    <w:rsid w:val="00FA5738"/>
    <w:rsid w:val="00FB04C6"/>
    <w:rsid w:val="00FB340B"/>
    <w:rsid w:val="00FC192C"/>
    <w:rsid w:val="00FC1DB5"/>
    <w:rsid w:val="00FC3263"/>
    <w:rsid w:val="00FC7F91"/>
    <w:rsid w:val="00FD58C2"/>
    <w:rsid w:val="00FD6A1A"/>
    <w:rsid w:val="00FE0914"/>
    <w:rsid w:val="00FE526F"/>
    <w:rsid w:val="00FE5C14"/>
    <w:rsid w:val="00FE71B4"/>
    <w:rsid w:val="00FF3461"/>
    <w:rsid w:val="00FF428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D7CC"/>
  <w15:docId w15:val="{ED7ADFE5-0503-4F66-9498-8FF49EE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5A"/>
  </w:style>
  <w:style w:type="paragraph" w:styleId="1">
    <w:name w:val="heading 1"/>
    <w:basedOn w:val="a"/>
    <w:link w:val="10"/>
    <w:uiPriority w:val="9"/>
    <w:qFormat/>
    <w:rsid w:val="003E7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28D"/>
    <w:rPr>
      <w:b/>
      <w:bCs/>
    </w:rPr>
  </w:style>
  <w:style w:type="character" w:styleId="a5">
    <w:name w:val="Emphasis"/>
    <w:basedOn w:val="a0"/>
    <w:uiPriority w:val="20"/>
    <w:qFormat/>
    <w:rsid w:val="00FF428D"/>
    <w:rPr>
      <w:i/>
      <w:iCs/>
    </w:rPr>
  </w:style>
  <w:style w:type="character" w:styleId="a6">
    <w:name w:val="Hyperlink"/>
    <w:basedOn w:val="a0"/>
    <w:uiPriority w:val="99"/>
    <w:unhideWhenUsed/>
    <w:rsid w:val="0041521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279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D28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145082"/>
  </w:style>
  <w:style w:type="character" w:styleId="aa">
    <w:name w:val="FollowedHyperlink"/>
    <w:basedOn w:val="a0"/>
    <w:uiPriority w:val="99"/>
    <w:semiHidden/>
    <w:unhideWhenUsed/>
    <w:rsid w:val="000B7B49"/>
    <w:rPr>
      <w:color w:val="800080" w:themeColor="followedHyperlink"/>
      <w:u w:val="single"/>
    </w:rPr>
  </w:style>
  <w:style w:type="paragraph" w:customStyle="1" w:styleId="c13">
    <w:name w:val="c13"/>
    <w:basedOn w:val="a"/>
    <w:rsid w:val="0083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8BB"/>
  </w:style>
  <w:style w:type="paragraph" w:customStyle="1" w:styleId="c1">
    <w:name w:val="c1"/>
    <w:basedOn w:val="a"/>
    <w:rsid w:val="000C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4A63"/>
  </w:style>
  <w:style w:type="character" w:customStyle="1" w:styleId="c0">
    <w:name w:val="c0"/>
    <w:basedOn w:val="a0"/>
    <w:rsid w:val="000C4A63"/>
  </w:style>
  <w:style w:type="paragraph" w:customStyle="1" w:styleId="c9">
    <w:name w:val="c9"/>
    <w:basedOn w:val="a"/>
    <w:rsid w:val="000C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6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7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2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61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text=&#1042;&#1080;&#1076;&#1077;&#1086;-&#1092;&#1080;&#1079;&#1082;&#1091;&#1083;&#1100;&#1090;&#1084;&#1080;&#1085;&#1091;&#1090;&#1082;&#1072;%20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hyperlink" Target="https://nsportal.ru/nachalnaya-shkola/stsenarii-prazdnikov/2017/05/28/stsenariy-vsemirnyy-den-poezii" TargetMode="External"/><Relationship Id="rId12" Type="http://schemas.openxmlformats.org/officeDocument/2006/relationships/hyperlink" Target="https://www.youtube.com/watch?v=pEFefkq82Mw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zvukipro.com/677-fonovaja-muzyka-dlja-stihov.html" TargetMode="External"/><Relationship Id="rId11" Type="http://schemas.openxmlformats.org/officeDocument/2006/relationships/hyperlink" Target="https://www.youtube.com/watch?v=jcRx2FIUJik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5" Type="http://schemas.openxmlformats.org/officeDocument/2006/relationships/hyperlink" Target="https://power.gybka.com/q/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hyperlink" Target="https://ped-kopilka.ru/blogs/blog55157/vneklasnoe-meroprijatie-vsemirnyi-den-poyezi.html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s://kladraz.ru/blogs/ala-aleksevna-kondrateva/vneklasnoe-meroprijatie-dlja-detei-ko-dnyu-poyezi.html" TargetMode="External"/><Relationship Id="rId14" Type="http://schemas.openxmlformats.org/officeDocument/2006/relationships/hyperlink" Target="https://yandex.ru/video/preview/?text=&#1057;&#1090;&#1080;&#1093;%20&#1043;&#1088;&#1080;&#1096;&#1082;&#1080;&#1085;&#1099;%20&#1082;&#1085;&#1080;&#1078;&#1082;&#1080;&amp;path=wizard&amp;parent-reqid=1638375581807312-7302228225119308614-sas2-0341-sas-l7-balancer-8080-BAL-3318&amp;wiz_type=vital&amp;filmId=2840603194790853858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8" Type="http://schemas.openxmlformats.org/officeDocument/2006/relationships/hyperlink" Target="https://infourok.ru/scenariy-vneklassnogo-meropriyatiya-v-nachalnih-klassahden-poezii-17062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10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</cp:revision>
  <dcterms:created xsi:type="dcterms:W3CDTF">2021-11-27T15:47:00Z</dcterms:created>
  <dcterms:modified xsi:type="dcterms:W3CDTF">2021-12-02T07:34:00Z</dcterms:modified>
</cp:coreProperties>
</file>