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4F" w:rsidRDefault="003B724F" w:rsidP="003B724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 Голованова М.А.</w:t>
      </w:r>
    </w:p>
    <w:p w:rsidR="003B724F" w:rsidRDefault="003B724F" w:rsidP="003B724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Педагог-организатор I кв. категории</w:t>
      </w:r>
    </w:p>
    <w:p w:rsidR="003B724F" w:rsidRPr="003B724F" w:rsidRDefault="003B724F" w:rsidP="003B724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B2D6F" w:rsidRDefault="00AB2D6F" w:rsidP="003B72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Сценарий </w:t>
      </w:r>
      <w:r w:rsidR="00340846">
        <w:rPr>
          <w:b/>
          <w:bCs/>
          <w:sz w:val="28"/>
          <w:szCs w:val="28"/>
        </w:rPr>
        <w:t>игры-</w:t>
      </w:r>
      <w:r w:rsidR="003B724F">
        <w:rPr>
          <w:b/>
          <w:bCs/>
          <w:sz w:val="28"/>
          <w:szCs w:val="28"/>
        </w:rPr>
        <w:t xml:space="preserve">путешествия </w:t>
      </w:r>
      <w:r>
        <w:rPr>
          <w:b/>
          <w:bCs/>
          <w:sz w:val="28"/>
          <w:szCs w:val="28"/>
        </w:rPr>
        <w:t>«В поисках счастья»</w:t>
      </w:r>
    </w:p>
    <w:p w:rsidR="000F10D7" w:rsidRPr="00C050E8" w:rsidRDefault="000F10D7" w:rsidP="003B724F">
      <w:pPr>
        <w:pStyle w:val="a3"/>
        <w:jc w:val="center"/>
        <w:rPr>
          <w:b/>
          <w:bCs/>
          <w:sz w:val="28"/>
          <w:szCs w:val="28"/>
        </w:rPr>
      </w:pPr>
      <w:r w:rsidRPr="00C050E8">
        <w:rPr>
          <w:b/>
          <w:bCs/>
          <w:sz w:val="28"/>
          <w:szCs w:val="28"/>
        </w:rPr>
        <w:t>Пояснительная записка</w:t>
      </w:r>
    </w:p>
    <w:p w:rsidR="000F10D7" w:rsidRPr="00845355" w:rsidRDefault="00895266" w:rsidP="00845355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E37DA">
        <w:rPr>
          <w:sz w:val="28"/>
          <w:szCs w:val="28"/>
        </w:rPr>
        <w:t xml:space="preserve">жегодно во всем мире люди празднуют день счастья.  </w:t>
      </w:r>
      <w:r w:rsidR="000F10D7" w:rsidRPr="00845355">
        <w:rPr>
          <w:sz w:val="28"/>
          <w:szCs w:val="28"/>
        </w:rPr>
        <w:t xml:space="preserve">Международный день счастья – это один из самых светлых и добрых праздников. Это день улыбок, объятий, поцелуев, отличного настроения и веры во всё хорошее! Люди на всей планете стараются сделать друг для друга что-то приятное и помочь тем, кому необходима поддержка. В этот день все должны оставить плохие мысли в прошлом и открыть свое сердце для прекрасного будущего. </w:t>
      </w:r>
      <w:r w:rsidR="00AB2D6F" w:rsidRPr="00845355">
        <w:rPr>
          <w:sz w:val="28"/>
          <w:szCs w:val="28"/>
        </w:rPr>
        <w:t>Мероприятие проводится с целью создания атмосферы взаимоп</w:t>
      </w:r>
      <w:r w:rsidR="004164A0" w:rsidRPr="00845355">
        <w:rPr>
          <w:sz w:val="28"/>
          <w:szCs w:val="28"/>
        </w:rPr>
        <w:t xml:space="preserve">онимания, дружбы между детьми, </w:t>
      </w:r>
      <w:r w:rsidR="00AB2D6F" w:rsidRPr="00845355">
        <w:rPr>
          <w:sz w:val="28"/>
          <w:szCs w:val="28"/>
        </w:rPr>
        <w:t>атмосферы праздника, развития коммуникативных умений, сплочения детского коллектива, создания условий для раскрытия творческого потенциала обучающихся.</w:t>
      </w:r>
    </w:p>
    <w:p w:rsidR="003B724F" w:rsidRPr="00845355" w:rsidRDefault="003B724F" w:rsidP="008453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355">
        <w:rPr>
          <w:b/>
          <w:sz w:val="28"/>
          <w:szCs w:val="28"/>
        </w:rPr>
        <w:t>Адресат:</w:t>
      </w:r>
      <w:r w:rsidRPr="00845355">
        <w:rPr>
          <w:sz w:val="28"/>
          <w:szCs w:val="28"/>
        </w:rPr>
        <w:t xml:space="preserve"> младший школьный возраст</w:t>
      </w:r>
    </w:p>
    <w:p w:rsidR="004164A0" w:rsidRPr="00845355" w:rsidRDefault="00C8366F" w:rsidP="00845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EC7"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к совместной игровой </w:t>
      </w:r>
      <w:r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52EC7"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взаимопонимания, доброжелательных отношений</w:t>
      </w:r>
      <w:r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="00552EC7"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2463E"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и раскрытия творческих способностей.</w:t>
      </w:r>
    </w:p>
    <w:p w:rsidR="00C2463E" w:rsidRPr="00845355" w:rsidRDefault="00C8366F" w:rsidP="0084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3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4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66F" w:rsidRPr="00845355" w:rsidRDefault="00C8366F" w:rsidP="0084535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55">
        <w:rPr>
          <w:rFonts w:ascii="Times New Roman" w:hAnsi="Times New Roman" w:cs="Times New Roman"/>
          <w:sz w:val="28"/>
          <w:szCs w:val="28"/>
        </w:rPr>
        <w:t>выявить представление обучающихся о счастье, о том, каким должен быть счастливый человек;</w:t>
      </w:r>
    </w:p>
    <w:p w:rsidR="00C8366F" w:rsidRPr="00845355" w:rsidRDefault="00C8366F" w:rsidP="00845355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355">
        <w:rPr>
          <w:sz w:val="28"/>
          <w:szCs w:val="28"/>
        </w:rPr>
        <w:t xml:space="preserve">развивать положительные эмоции и чувства, связанные с заданной проблемой </w:t>
      </w:r>
    </w:p>
    <w:p w:rsidR="003B724F" w:rsidRPr="00845355" w:rsidRDefault="00C8366F" w:rsidP="00845355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355">
        <w:rPr>
          <w:sz w:val="28"/>
          <w:szCs w:val="28"/>
        </w:rPr>
        <w:t xml:space="preserve">способствовать коммуникативному общению, </w:t>
      </w:r>
      <w:r w:rsidR="00C2463E" w:rsidRPr="00845355">
        <w:rPr>
          <w:sz w:val="28"/>
          <w:szCs w:val="28"/>
        </w:rPr>
        <w:t>формированию дружного коллектива</w:t>
      </w:r>
    </w:p>
    <w:p w:rsidR="003B724F" w:rsidRPr="00845355" w:rsidRDefault="00A01F67" w:rsidP="008453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355">
        <w:rPr>
          <w:b/>
          <w:sz w:val="28"/>
          <w:szCs w:val="28"/>
        </w:rPr>
        <w:t>Реквизит</w:t>
      </w:r>
      <w:r w:rsidR="003B724F" w:rsidRPr="00845355">
        <w:rPr>
          <w:b/>
          <w:sz w:val="28"/>
          <w:szCs w:val="28"/>
        </w:rPr>
        <w:t xml:space="preserve">: </w:t>
      </w:r>
      <w:r w:rsidR="003B724F" w:rsidRPr="00845355">
        <w:rPr>
          <w:sz w:val="28"/>
          <w:szCs w:val="28"/>
        </w:rPr>
        <w:t>7 холмов разного цвета (по цвету радуги) нарисованных на листах, на обратной стороне подсказки (маршрут нахождения сундука со счастьем)</w:t>
      </w:r>
      <w:r w:rsidRPr="00845355">
        <w:rPr>
          <w:sz w:val="28"/>
          <w:szCs w:val="28"/>
        </w:rPr>
        <w:t>, мо</w:t>
      </w:r>
      <w:r w:rsidR="00E53FD2" w:rsidRPr="00845355">
        <w:rPr>
          <w:sz w:val="28"/>
          <w:szCs w:val="28"/>
        </w:rPr>
        <w:t>льберт</w:t>
      </w:r>
      <w:r w:rsidRPr="00845355">
        <w:rPr>
          <w:sz w:val="28"/>
          <w:szCs w:val="28"/>
        </w:rPr>
        <w:t xml:space="preserve">, лист «Что такое счастье?», фитнес мяч, сундук, </w:t>
      </w:r>
      <w:r w:rsidR="00EF7DC5" w:rsidRPr="00845355">
        <w:rPr>
          <w:sz w:val="28"/>
          <w:szCs w:val="28"/>
        </w:rPr>
        <w:t xml:space="preserve">картинки с отличиями (клоун), </w:t>
      </w:r>
      <w:r w:rsidRPr="00845355">
        <w:rPr>
          <w:sz w:val="28"/>
          <w:szCs w:val="28"/>
        </w:rPr>
        <w:t xml:space="preserve">мыльные пузыри по количеству участников. </w:t>
      </w:r>
    </w:p>
    <w:p w:rsidR="00A01F67" w:rsidRPr="00845355" w:rsidRDefault="00A01F67" w:rsidP="008453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355">
        <w:rPr>
          <w:b/>
          <w:sz w:val="28"/>
          <w:szCs w:val="28"/>
        </w:rPr>
        <w:t xml:space="preserve">Техническое оборудование: </w:t>
      </w:r>
      <w:r w:rsidRPr="00845355">
        <w:rPr>
          <w:sz w:val="28"/>
          <w:szCs w:val="28"/>
        </w:rPr>
        <w:t>Ноутбук, проектор, электронный носитель.</w:t>
      </w:r>
    </w:p>
    <w:p w:rsidR="00375395" w:rsidRPr="00845355" w:rsidRDefault="00375395" w:rsidP="00845355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845355">
        <w:rPr>
          <w:b/>
          <w:sz w:val="28"/>
          <w:szCs w:val="28"/>
        </w:rPr>
        <w:t>Ход мероприятия:</w:t>
      </w:r>
    </w:p>
    <w:p w:rsidR="00FA0408" w:rsidRPr="00845355" w:rsidRDefault="00EF7DC5" w:rsidP="001E1F2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45355">
        <w:rPr>
          <w:i/>
          <w:sz w:val="28"/>
          <w:szCs w:val="28"/>
        </w:rPr>
        <w:t xml:space="preserve">На стенде прикреплены 7 холмов в порядке цвета радуги. Дети сидят полукругом. </w:t>
      </w:r>
      <w:r w:rsidR="00FA0408" w:rsidRPr="00845355">
        <w:rPr>
          <w:i/>
          <w:sz w:val="28"/>
          <w:szCs w:val="28"/>
        </w:rPr>
        <w:t>Звучит песня “Мы на свет родились, чтобы радостно жить</w:t>
      </w:r>
      <w:r w:rsidR="00A01F67" w:rsidRPr="00845355">
        <w:rPr>
          <w:i/>
          <w:sz w:val="28"/>
          <w:szCs w:val="28"/>
        </w:rPr>
        <w:t>»</w:t>
      </w:r>
      <w:r w:rsidR="000E37DA">
        <w:rPr>
          <w:i/>
          <w:sz w:val="28"/>
          <w:szCs w:val="28"/>
        </w:rPr>
        <w:t>. Выход ведущего.</w:t>
      </w:r>
    </w:p>
    <w:p w:rsidR="004164A0" w:rsidRPr="00845355" w:rsidRDefault="00375395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10"/>
          <w:b/>
          <w:sz w:val="28"/>
          <w:szCs w:val="28"/>
        </w:rPr>
        <w:t>Ведущий:</w:t>
      </w:r>
      <w:r w:rsidR="00FA0408" w:rsidRPr="00845355">
        <w:rPr>
          <w:sz w:val="28"/>
          <w:szCs w:val="28"/>
        </w:rPr>
        <w:t xml:space="preserve"> </w:t>
      </w:r>
      <w:r w:rsidR="00FC55B6" w:rsidRPr="00845355">
        <w:rPr>
          <w:rStyle w:val="c3"/>
          <w:sz w:val="28"/>
          <w:szCs w:val="28"/>
        </w:rPr>
        <w:t>Хотите, счастье подарю?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Отмерю столько, сколько надо.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Его горстями раздаю,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lastRenderedPageBreak/>
        <w:t>Я всем насыпать счастье рада!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Берите больше, про запас.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Его не будет слишком много.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Пусть защитит от горя Вас,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И солнцем светит Вам в дорогу.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А Вы поделитесь с родней.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Раздайте все до самой крошки!</w:t>
      </w:r>
    </w:p>
    <w:p w:rsidR="004164A0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rStyle w:val="c3"/>
          <w:sz w:val="28"/>
          <w:szCs w:val="28"/>
        </w:rPr>
      </w:pPr>
      <w:r w:rsidRPr="00845355">
        <w:rPr>
          <w:rStyle w:val="c3"/>
          <w:sz w:val="28"/>
          <w:szCs w:val="28"/>
        </w:rPr>
        <w:t>И, обойдя весь шар земной,</w:t>
      </w:r>
    </w:p>
    <w:p w:rsidR="00FC55B6" w:rsidRPr="00845355" w:rsidRDefault="00FC55B6" w:rsidP="00845355">
      <w:pPr>
        <w:pStyle w:val="c6"/>
        <w:spacing w:before="0" w:beforeAutospacing="0" w:after="0" w:afterAutospacing="0" w:line="276" w:lineRule="auto"/>
        <w:ind w:left="1418" w:hanging="1418"/>
        <w:rPr>
          <w:sz w:val="28"/>
          <w:szCs w:val="28"/>
        </w:rPr>
      </w:pPr>
      <w:r w:rsidRPr="00845355">
        <w:rPr>
          <w:rStyle w:val="c3"/>
          <w:sz w:val="28"/>
          <w:szCs w:val="28"/>
        </w:rPr>
        <w:t>Оно вернется к Вам в ладошку!</w:t>
      </w:r>
    </w:p>
    <w:p w:rsidR="003B2AB3" w:rsidRPr="00845355" w:rsidRDefault="00FC55B6" w:rsidP="00845355">
      <w:pPr>
        <w:pStyle w:val="c2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45355">
        <w:rPr>
          <w:sz w:val="28"/>
          <w:szCs w:val="28"/>
        </w:rPr>
        <w:t xml:space="preserve">Здравствуйте друзья! </w:t>
      </w:r>
      <w:r w:rsidR="001A0AD8" w:rsidRPr="00845355">
        <w:rPr>
          <w:sz w:val="28"/>
          <w:szCs w:val="28"/>
        </w:rPr>
        <w:t>Я очень рада вас</w:t>
      </w:r>
      <w:r w:rsidR="003B2AB3" w:rsidRPr="00845355">
        <w:rPr>
          <w:sz w:val="28"/>
          <w:szCs w:val="28"/>
        </w:rPr>
        <w:t xml:space="preserve"> видеть</w:t>
      </w:r>
      <w:r w:rsidR="001A0AD8" w:rsidRPr="00845355">
        <w:rPr>
          <w:sz w:val="28"/>
          <w:szCs w:val="28"/>
        </w:rPr>
        <w:t xml:space="preserve">. </w:t>
      </w:r>
      <w:r w:rsidR="003B2AB3" w:rsidRPr="00845355">
        <w:rPr>
          <w:sz w:val="28"/>
          <w:szCs w:val="28"/>
        </w:rPr>
        <w:t xml:space="preserve">Поздравляю вас с праздником, Днём счастья. </w:t>
      </w:r>
      <w:r w:rsidR="003B2AB3" w:rsidRPr="00845355">
        <w:rPr>
          <w:rStyle w:val="c3"/>
          <w:sz w:val="28"/>
          <w:szCs w:val="28"/>
        </w:rPr>
        <w:t>Международный день счастья – это один из самых светлых и добрых праздников. Это день улыбок, объятий, поцелуев, отличного настроения и веры во всё хорошее! Люди на всей планете стараются сделать друг для друга что-то приятное и помочь тем, кому необходима поддержка. В этот день все должны оставить плохие мысли в прошлом и открыть свое сердце для прекрасного будущего. И если на улице к вам подойдет незнакомый человек и подарит воздушный шарик или просто улыбнется, глядя в глаза, не удивляйтесь, а поступите также. Ведь это День счастья!</w:t>
      </w:r>
    </w:p>
    <w:p w:rsidR="00FA0408" w:rsidRPr="00845355" w:rsidRDefault="00FC55B6" w:rsidP="00845355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355">
        <w:rPr>
          <w:rFonts w:ascii="Times New Roman" w:hAnsi="Times New Roman" w:cs="Times New Roman"/>
          <w:sz w:val="28"/>
          <w:szCs w:val="28"/>
        </w:rPr>
        <w:t>Я предлагаю</w:t>
      </w:r>
      <w:r w:rsidR="003B2AB3" w:rsidRPr="00845355">
        <w:rPr>
          <w:rFonts w:ascii="Times New Roman" w:hAnsi="Times New Roman" w:cs="Times New Roman"/>
          <w:sz w:val="28"/>
          <w:szCs w:val="28"/>
        </w:rPr>
        <w:t>,</w:t>
      </w:r>
      <w:r w:rsidRPr="00845355">
        <w:rPr>
          <w:rFonts w:ascii="Times New Roman" w:hAnsi="Times New Roman" w:cs="Times New Roman"/>
          <w:sz w:val="28"/>
          <w:szCs w:val="28"/>
        </w:rPr>
        <w:t xml:space="preserve"> вам сегодня отправит</w:t>
      </w:r>
      <w:r w:rsidR="000E37DA">
        <w:rPr>
          <w:rFonts w:ascii="Times New Roman" w:hAnsi="Times New Roman" w:cs="Times New Roman"/>
          <w:sz w:val="28"/>
          <w:szCs w:val="28"/>
        </w:rPr>
        <w:t>ь</w:t>
      </w:r>
      <w:r w:rsidRPr="00845355">
        <w:rPr>
          <w:rFonts w:ascii="Times New Roman" w:hAnsi="Times New Roman" w:cs="Times New Roman"/>
          <w:sz w:val="28"/>
          <w:szCs w:val="28"/>
        </w:rPr>
        <w:t xml:space="preserve">ся всем вместе, в путешествие за счастьем! </w:t>
      </w:r>
      <w:r w:rsidR="003B2AB3" w:rsidRPr="00845355">
        <w:rPr>
          <w:rFonts w:ascii="Times New Roman" w:hAnsi="Times New Roman" w:cs="Times New Roman"/>
          <w:sz w:val="28"/>
          <w:szCs w:val="28"/>
        </w:rPr>
        <w:t>Согласны?!</w:t>
      </w:r>
      <w:r w:rsidR="003B2AB3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(Предполагаемые ответы детей: Да). </w:t>
      </w:r>
      <w:r w:rsidR="003B2AB3"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дорога будет нелёгкой, нам нужно пройти семь холмов и найти сундук со счастьем. Вы готовы к разным трудностям, которые могут встретиться?</w:t>
      </w:r>
      <w:r w:rsidR="003B2AB3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1314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B2AB3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ответы детей: Да).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Style w:val="c10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 мной готов идти</w:t>
      </w:r>
    </w:p>
    <w:p w:rsidR="00771314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Ну-ка руки подними?!</w:t>
      </w:r>
    </w:p>
    <w:p w:rsidR="00771314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поднимают руки. Ведущий подходит к красному холму</w:t>
      </w:r>
    </w:p>
    <w:p w:rsidR="00771314" w:rsidRPr="00845355" w:rsidRDefault="00771314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Style w:val="c10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холме находится подсказка о месте, где спрятан сундук.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холм</w:t>
      </w:r>
      <w:r w:rsidR="004164A0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 песен.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интересен.</w:t>
      </w:r>
    </w:p>
    <w:p w:rsidR="00771314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быстро отгадай и подсказку получай.</w:t>
      </w:r>
    </w:p>
    <w:p w:rsidR="00E53FD2" w:rsidRPr="00845355" w:rsidRDefault="000E37DA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</w:t>
      </w:r>
      <w:r w:rsidR="00E53FD2"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конкурс «Угадай и спой»</w:t>
      </w:r>
    </w:p>
    <w:p w:rsidR="00771314" w:rsidRPr="00845355" w:rsidRDefault="000F1ED9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</w:t>
      </w:r>
      <w:r w:rsidR="00771314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«</w:t>
      </w:r>
      <w:r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минус» </w:t>
      </w:r>
      <w:r w:rsidR="00771314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 из мультфильмов</w:t>
      </w:r>
      <w:r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«Песня Крошки Енота» - От улыбки станет всем светлей», «Песня мамонтёнка», «Два весёлых гуся», «Голубой вагон», «Прогулочная песенка Леопольда», «А, облака белогривые лошадки». Дети поют по одному куплету каждой песни.</w:t>
      </w:r>
    </w:p>
    <w:p w:rsidR="00B44632" w:rsidRPr="00845355" w:rsidRDefault="00B44632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</w:t>
      </w:r>
      <w:r w:rsidR="000E3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вы отгадали все песни и замечательно исполнили их.</w:t>
      </w: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поэтому мы открываем первую подсказку</w:t>
      </w:r>
    </w:p>
    <w:p w:rsidR="00771314" w:rsidRPr="00845355" w:rsidRDefault="00B44632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Ведущий переворачивает</w:t>
      </w:r>
      <w:r w:rsidR="00771314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 с красным</w:t>
      </w:r>
      <w:r w:rsidR="00771314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холм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ом, и дети читают первую подсказку (</w:t>
      </w:r>
      <w:r w:rsidRPr="00845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 2 шага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66E08" w:rsidRPr="00845355" w:rsidRDefault="00B44632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 ничего не понятно, поэтому мы срочно отправляемся ко второму</w:t>
      </w: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71314"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оранжевому холму.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чудная дорожка?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оранжевая кошка…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оранжа</w:t>
      </w:r>
      <w:proofErr w:type="spellEnd"/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облака</w:t>
      </w:r>
    </w:p>
    <w:p w:rsidR="00E53FD2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такая же река.</w:t>
      </w:r>
      <w:r w:rsidR="000E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пройти этот холм можно только тогда, когда</w:t>
      </w:r>
      <w:r w:rsidR="00866E08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назовёте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что бывает оранжевого цвета</w:t>
      </w:r>
      <w:r w:rsidR="00866E08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назвать 10 слов.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2E7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Начнём? </w:t>
      </w:r>
      <w:r w:rsidR="005062E7"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(Предполагаемые ответы детей: Да).</w:t>
      </w:r>
    </w:p>
    <w:p w:rsidR="00E53FD2" w:rsidRPr="00845355" w:rsidRDefault="00E53FD2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</w:t>
      </w:r>
      <w:r w:rsidR="000E37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водится</w:t>
      </w: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конкурс «Назови предмет</w:t>
      </w:r>
      <w:r w:rsidR="00263479"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771314" w:rsidRPr="00845355" w:rsidRDefault="00866E08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(Предполагаемые ответы детей: </w:t>
      </w:r>
      <w:r w:rsidR="00771314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мандарин, апельсин, хурма, морковь, кошка, одежда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шарик, рябина и др.</w:t>
      </w:r>
      <w:r w:rsidR="00771314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71314" w:rsidRPr="00845355" w:rsidRDefault="00866E08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="00E53FD2"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Замечательно, но здесь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мои юные путешественники за счастьем, не одно задание, а два.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заключается в том, что на двух</w:t>
      </w:r>
      <w:r w:rsidR="00E53FD2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FD2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одинаковых открытках нужно найти</w:t>
      </w:r>
      <w:r w:rsidR="00771314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отличий»</w:t>
      </w:r>
    </w:p>
    <w:p w:rsidR="00E53FD2" w:rsidRPr="00845355" w:rsidRDefault="00E53FD2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</w:t>
      </w:r>
      <w:r w:rsidR="000E37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водится</w:t>
      </w: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конкурс «Найди 8 отличий»</w:t>
      </w:r>
      <w:r w:rsidR="000E37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B29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(Приложение1)</w:t>
      </w:r>
    </w:p>
    <w:p w:rsidR="005062E7" w:rsidRPr="00845355" w:rsidRDefault="00771314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мольберта ставятся по разные стороны зала, на нем прикреплен рисунок. Дети всей командой находят отличия, капитан записыва</w:t>
      </w:r>
      <w:r w:rsidR="004164A0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 на листочке. Затем зачитывает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164A0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найденные отличия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062E7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переворачивает лист с оранжевым холмом, и дети читают вторую подсказку (</w:t>
      </w:r>
      <w:r w:rsidR="005062E7"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зала</w:t>
      </w:r>
      <w:r w:rsidR="005062E7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71314" w:rsidRPr="00845355" w:rsidRDefault="005062E7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Здорово! Следуем дальше!</w:t>
      </w:r>
    </w:p>
    <w:p w:rsidR="004164A0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на</w:t>
      </w:r>
      <w:r w:rsidR="000F10DE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желтый холм:</w:t>
      </w:r>
    </w:p>
    <w:p w:rsidR="000F10DE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желтый холм друзей.</w:t>
      </w:r>
    </w:p>
    <w:p w:rsidR="000F10DE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почете верный друг</w:t>
      </w:r>
    </w:p>
    <w:p w:rsidR="000F10DE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светло вокр</w:t>
      </w:r>
      <w:r w:rsidR="005062E7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уг!</w:t>
      </w:r>
    </w:p>
    <w:p w:rsidR="005062E7" w:rsidRPr="00845355" w:rsidRDefault="005062E7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любят встречать гостей</w:t>
      </w:r>
      <w:r w:rsidR="00771314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улыбаться!</w:t>
      </w:r>
    </w:p>
    <w:p w:rsidR="00996B66" w:rsidRPr="00845355" w:rsidRDefault="00B1762F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996B66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парами, друг против друга, образуя два круга (внутренний и внешний)</w:t>
      </w:r>
    </w:p>
    <w:p w:rsidR="00B1762F" w:rsidRPr="00845355" w:rsidRDefault="005062E7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игра</w:t>
      </w:r>
      <w:r w:rsidR="008D40C2"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-приветствие</w:t>
      </w: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«Здравствуй друг!»</w:t>
      </w:r>
      <w:r w:rsidR="003B29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(Приложение2)</w:t>
      </w:r>
    </w:p>
    <w:p w:rsidR="008D40C2" w:rsidRPr="00845355" w:rsidRDefault="008D40C2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="003B2909" w:rsidRPr="003B29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Хорошо!</w:t>
      </w: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71314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этого холма любят аплодировать</w:t>
      </w:r>
      <w:r w:rsidR="00771314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поаплодируем друг другу, к</w:t>
      </w:r>
      <w:r w:rsidR="00771314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громче?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аплодируют)</w:t>
      </w:r>
    </w:p>
    <w:p w:rsidR="00771314" w:rsidRPr="00845355" w:rsidRDefault="008D40C2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 Я думаю, что вы теперь будете каждое утро так здороваться со своими друзьями.</w:t>
      </w:r>
    </w:p>
    <w:p w:rsidR="00771314" w:rsidRPr="00845355" w:rsidRDefault="008D40C2" w:rsidP="00845355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355">
        <w:rPr>
          <w:rFonts w:ascii="Times New Roman" w:hAnsi="Times New Roman" w:cs="Times New Roman"/>
          <w:i/>
          <w:sz w:val="28"/>
          <w:szCs w:val="28"/>
        </w:rPr>
        <w:t>Ведущий переворачивает желтый холм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дети читают третью подсказку</w:t>
      </w:r>
    </w:p>
    <w:p w:rsidR="00771314" w:rsidRPr="00845355" w:rsidRDefault="008D40C2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F10DE"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оверни направо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7073" w:rsidRPr="00845355" w:rsidRDefault="002A7073" w:rsidP="0084535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B050"/>
          <w:sz w:val="28"/>
          <w:szCs w:val="28"/>
        </w:rPr>
      </w:pPr>
      <w:r w:rsidRPr="00845355">
        <w:rPr>
          <w:b/>
          <w:iCs/>
          <w:sz w:val="28"/>
          <w:szCs w:val="28"/>
        </w:rPr>
        <w:t xml:space="preserve">Ведущий: </w:t>
      </w:r>
      <w:r w:rsidRPr="00845355">
        <w:rPr>
          <w:iCs/>
          <w:sz w:val="28"/>
          <w:szCs w:val="28"/>
        </w:rPr>
        <w:t>Вот уже пройден</w:t>
      </w:r>
      <w:r w:rsidR="000E37DA">
        <w:rPr>
          <w:iCs/>
          <w:sz w:val="28"/>
          <w:szCs w:val="28"/>
        </w:rPr>
        <w:t>а</w:t>
      </w:r>
      <w:r w:rsidRPr="00845355">
        <w:rPr>
          <w:iCs/>
          <w:sz w:val="28"/>
          <w:szCs w:val="28"/>
        </w:rPr>
        <w:t xml:space="preserve"> почти половина пути и найдены 3 подсказки для поиска счастья, вы очень дружно справляетесь с заданиями, так держать!</w:t>
      </w:r>
    </w:p>
    <w:p w:rsidR="000F10DE" w:rsidRPr="00845355" w:rsidRDefault="00771314" w:rsidP="008453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5355">
        <w:rPr>
          <w:iCs/>
          <w:sz w:val="28"/>
          <w:szCs w:val="28"/>
        </w:rPr>
        <w:t>Зеленый холм</w:t>
      </w:r>
      <w:r w:rsidR="000F10DE" w:rsidRPr="00845355">
        <w:rPr>
          <w:i/>
          <w:iCs/>
          <w:color w:val="000000"/>
          <w:sz w:val="28"/>
          <w:szCs w:val="28"/>
        </w:rPr>
        <w:t xml:space="preserve"> </w:t>
      </w:r>
      <w:r w:rsidR="002A7073" w:rsidRPr="00845355">
        <w:rPr>
          <w:color w:val="000000"/>
          <w:sz w:val="28"/>
          <w:szCs w:val="28"/>
        </w:rPr>
        <w:t>у нас впереди</w:t>
      </w:r>
      <w:r w:rsidRPr="00845355">
        <w:rPr>
          <w:color w:val="000000"/>
          <w:sz w:val="28"/>
          <w:szCs w:val="28"/>
        </w:rPr>
        <w:t>,</w:t>
      </w:r>
    </w:p>
    <w:p w:rsidR="000F10DE" w:rsidRPr="00845355" w:rsidRDefault="00771314" w:rsidP="008453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5355">
        <w:rPr>
          <w:color w:val="000000"/>
          <w:sz w:val="28"/>
          <w:szCs w:val="28"/>
        </w:rPr>
        <w:lastRenderedPageBreak/>
        <w:t>Вокруг себя вы покружитесь, оглянитесь!</w:t>
      </w:r>
    </w:p>
    <w:p w:rsidR="000F10DE" w:rsidRPr="00845355" w:rsidRDefault="00771314" w:rsidP="008453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5355">
        <w:rPr>
          <w:color w:val="000000"/>
          <w:sz w:val="28"/>
          <w:szCs w:val="28"/>
        </w:rPr>
        <w:t>Зеленый лес и луг друзья.</w:t>
      </w:r>
    </w:p>
    <w:p w:rsidR="00771314" w:rsidRPr="00845355" w:rsidRDefault="00771314" w:rsidP="008453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5355">
        <w:rPr>
          <w:color w:val="000000"/>
          <w:sz w:val="28"/>
          <w:szCs w:val="28"/>
        </w:rPr>
        <w:t>Ведь поиграть пришла пора</w:t>
      </w:r>
      <w:r w:rsidR="001B59E9" w:rsidRPr="00845355">
        <w:rPr>
          <w:color w:val="000000"/>
          <w:sz w:val="28"/>
          <w:szCs w:val="28"/>
        </w:rPr>
        <w:t>!</w:t>
      </w:r>
    </w:p>
    <w:p w:rsidR="004C554A" w:rsidRPr="000E37DA" w:rsidRDefault="004C554A" w:rsidP="008453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E37DA">
        <w:rPr>
          <w:bCs/>
          <w:i/>
          <w:sz w:val="28"/>
          <w:szCs w:val="28"/>
        </w:rPr>
        <w:t>Дети хаотично встают по залу, включается видеоролик с игрой, участники повторяют движения за героями на экране.</w:t>
      </w:r>
    </w:p>
    <w:p w:rsidR="00771314" w:rsidRPr="00845355" w:rsidRDefault="004C554A" w:rsidP="0084535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333333"/>
          <w:sz w:val="28"/>
          <w:szCs w:val="28"/>
        </w:rPr>
      </w:pPr>
      <w:r w:rsidRPr="00845355">
        <w:rPr>
          <w:b/>
          <w:bCs/>
          <w:i/>
          <w:sz w:val="28"/>
          <w:szCs w:val="28"/>
        </w:rPr>
        <w:t>Проводится игра «Если нравится тебе,</w:t>
      </w:r>
      <w:r w:rsidRPr="00845355">
        <w:rPr>
          <w:b/>
          <w:bCs/>
          <w:i/>
          <w:color w:val="333333"/>
          <w:sz w:val="28"/>
          <w:szCs w:val="28"/>
        </w:rPr>
        <w:t xml:space="preserve"> то делай так»</w:t>
      </w:r>
    </w:p>
    <w:p w:rsidR="004C554A" w:rsidRPr="00845355" w:rsidRDefault="004C554A" w:rsidP="00845355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Наше путешествие за счастьем продолжается, и мы открываем следующую подсказку.</w:t>
      </w:r>
    </w:p>
    <w:p w:rsidR="004C554A" w:rsidRPr="00845355" w:rsidRDefault="004C554A" w:rsidP="000E37DA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hAnsi="Times New Roman" w:cs="Times New Roman"/>
          <w:i/>
          <w:sz w:val="28"/>
          <w:szCs w:val="28"/>
        </w:rPr>
        <w:t xml:space="preserve">Ведущий переворачивает </w:t>
      </w:r>
      <w:r w:rsidR="00A63980" w:rsidRPr="00845355">
        <w:rPr>
          <w:rFonts w:ascii="Times New Roman" w:hAnsi="Times New Roman" w:cs="Times New Roman"/>
          <w:i/>
          <w:sz w:val="28"/>
          <w:szCs w:val="28"/>
        </w:rPr>
        <w:t>зелёны</w:t>
      </w:r>
      <w:r w:rsidRPr="00845355">
        <w:rPr>
          <w:rFonts w:ascii="Times New Roman" w:hAnsi="Times New Roman" w:cs="Times New Roman"/>
          <w:i/>
          <w:sz w:val="28"/>
          <w:szCs w:val="28"/>
        </w:rPr>
        <w:t>й холм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дети читают четвёртую подсказку</w:t>
      </w:r>
      <w:r w:rsidR="000E37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F10DE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F10DE"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ткрой дверь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10DE" w:rsidRPr="00845355" w:rsidRDefault="001B59E9" w:rsidP="00845355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="000F10DE" w:rsidRPr="00845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71314"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Холм голубой</w:t>
      </w:r>
      <w:r w:rsidR="000F10DE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980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ждет впереди</w:t>
      </w:r>
      <w:r w:rsidR="00771314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F10DE" w:rsidRPr="00845355" w:rsidRDefault="00771314" w:rsidP="00845355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заглянем туда!</w:t>
      </w:r>
    </w:p>
    <w:p w:rsidR="00771314" w:rsidRPr="00845355" w:rsidRDefault="00771314" w:rsidP="00845355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 мяче-прыгуне доскачи </w:t>
      </w:r>
    </w:p>
    <w:p w:rsidR="00771314" w:rsidRPr="00845355" w:rsidRDefault="00A63980" w:rsidP="00845355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0E37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такое счастье,</w:t>
      </w:r>
      <w:r w:rsidR="001B59E9"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быстро</w:t>
      </w:r>
      <w:r w:rsidR="00771314"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напиши!</w:t>
      </w:r>
    </w:p>
    <w:p w:rsidR="00771314" w:rsidRPr="00845355" w:rsidRDefault="00A63980" w:rsidP="0084535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</w:t>
      </w:r>
      <w:r w:rsidR="000F10DE" w:rsidRPr="00845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</w:t>
      </w:r>
      <w:r w:rsidR="003B29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B59E9" w:rsidRPr="008453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 такое счастье?»</w:t>
      </w:r>
      <w:r w:rsidR="00783E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r w:rsidR="00AE71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Приложение 3</w:t>
      </w:r>
      <w:r w:rsidR="00783E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1B59E9" w:rsidRPr="00845355" w:rsidRDefault="001B59E9" w:rsidP="00845355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355">
        <w:rPr>
          <w:rFonts w:ascii="Times New Roman" w:hAnsi="Times New Roman" w:cs="Times New Roman"/>
          <w:i/>
          <w:sz w:val="28"/>
          <w:szCs w:val="28"/>
        </w:rPr>
        <w:t>Ведущий переворачивает голубой холм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 дети читают </w:t>
      </w:r>
      <w:r w:rsidR="008D06A4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пятую 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подсказку</w:t>
      </w:r>
    </w:p>
    <w:p w:rsidR="001B59E9" w:rsidRPr="000E37DA" w:rsidRDefault="001B59E9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10DE"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сделай три шага вперёд</w:t>
      </w:r>
      <w:r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25B20" w:rsidRPr="00845355" w:rsidRDefault="000F10DE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725B20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="000E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5B20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очень многолико</w:t>
      </w:r>
      <w:r w:rsidR="000E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5B20"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каждого оно своё. Какое оно будет у нас, узнаем уже совсем скоро. Продолжаем наше путешествие. И впереди:</w:t>
      </w:r>
    </w:p>
    <w:p w:rsidR="000F10DE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Синий холм</w:t>
      </w:r>
      <w:r w:rsidR="000E3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F10DE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чернила здесь живут</w:t>
      </w:r>
      <w:r w:rsidR="000E3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10DE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вас всех зовут.</w:t>
      </w:r>
    </w:p>
    <w:p w:rsidR="00297C43" w:rsidRPr="00845355" w:rsidRDefault="00771314" w:rsidP="000E3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45355">
        <w:rPr>
          <w:rFonts w:ascii="Times New Roman" w:hAnsi="Times New Roman" w:cs="Times New Roman"/>
          <w:sz w:val="28"/>
          <w:szCs w:val="28"/>
        </w:rPr>
        <w:t>Ах, какая беда!</w:t>
      </w:r>
      <w:r w:rsidR="000E37DA">
        <w:rPr>
          <w:rFonts w:ascii="Times New Roman" w:hAnsi="Times New Roman" w:cs="Times New Roman"/>
          <w:sz w:val="28"/>
          <w:szCs w:val="28"/>
        </w:rPr>
        <w:t xml:space="preserve"> </w:t>
      </w:r>
      <w:r w:rsidRPr="00845355">
        <w:rPr>
          <w:rFonts w:ascii="Times New Roman" w:hAnsi="Times New Roman" w:cs="Times New Roman"/>
          <w:sz w:val="28"/>
          <w:szCs w:val="28"/>
        </w:rPr>
        <w:t>Пришел злой коварный разбойник, который любит только черный цвет, и</w:t>
      </w:r>
      <w:r w:rsidR="000E37DA">
        <w:rPr>
          <w:rFonts w:ascii="Times New Roman" w:hAnsi="Times New Roman" w:cs="Times New Roman"/>
          <w:sz w:val="28"/>
          <w:szCs w:val="28"/>
        </w:rPr>
        <w:t>,</w:t>
      </w:r>
      <w:r w:rsidRPr="00845355">
        <w:rPr>
          <w:rFonts w:ascii="Times New Roman" w:hAnsi="Times New Roman" w:cs="Times New Roman"/>
          <w:sz w:val="28"/>
          <w:szCs w:val="28"/>
        </w:rPr>
        <w:t xml:space="preserve"> чтобы весь мир стал таким мрачным и скучным, он перепутал все буквы в словах, обозначающих цвета, чтобы никто их не узнал. Давайте</w:t>
      </w:r>
      <w:r w:rsidR="000E37DA">
        <w:rPr>
          <w:rFonts w:ascii="Times New Roman" w:hAnsi="Times New Roman" w:cs="Times New Roman"/>
          <w:sz w:val="28"/>
          <w:szCs w:val="28"/>
        </w:rPr>
        <w:t>,</w:t>
      </w:r>
      <w:r w:rsidR="001B59E9" w:rsidRPr="00845355">
        <w:rPr>
          <w:rFonts w:ascii="Times New Roman" w:hAnsi="Times New Roman" w:cs="Times New Roman"/>
          <w:sz w:val="28"/>
          <w:szCs w:val="28"/>
        </w:rPr>
        <w:t xml:space="preserve"> ребята, попробуем расшифровать эту «</w:t>
      </w:r>
      <w:proofErr w:type="spellStart"/>
      <w:r w:rsidR="001B59E9" w:rsidRPr="00845355">
        <w:rPr>
          <w:rFonts w:ascii="Times New Roman" w:hAnsi="Times New Roman" w:cs="Times New Roman"/>
          <w:sz w:val="28"/>
          <w:szCs w:val="28"/>
        </w:rPr>
        <w:t>абру</w:t>
      </w:r>
      <w:r w:rsidRPr="00845355">
        <w:rPr>
          <w:rFonts w:ascii="Times New Roman" w:hAnsi="Times New Roman" w:cs="Times New Roman"/>
          <w:sz w:val="28"/>
          <w:szCs w:val="28"/>
        </w:rPr>
        <w:t>-кадабру</w:t>
      </w:r>
      <w:proofErr w:type="spellEnd"/>
      <w:r w:rsidR="001B59E9" w:rsidRPr="00845355">
        <w:rPr>
          <w:rFonts w:ascii="Times New Roman" w:hAnsi="Times New Roman" w:cs="Times New Roman"/>
          <w:sz w:val="28"/>
          <w:szCs w:val="28"/>
        </w:rPr>
        <w:t>»</w:t>
      </w:r>
      <w:r w:rsidRPr="00845355">
        <w:rPr>
          <w:rFonts w:ascii="Times New Roman" w:hAnsi="Times New Roman" w:cs="Times New Roman"/>
          <w:sz w:val="28"/>
          <w:szCs w:val="28"/>
        </w:rPr>
        <w:t xml:space="preserve"> и поможем </w:t>
      </w:r>
      <w:r w:rsidR="001B59E9" w:rsidRPr="00845355">
        <w:rPr>
          <w:rFonts w:ascii="Times New Roman" w:hAnsi="Times New Roman" w:cs="Times New Roman"/>
          <w:sz w:val="28"/>
          <w:szCs w:val="28"/>
        </w:rPr>
        <w:t>«</w:t>
      </w:r>
      <w:r w:rsidRPr="00845355">
        <w:rPr>
          <w:rFonts w:ascii="Times New Roman" w:hAnsi="Times New Roman" w:cs="Times New Roman"/>
          <w:sz w:val="28"/>
          <w:szCs w:val="28"/>
        </w:rPr>
        <w:t>Красочкам</w:t>
      </w:r>
      <w:r w:rsidR="001B59E9" w:rsidRPr="00845355">
        <w:rPr>
          <w:rFonts w:ascii="Times New Roman" w:hAnsi="Times New Roman" w:cs="Times New Roman"/>
          <w:sz w:val="28"/>
          <w:szCs w:val="28"/>
        </w:rPr>
        <w:t>»</w:t>
      </w:r>
      <w:r w:rsidRPr="00845355">
        <w:rPr>
          <w:rFonts w:ascii="Times New Roman" w:hAnsi="Times New Roman" w:cs="Times New Roman"/>
          <w:sz w:val="28"/>
          <w:szCs w:val="28"/>
        </w:rPr>
        <w:t xml:space="preserve"> освободиться.</w:t>
      </w:r>
    </w:p>
    <w:p w:rsidR="00297C43" w:rsidRPr="00845355" w:rsidRDefault="00297C43" w:rsidP="008453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355">
        <w:rPr>
          <w:rFonts w:ascii="Times New Roman" w:hAnsi="Times New Roman" w:cs="Times New Roman"/>
          <w:i/>
          <w:sz w:val="28"/>
          <w:szCs w:val="28"/>
        </w:rPr>
        <w:t xml:space="preserve">Ведущий показывает поочерёдно карточки с перепутанными буквами, дети называют правильный цвет. </w:t>
      </w:r>
    </w:p>
    <w:p w:rsidR="00783E00" w:rsidRDefault="00297C43" w:rsidP="00845355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45355">
        <w:rPr>
          <w:rFonts w:ascii="Times New Roman" w:hAnsi="Times New Roman" w:cs="Times New Roman"/>
          <w:b/>
          <w:i/>
          <w:sz w:val="28"/>
          <w:szCs w:val="28"/>
        </w:rPr>
        <w:t>Проводится игра «Путаница»</w:t>
      </w:r>
      <w:r w:rsidR="00AE71FA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Приложение 4</w:t>
      </w:r>
    </w:p>
    <w:p w:rsidR="00297C43" w:rsidRPr="00845355" w:rsidRDefault="00297C43" w:rsidP="00845355">
      <w:pPr>
        <w:shd w:val="clear" w:color="auto" w:fill="FFFFFF"/>
        <w:tabs>
          <w:tab w:val="left" w:pos="99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45355">
        <w:rPr>
          <w:rFonts w:ascii="Times New Roman" w:hAnsi="Times New Roman" w:cs="Times New Roman"/>
          <w:i/>
          <w:sz w:val="28"/>
          <w:szCs w:val="28"/>
        </w:rPr>
        <w:t>Ведущий переворачивает синий  холм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8D06A4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дети читают шестую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подсказку</w:t>
      </w:r>
    </w:p>
    <w:p w:rsidR="00297C43" w:rsidRPr="00845355" w:rsidRDefault="00297C43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</w:t>
      </w:r>
      <w:r w:rsidR="00725B20" w:rsidRPr="000E3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стол №9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71A5" w:rsidRPr="00845355" w:rsidRDefault="005C71A5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Отлично справились с заданием, и мы </w:t>
      </w:r>
      <w:r w:rsidR="00725B20"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держим направление</w:t>
      </w: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фиолетовому холму</w:t>
      </w:r>
      <w:r w:rsidR="007E1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25B20" w:rsidRPr="00845355" w:rsidRDefault="00771314" w:rsidP="001E1F25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Фиолетовые дали</w:t>
      </w:r>
    </w:p>
    <w:p w:rsidR="00725B20" w:rsidRPr="00845355" w:rsidRDefault="00771314" w:rsidP="001E1F25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разбросали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5B20" w:rsidRPr="00845355" w:rsidRDefault="00771314" w:rsidP="001E1F25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нам их все собрать,</w:t>
      </w:r>
    </w:p>
    <w:p w:rsidR="00771314" w:rsidRDefault="00771314" w:rsidP="001E1F25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слово лишь назвать.</w:t>
      </w:r>
    </w:p>
    <w:p w:rsidR="00AE71FA" w:rsidRPr="00AE71FA" w:rsidRDefault="00AE71FA" w:rsidP="00AE71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Проводится конкурс «Быстро собери»</w:t>
      </w:r>
    </w:p>
    <w:p w:rsidR="00771314" w:rsidRPr="00845355" w:rsidRDefault="005C71A5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Участники строятся в колонну. </w:t>
      </w:r>
      <w:r w:rsidR="00771314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Впереди лежат перевернутые карточки с буквами. Первый участник бежит и берет любую из них</w:t>
      </w:r>
      <w:r w:rsidR="007E16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</w:t>
      </w:r>
      <w:r w:rsidR="00771314"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рибегает и держит у себя в руках. И так все последующие. Как только последний участник принес карточку, команда быстро выкладывает слово на по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лу:</w:t>
      </w:r>
    </w:p>
    <w:p w:rsidR="00771314" w:rsidRPr="00845355" w:rsidRDefault="005C71A5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СЧАТЛИВЧИКИ</w:t>
      </w:r>
      <w:r w:rsidR="007E16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71314" w:rsidRPr="008453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45355">
        <w:rPr>
          <w:rFonts w:ascii="Times New Roman" w:hAnsi="Times New Roman" w:cs="Times New Roman"/>
          <w:i/>
          <w:sz w:val="28"/>
          <w:szCs w:val="28"/>
        </w:rPr>
        <w:t>Ведущий переворачивает Фиолетовый холм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725B20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дети читают седьмую</w:t>
      </w:r>
      <w:r w:rsidR="008D06A4"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45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подсказку</w:t>
      </w:r>
      <w:r w:rsidR="007E1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16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25B20" w:rsidRPr="007E16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 сундук</w:t>
      </w:r>
      <w:r w:rsidRPr="007E16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E16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771314" w:rsidRPr="00845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Холм переворачивается</w:t>
      </w:r>
      <w:r w:rsidR="008D06A4" w:rsidRPr="00845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открывается последнее слово.</w:t>
      </w:r>
      <w:r w:rsidR="00771314" w:rsidRPr="00845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725B20" w:rsidRPr="00845355" w:rsidRDefault="00771314" w:rsidP="0084535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Текст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Сделай 2 шага из зала,</w:t>
      </w:r>
    </w:p>
    <w:p w:rsidR="00725B20" w:rsidRPr="00845355" w:rsidRDefault="00771314" w:rsidP="0084535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Поверни на право,</w:t>
      </w:r>
    </w:p>
    <w:p w:rsidR="00725B20" w:rsidRPr="00845355" w:rsidRDefault="00771314" w:rsidP="0084535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Открой дверь </w:t>
      </w:r>
    </w:p>
    <w:p w:rsidR="00725B20" w:rsidRPr="00845355" w:rsidRDefault="00725B20" w:rsidP="0084535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Сделай 3 шага вперёд</w:t>
      </w:r>
    </w:p>
    <w:p w:rsidR="00771314" w:rsidRPr="00845355" w:rsidRDefault="00771314" w:rsidP="0084535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 стол №9!</w:t>
      </w:r>
    </w:p>
    <w:p w:rsidR="00B872F1" w:rsidRPr="00845355" w:rsidRDefault="00B872F1" w:rsidP="00845355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сундук</w:t>
      </w:r>
    </w:p>
    <w:p w:rsidR="00771314" w:rsidRPr="00845355" w:rsidRDefault="00771314" w:rsidP="008453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ищут сундук. Находят и приносят в зал.</w:t>
      </w:r>
    </w:p>
    <w:p w:rsidR="00952041" w:rsidRPr="00845355" w:rsidRDefault="00B872F1" w:rsidP="008453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 w:rsidRPr="00845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A3A96" w:rsidRPr="00845355">
        <w:rPr>
          <w:rStyle w:val="c4"/>
          <w:rFonts w:ascii="Times New Roman" w:hAnsi="Times New Roman" w:cs="Times New Roman"/>
          <w:sz w:val="28"/>
          <w:szCs w:val="28"/>
        </w:rPr>
        <w:t xml:space="preserve">Пока мы не открыли сундук, </w:t>
      </w:r>
      <w:r w:rsidR="00952041" w:rsidRPr="00845355">
        <w:rPr>
          <w:rStyle w:val="c4"/>
          <w:rFonts w:ascii="Times New Roman" w:hAnsi="Times New Roman" w:cs="Times New Roman"/>
          <w:sz w:val="28"/>
          <w:szCs w:val="28"/>
        </w:rPr>
        <w:t xml:space="preserve">мне хочется </w:t>
      </w:r>
      <w:r w:rsidR="006A3A96" w:rsidRPr="00845355">
        <w:rPr>
          <w:rStyle w:val="c4"/>
          <w:rFonts w:ascii="Times New Roman" w:hAnsi="Times New Roman" w:cs="Times New Roman"/>
          <w:sz w:val="28"/>
          <w:szCs w:val="28"/>
        </w:rPr>
        <w:t xml:space="preserve">поделиться с вами </w:t>
      </w:r>
      <w:r w:rsidR="00952041" w:rsidRPr="00845355">
        <w:rPr>
          <w:rStyle w:val="c4"/>
          <w:rFonts w:ascii="Times New Roman" w:hAnsi="Times New Roman" w:cs="Times New Roman"/>
          <w:sz w:val="28"/>
          <w:szCs w:val="28"/>
        </w:rPr>
        <w:t>одной историей о счастье: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Однажды три брата увидели Счастье, сидящее в яме. Один из братьев подошёл к яме и попросил у Счастья денег.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Счастье одарило его деньгами, и он ушёл счастливый.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Другой брат попросил красивую жену. Тут же получил и убежал вместе с ней вне себя от счастья.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Третий брат наклонился над ямой.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- Что тебе нужно? – спросило Счастье.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- А тебе что нужно? – спросил брат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- Вытащи меня отсюда, - попросило Счастье.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 xml:space="preserve">Брат протянул руку, вытащил Счастье из ямы, повернулся и пошёл прочь. </w:t>
      </w:r>
    </w:p>
    <w:p w:rsidR="00952041" w:rsidRPr="00845355" w:rsidRDefault="00952041" w:rsidP="00845355">
      <w:pPr>
        <w:pStyle w:val="c1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845355">
        <w:rPr>
          <w:rStyle w:val="c4"/>
          <w:sz w:val="28"/>
          <w:szCs w:val="28"/>
        </w:rPr>
        <w:t>А Счастье за ним побежало...</w:t>
      </w:r>
    </w:p>
    <w:p w:rsidR="00C51B12" w:rsidRPr="00845355" w:rsidRDefault="00C51B12" w:rsidP="0084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</w:t>
      </w:r>
      <w:r w:rsidR="007E16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хочу у вас спросить, вам было интересно в путешествии? Что понравилось? Почему нам удалось отыскать сундук? (</w:t>
      </w:r>
      <w:r w:rsidRPr="00845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детей: было интересно, весело. Удалось найти сундук, потому что мы вместе и всё выполняли командой</w:t>
      </w: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845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Полное удовлетворение и мы испытываем минутки счастья</w:t>
      </w:r>
      <w:r w:rsidRPr="00845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A3A96" w:rsidRPr="00845355" w:rsidRDefault="00FF750E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b/>
          <w:sz w:val="28"/>
          <w:szCs w:val="28"/>
        </w:rPr>
        <w:t>Ведущий:</w:t>
      </w:r>
      <w:r w:rsidRPr="00845355">
        <w:rPr>
          <w:sz w:val="28"/>
          <w:szCs w:val="28"/>
        </w:rPr>
        <w:t xml:space="preserve"> </w:t>
      </w:r>
      <w:r w:rsidR="006A3A96" w:rsidRPr="00845355">
        <w:rPr>
          <w:sz w:val="28"/>
          <w:szCs w:val="28"/>
        </w:rPr>
        <w:t>Мы ищем счастье тут и там,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>За ним мы бродим по</w:t>
      </w:r>
      <w:r w:rsidR="00C050E8" w:rsidRPr="00845355">
        <w:rPr>
          <w:sz w:val="28"/>
          <w:szCs w:val="28"/>
        </w:rPr>
        <w:t>пятам,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Ему твердим мы </w:t>
      </w:r>
      <w:r w:rsidR="00C050E8" w:rsidRPr="00845355">
        <w:rPr>
          <w:sz w:val="28"/>
          <w:szCs w:val="28"/>
        </w:rPr>
        <w:t>бесконечно</w:t>
      </w:r>
      <w:r w:rsidR="007E1671">
        <w:rPr>
          <w:sz w:val="28"/>
          <w:szCs w:val="28"/>
        </w:rPr>
        <w:t>:</w:t>
      </w:r>
    </w:p>
    <w:p w:rsidR="00C050E8" w:rsidRPr="00845355" w:rsidRDefault="007E1671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6A3A96" w:rsidRPr="00845355">
        <w:rPr>
          <w:sz w:val="28"/>
          <w:szCs w:val="28"/>
        </w:rPr>
        <w:t xml:space="preserve">С </w:t>
      </w:r>
      <w:r w:rsidR="00C050E8" w:rsidRPr="00845355">
        <w:rPr>
          <w:sz w:val="28"/>
          <w:szCs w:val="28"/>
        </w:rPr>
        <w:t>тобою быть хотим навечно!</w:t>
      </w:r>
      <w:r>
        <w:rPr>
          <w:sz w:val="28"/>
          <w:szCs w:val="28"/>
        </w:rPr>
        <w:t>»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Мечтая в </w:t>
      </w:r>
      <w:r w:rsidR="00C050E8" w:rsidRPr="00845355">
        <w:rPr>
          <w:sz w:val="28"/>
          <w:szCs w:val="28"/>
        </w:rPr>
        <w:t>счастье раствориться</w:t>
      </w:r>
      <w:r w:rsidR="007E1671">
        <w:rPr>
          <w:sz w:val="28"/>
          <w:szCs w:val="28"/>
        </w:rPr>
        <w:t>,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Мы долго, вглядываясь в </w:t>
      </w:r>
      <w:r w:rsidR="00C050E8" w:rsidRPr="00845355">
        <w:rPr>
          <w:sz w:val="28"/>
          <w:szCs w:val="28"/>
        </w:rPr>
        <w:t>лица,</w:t>
      </w:r>
    </w:p>
    <w:p w:rsidR="006A3A96" w:rsidRPr="00845355" w:rsidRDefault="00C050E8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lastRenderedPageBreak/>
        <w:t xml:space="preserve">Найти пытаемся ответ </w:t>
      </w:r>
      <w:r w:rsidR="006A3A96" w:rsidRPr="00845355">
        <w:rPr>
          <w:sz w:val="28"/>
          <w:szCs w:val="28"/>
        </w:rPr>
        <w:t>–</w:t>
      </w:r>
    </w:p>
    <w:p w:rsidR="00C050E8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В </w:t>
      </w:r>
      <w:r w:rsidR="00C050E8" w:rsidRPr="00845355">
        <w:rPr>
          <w:sz w:val="28"/>
          <w:szCs w:val="28"/>
        </w:rPr>
        <w:t>чем счастье? Есть оно иль нет?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Мы пребываем в </w:t>
      </w:r>
      <w:r w:rsidR="00C050E8" w:rsidRPr="00845355">
        <w:rPr>
          <w:sz w:val="28"/>
          <w:szCs w:val="28"/>
        </w:rPr>
        <w:t>заблуждении,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>Что счастье</w:t>
      </w:r>
      <w:r w:rsidR="00C050E8" w:rsidRPr="00845355">
        <w:rPr>
          <w:sz w:val="28"/>
          <w:szCs w:val="28"/>
        </w:rPr>
        <w:t>— чьих-то рук творение,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Что к </w:t>
      </w:r>
      <w:r w:rsidR="00C050E8" w:rsidRPr="00845355">
        <w:rPr>
          <w:sz w:val="28"/>
          <w:szCs w:val="28"/>
        </w:rPr>
        <w:t>нам вот-вот придет волшебник</w:t>
      </w:r>
    </w:p>
    <w:p w:rsidR="00C050E8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>И осчастливит нас в</w:t>
      </w:r>
      <w:r w:rsidR="007E1671">
        <w:rPr>
          <w:sz w:val="28"/>
          <w:szCs w:val="28"/>
        </w:rPr>
        <w:t xml:space="preserve"> </w:t>
      </w:r>
      <w:r w:rsidR="00C050E8" w:rsidRPr="00845355">
        <w:rPr>
          <w:sz w:val="28"/>
          <w:szCs w:val="28"/>
        </w:rPr>
        <w:t>сей миг!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А счастье ходит с </w:t>
      </w:r>
      <w:r w:rsidR="00C050E8" w:rsidRPr="00845355">
        <w:rPr>
          <w:sz w:val="28"/>
          <w:szCs w:val="28"/>
        </w:rPr>
        <w:t>нами рядом,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С </w:t>
      </w:r>
      <w:r w:rsidR="00C050E8" w:rsidRPr="00845355">
        <w:rPr>
          <w:sz w:val="28"/>
          <w:szCs w:val="28"/>
        </w:rPr>
        <w:t>улыбкой говоря: «Смотри!</w:t>
      </w:r>
    </w:p>
    <w:p w:rsidR="006A3A96" w:rsidRPr="00845355" w:rsidRDefault="006A3A96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Меня искать совсем не </w:t>
      </w:r>
      <w:r w:rsidR="00C050E8" w:rsidRPr="00845355">
        <w:rPr>
          <w:sz w:val="28"/>
          <w:szCs w:val="28"/>
        </w:rPr>
        <w:t>надо,</w:t>
      </w:r>
    </w:p>
    <w:p w:rsidR="00C050E8" w:rsidRPr="00845355" w:rsidRDefault="00C51B12" w:rsidP="008453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sz w:val="28"/>
          <w:szCs w:val="28"/>
        </w:rPr>
        <w:t xml:space="preserve">Я есть всегда, ведь я </w:t>
      </w:r>
      <w:r w:rsidR="00C050E8" w:rsidRPr="00845355">
        <w:rPr>
          <w:sz w:val="28"/>
          <w:szCs w:val="28"/>
        </w:rPr>
        <w:t>внутри!»</w:t>
      </w:r>
    </w:p>
    <w:p w:rsidR="00845355" w:rsidRPr="00845355" w:rsidRDefault="00C51B12" w:rsidP="0084535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45355">
        <w:rPr>
          <w:b/>
          <w:iCs/>
          <w:color w:val="000000"/>
          <w:sz w:val="28"/>
          <w:szCs w:val="28"/>
        </w:rPr>
        <w:t xml:space="preserve">Ведущий: </w:t>
      </w:r>
      <w:r w:rsidRPr="00845355">
        <w:rPr>
          <w:iCs/>
          <w:color w:val="000000"/>
          <w:sz w:val="28"/>
          <w:szCs w:val="28"/>
        </w:rPr>
        <w:t xml:space="preserve">Из ваших ответов я могу смело предположить, что пока мы искали счастье, оно ходило вместе с нами. </w:t>
      </w:r>
    </w:p>
    <w:p w:rsidR="00845355" w:rsidRDefault="00C51B12" w:rsidP="007E1671">
      <w:pPr>
        <w:pStyle w:val="c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45355">
        <w:rPr>
          <w:rStyle w:val="c4"/>
          <w:sz w:val="28"/>
          <w:szCs w:val="28"/>
        </w:rPr>
        <w:t>Потому что</w:t>
      </w:r>
      <w:r w:rsidR="00FA0408" w:rsidRPr="00845355">
        <w:rPr>
          <w:rStyle w:val="c4"/>
          <w:sz w:val="28"/>
          <w:szCs w:val="28"/>
        </w:rPr>
        <w:t xml:space="preserve"> моё счастье в том, </w:t>
      </w:r>
      <w:r w:rsidR="00D62026" w:rsidRPr="00845355">
        <w:rPr>
          <w:rStyle w:val="c4"/>
          <w:sz w:val="28"/>
          <w:szCs w:val="28"/>
        </w:rPr>
        <w:t>что мы с вами сейчас все вместе. В</w:t>
      </w:r>
      <w:r w:rsidR="00FA0408" w:rsidRPr="00845355">
        <w:rPr>
          <w:rStyle w:val="c4"/>
          <w:sz w:val="28"/>
          <w:szCs w:val="28"/>
        </w:rPr>
        <w:t xml:space="preserve"> том, что вы </w:t>
      </w:r>
      <w:r w:rsidR="00952041" w:rsidRPr="00845355">
        <w:rPr>
          <w:rStyle w:val="c4"/>
          <w:sz w:val="28"/>
          <w:szCs w:val="28"/>
        </w:rPr>
        <w:t xml:space="preserve">дружно прошли все препятствия, </w:t>
      </w:r>
      <w:r w:rsidR="00D62026" w:rsidRPr="00845355">
        <w:rPr>
          <w:rStyle w:val="c4"/>
          <w:sz w:val="28"/>
          <w:szCs w:val="28"/>
        </w:rPr>
        <w:t xml:space="preserve">что вы готовы поддержать друг друга и у вас хорошее настроение. </w:t>
      </w:r>
      <w:r w:rsidR="00FA0408" w:rsidRPr="00845355">
        <w:rPr>
          <w:rStyle w:val="c4"/>
          <w:sz w:val="28"/>
          <w:szCs w:val="28"/>
        </w:rPr>
        <w:t>От этого на душе становится так спокойно за вас, что вы не затеряетесь в этом сложном мире, а будете с</w:t>
      </w:r>
      <w:r w:rsidRPr="00845355">
        <w:rPr>
          <w:rStyle w:val="c4"/>
          <w:sz w:val="28"/>
          <w:szCs w:val="28"/>
        </w:rPr>
        <w:t xml:space="preserve">тараться с чувством оптимизма </w:t>
      </w:r>
      <w:r w:rsidR="00FA0408" w:rsidRPr="00845355">
        <w:rPr>
          <w:rStyle w:val="c4"/>
          <w:sz w:val="28"/>
          <w:szCs w:val="28"/>
        </w:rPr>
        <w:t>находить решения преградам, стоящим у вас на пути.</w:t>
      </w:r>
      <w:r w:rsidR="007E1671">
        <w:rPr>
          <w:rStyle w:val="c4"/>
          <w:sz w:val="28"/>
          <w:szCs w:val="28"/>
        </w:rPr>
        <w:t xml:space="preserve"> </w:t>
      </w:r>
      <w:r w:rsidR="00845355" w:rsidRPr="00845355">
        <w:rPr>
          <w:color w:val="000000"/>
          <w:sz w:val="28"/>
          <w:szCs w:val="28"/>
        </w:rPr>
        <w:t>А теперь</w:t>
      </w:r>
      <w:r w:rsidR="007E1671">
        <w:rPr>
          <w:color w:val="000000"/>
          <w:sz w:val="28"/>
          <w:szCs w:val="28"/>
        </w:rPr>
        <w:t>,</w:t>
      </w:r>
      <w:r w:rsidR="00845355" w:rsidRPr="00845355">
        <w:rPr>
          <w:color w:val="000000"/>
          <w:sz w:val="28"/>
          <w:szCs w:val="28"/>
        </w:rPr>
        <w:t xml:space="preserve"> мой сундучок</w:t>
      </w:r>
      <w:r w:rsidR="007E1671">
        <w:rPr>
          <w:color w:val="000000"/>
          <w:sz w:val="28"/>
          <w:szCs w:val="28"/>
        </w:rPr>
        <w:t>,</w:t>
      </w:r>
      <w:r w:rsidR="00845355" w:rsidRPr="00845355">
        <w:rPr>
          <w:color w:val="000000"/>
          <w:sz w:val="28"/>
          <w:szCs w:val="28"/>
        </w:rPr>
        <w:t xml:space="preserve"> время открывать замок!</w:t>
      </w:r>
      <w:r w:rsidR="00845355">
        <w:rPr>
          <w:color w:val="000000"/>
          <w:sz w:val="28"/>
          <w:szCs w:val="28"/>
        </w:rPr>
        <w:t xml:space="preserve"> </w:t>
      </w:r>
    </w:p>
    <w:p w:rsidR="00845355" w:rsidRPr="007E1671" w:rsidRDefault="00845355" w:rsidP="00845355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 w:rsidRPr="007E1671">
        <w:rPr>
          <w:i/>
          <w:color w:val="000000"/>
          <w:sz w:val="28"/>
          <w:szCs w:val="28"/>
        </w:rPr>
        <w:t>Дети открывают крышку сундука и достают для всех мыльные пузыри. Под песню «Здравствуй, счастье», дети танцуют и пускают мыльные пузыри.</w:t>
      </w:r>
    </w:p>
    <w:p w:rsidR="00FA0408" w:rsidRPr="007E1671" w:rsidRDefault="00D62026" w:rsidP="00845355">
      <w:pPr>
        <w:pStyle w:val="c6"/>
        <w:spacing w:before="0" w:beforeAutospacing="0" w:after="0" w:afterAutospacing="0" w:line="276" w:lineRule="auto"/>
        <w:jc w:val="both"/>
        <w:rPr>
          <w:rStyle w:val="c4"/>
          <w:i/>
          <w:sz w:val="28"/>
          <w:szCs w:val="28"/>
        </w:rPr>
      </w:pPr>
      <w:r w:rsidRPr="007E1671">
        <w:rPr>
          <w:rStyle w:val="c4"/>
          <w:i/>
          <w:sz w:val="28"/>
          <w:szCs w:val="28"/>
        </w:rPr>
        <w:t xml:space="preserve"> Будьте счастливы! До новых встреч!</w:t>
      </w:r>
    </w:p>
    <w:p w:rsidR="00D62026" w:rsidRPr="00845355" w:rsidRDefault="00D62026" w:rsidP="00845355">
      <w:pPr>
        <w:pStyle w:val="c6"/>
        <w:spacing w:line="276" w:lineRule="auto"/>
        <w:jc w:val="both"/>
        <w:rPr>
          <w:rStyle w:val="c4"/>
          <w:b/>
          <w:sz w:val="28"/>
          <w:szCs w:val="28"/>
        </w:rPr>
      </w:pPr>
      <w:r w:rsidRPr="00845355">
        <w:rPr>
          <w:rStyle w:val="c4"/>
          <w:b/>
          <w:sz w:val="28"/>
          <w:szCs w:val="28"/>
        </w:rPr>
        <w:t>Литература:</w:t>
      </w:r>
    </w:p>
    <w:p w:rsidR="00AD5172" w:rsidRPr="00845355" w:rsidRDefault="00AD5172" w:rsidP="00845355">
      <w:pPr>
        <w:pStyle w:val="c6"/>
        <w:spacing w:line="276" w:lineRule="auto"/>
        <w:jc w:val="both"/>
        <w:rPr>
          <w:rStyle w:val="c4"/>
          <w:sz w:val="28"/>
          <w:szCs w:val="28"/>
        </w:rPr>
      </w:pPr>
      <w:r w:rsidRPr="00845355">
        <w:rPr>
          <w:sz w:val="28"/>
          <w:szCs w:val="28"/>
        </w:rPr>
        <w:t xml:space="preserve">1. </w:t>
      </w:r>
      <w:proofErr w:type="spellStart"/>
      <w:r w:rsidRPr="00845355">
        <w:rPr>
          <w:sz w:val="28"/>
          <w:szCs w:val="28"/>
        </w:rPr>
        <w:t>Джидарьян</w:t>
      </w:r>
      <w:proofErr w:type="spellEnd"/>
      <w:r w:rsidRPr="00845355">
        <w:rPr>
          <w:sz w:val="28"/>
          <w:szCs w:val="28"/>
        </w:rPr>
        <w:t xml:space="preserve"> И.А. Счастье в представлениях обыденного сознания. // Психологический журнал. 2000. т. 21. №2.</w:t>
      </w:r>
    </w:p>
    <w:p w:rsidR="00FA0408" w:rsidRPr="00845355" w:rsidRDefault="00FA0408" w:rsidP="00845355">
      <w:pPr>
        <w:pStyle w:val="c6"/>
        <w:spacing w:line="276" w:lineRule="auto"/>
        <w:rPr>
          <w:sz w:val="28"/>
          <w:szCs w:val="28"/>
        </w:rPr>
      </w:pPr>
      <w:r w:rsidRPr="00845355">
        <w:rPr>
          <w:rStyle w:val="c4"/>
          <w:sz w:val="28"/>
          <w:szCs w:val="28"/>
        </w:rPr>
        <w:t>Интернет-ресурсы:</w:t>
      </w:r>
    </w:p>
    <w:p w:rsidR="009837F4" w:rsidRPr="00845355" w:rsidRDefault="00786BFB" w:rsidP="0084535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837F4" w:rsidRPr="00845355">
          <w:rPr>
            <w:rStyle w:val="a4"/>
            <w:rFonts w:ascii="Times New Roman" w:hAnsi="Times New Roman" w:cs="Times New Roman"/>
            <w:sz w:val="28"/>
            <w:szCs w:val="28"/>
          </w:rPr>
          <w:t>https://yandex.ru/search/?text</w:t>
        </w:r>
      </w:hyperlink>
    </w:p>
    <w:p w:rsidR="00B40040" w:rsidRPr="00845355" w:rsidRDefault="00786BFB" w:rsidP="0084535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0040" w:rsidRPr="00845355">
          <w:rPr>
            <w:rStyle w:val="a4"/>
            <w:rFonts w:ascii="Times New Roman" w:hAnsi="Times New Roman" w:cs="Times New Roman"/>
            <w:sz w:val="28"/>
            <w:szCs w:val="28"/>
          </w:rPr>
          <w:t>https://muzmix.com/catalog/kids/2503/126733</w:t>
        </w:r>
      </w:hyperlink>
    </w:p>
    <w:p w:rsidR="00FA0408" w:rsidRPr="00845355" w:rsidRDefault="00786BFB" w:rsidP="0084535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A0408" w:rsidRPr="00845355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https://nsportal.ru/shkola/klassnoe-rukovodstvo/library</w:t>
        </w:r>
      </w:hyperlink>
    </w:p>
    <w:p w:rsidR="00D62026" w:rsidRPr="00845355" w:rsidRDefault="00786BFB" w:rsidP="0084535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62026" w:rsidRPr="00845355">
          <w:rPr>
            <w:rStyle w:val="a4"/>
            <w:rFonts w:ascii="Times New Roman" w:hAnsi="Times New Roman" w:cs="Times New Roman"/>
            <w:sz w:val="28"/>
            <w:szCs w:val="28"/>
          </w:rPr>
          <w:t>https://www.pozdravik.ru/scenarij/den-schastja</w:t>
        </w:r>
      </w:hyperlink>
    </w:p>
    <w:p w:rsidR="00D62026" w:rsidRPr="00845355" w:rsidRDefault="00786BFB" w:rsidP="0084535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F750E" w:rsidRPr="00845355">
          <w:rPr>
            <w:rStyle w:val="a4"/>
            <w:rFonts w:ascii="Times New Roman" w:hAnsi="Times New Roman" w:cs="Times New Roman"/>
            <w:sz w:val="28"/>
            <w:szCs w:val="28"/>
          </w:rPr>
          <w:t>https://kladraz.ru/scenari/dlja-shkoly/vneklasnye-meroprijatija/vneklasnoe-meroprijatie-v-8-klase/page-2.html</w:t>
        </w:r>
      </w:hyperlink>
    </w:p>
    <w:p w:rsidR="004C554A" w:rsidRPr="00845355" w:rsidRDefault="004C554A" w:rsidP="008453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671" w:rsidRDefault="007E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0846" w:rsidRPr="00783E00" w:rsidRDefault="00845355" w:rsidP="003B29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1E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E00">
        <w:rPr>
          <w:rFonts w:ascii="Times New Roman" w:hAnsi="Times New Roman" w:cs="Times New Roman"/>
          <w:b/>
          <w:sz w:val="28"/>
          <w:szCs w:val="28"/>
        </w:rPr>
        <w:t>1.</w:t>
      </w:r>
    </w:p>
    <w:p w:rsidR="003B2909" w:rsidRDefault="003B2909" w:rsidP="003B29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 «Найди 8 отличий»</w:t>
      </w:r>
    </w:p>
    <w:p w:rsidR="003B2909" w:rsidRPr="00845355" w:rsidRDefault="003B2909" w:rsidP="003B290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2909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2 картинки</w:t>
      </w:r>
    </w:p>
    <w:p w:rsidR="003B2909" w:rsidRDefault="003B2909" w:rsidP="003B2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мольберта ставятся по разные стороны зала, на нем прикреплен рисунок. Дети всей командой находят отличия, капитан записывает на листочке. Затем зачитывает найденные отличия.</w:t>
      </w:r>
    </w:p>
    <w:p w:rsidR="001E1F25" w:rsidRDefault="001E1F25" w:rsidP="003B2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33042"/>
            <wp:effectExtent l="19050" t="0" r="3175" b="0"/>
            <wp:docPr id="1" name="Рисунок 1" descr="D:\отли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лич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909" w:rsidRPr="00783E00" w:rsidRDefault="003B2909" w:rsidP="003B29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E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E00">
        <w:rPr>
          <w:rFonts w:ascii="Times New Roman" w:hAnsi="Times New Roman" w:cs="Times New Roman"/>
          <w:b/>
          <w:sz w:val="28"/>
          <w:szCs w:val="28"/>
        </w:rPr>
        <w:t>2.</w:t>
      </w:r>
    </w:p>
    <w:p w:rsidR="003B2909" w:rsidRPr="003B2909" w:rsidRDefault="003B2909" w:rsidP="003B2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909" w:rsidRDefault="003B2909" w:rsidP="003B29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84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гра-приветствие «Здравствуй друг!»</w:t>
      </w:r>
    </w:p>
    <w:p w:rsidR="00AE71FA" w:rsidRPr="007E1671" w:rsidRDefault="00AE71FA" w:rsidP="00AE71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рекомендации:</w:t>
      </w:r>
      <w:r w:rsidRPr="00AE71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парами, друг против друга, образуя два круга (внутренний и внешний)</w:t>
      </w:r>
    </w:p>
    <w:p w:rsidR="003B2909" w:rsidRPr="00845355" w:rsidRDefault="003B2909" w:rsidP="003B2909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друг! 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(Протягивают друг другу руки, здороваются)</w:t>
      </w:r>
    </w:p>
    <w:p w:rsidR="003B2909" w:rsidRPr="00845355" w:rsidRDefault="003B2909" w:rsidP="003B2909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тут? (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Разводят  руки в стороны)</w:t>
      </w:r>
    </w:p>
    <w:p w:rsidR="003B2909" w:rsidRPr="00845355" w:rsidRDefault="003B2909" w:rsidP="003B2909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скучал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…(Кладут правую руку себе на грудь)</w:t>
      </w:r>
    </w:p>
    <w:p w:rsidR="003B2909" w:rsidRPr="00845355" w:rsidRDefault="003B2909" w:rsidP="003B2909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пришёл! 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Кладут левую руку друг другу на плечо)</w:t>
      </w:r>
    </w:p>
    <w:p w:rsidR="003B2909" w:rsidRPr="00845355" w:rsidRDefault="003B2909" w:rsidP="003B2909">
      <w:p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  <w:r w:rsidRPr="00845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(Слегка обнимают друг друга)</w:t>
      </w:r>
    </w:p>
    <w:p w:rsidR="003B2909" w:rsidRPr="00845355" w:rsidRDefault="003B2909" w:rsidP="003B2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Затем, участники внутреннего круга стоят на месте, а участники внешнего круга «по часовой стрелке» переходят на одного человека вперёд, игра </w:t>
      </w:r>
      <w:r w:rsidRPr="0084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продолжается 3-4 раза, дети вместе с ведущим тоже повторяют слова приветствия.</w:t>
      </w:r>
    </w:p>
    <w:p w:rsidR="003B2909" w:rsidRDefault="003B2909" w:rsidP="003B29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E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E00">
        <w:rPr>
          <w:rFonts w:ascii="Times New Roman" w:hAnsi="Times New Roman" w:cs="Times New Roman"/>
          <w:b/>
          <w:sz w:val="28"/>
          <w:szCs w:val="28"/>
        </w:rPr>
        <w:t>3.</w:t>
      </w:r>
    </w:p>
    <w:p w:rsidR="003B1359" w:rsidRPr="00783E00" w:rsidRDefault="003B1359" w:rsidP="003B1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«Что такое счастье»</w:t>
      </w:r>
    </w:p>
    <w:p w:rsidR="007E6DF9" w:rsidRPr="00845355" w:rsidRDefault="007E6DF9" w:rsidP="003B135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2909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фитнес мяч</w:t>
      </w:r>
    </w:p>
    <w:p w:rsidR="007E6DF9" w:rsidRPr="007E6DF9" w:rsidRDefault="007E6DF9" w:rsidP="003B135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2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D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участники сидят на своих местах, кроме первого. Первый участник, идёт на стартовую линию, садится на мяч и прыгает до мольберта с листком, на котором написан вопрос: «Что такое счастье?»  и написаны первые буквы предполагаемых ответов. Задача участника</w:t>
      </w:r>
      <w:r w:rsidR="007E16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7E6D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допрыгать, написать слово, вернуться назад и передать фитнес-мяч следующему участнику. И  только тогда выходит следующий участник и проделывает то же самое.</w:t>
      </w:r>
    </w:p>
    <w:p w:rsidR="00340846" w:rsidRDefault="007E6DF9" w:rsidP="007E6DF9">
      <w:pPr>
        <w:rPr>
          <w:rFonts w:ascii="Times New Roman" w:hAnsi="Times New Roman" w:cs="Times New Roman"/>
          <w:sz w:val="28"/>
          <w:szCs w:val="28"/>
        </w:rPr>
      </w:pPr>
      <w:r w:rsidRPr="007E6DF9">
        <w:rPr>
          <w:rFonts w:ascii="Times New Roman" w:hAnsi="Times New Roman" w:cs="Times New Roman"/>
          <w:sz w:val="28"/>
          <w:szCs w:val="28"/>
        </w:rPr>
        <w:t>Что такое счастье?</w:t>
      </w:r>
    </w:p>
    <w:p w:rsidR="007E6DF9" w:rsidRDefault="007E6DF9" w:rsidP="007E6DF9">
      <w:pPr>
        <w:rPr>
          <w:rFonts w:ascii="Times New Roman" w:hAnsi="Times New Roman" w:cs="Times New Roman"/>
          <w:sz w:val="28"/>
          <w:szCs w:val="28"/>
        </w:rPr>
        <w:sectPr w:rsidR="007E6DF9" w:rsidSect="00296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……. 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М ……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E0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783E00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С…….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Д……..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У…….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lastRenderedPageBreak/>
        <w:t>С……..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У……..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Д……..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С…….</w:t>
      </w:r>
    </w:p>
    <w:p w:rsidR="007E6DF9" w:rsidRPr="00783E00" w:rsidRDefault="007E6DF9" w:rsidP="007E6DF9">
      <w:pPr>
        <w:rPr>
          <w:rFonts w:ascii="Times New Roman" w:hAnsi="Times New Roman" w:cs="Times New Roman"/>
          <w:b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Л……..</w:t>
      </w:r>
    </w:p>
    <w:p w:rsidR="007E6DF9" w:rsidRDefault="007E6DF9" w:rsidP="007E6DF9">
      <w:pPr>
        <w:rPr>
          <w:rFonts w:ascii="Times New Roman" w:hAnsi="Times New Roman" w:cs="Times New Roman"/>
          <w:sz w:val="28"/>
          <w:szCs w:val="28"/>
        </w:rPr>
        <w:sectPr w:rsidR="007E6DF9" w:rsidSect="007E6D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83E00">
        <w:rPr>
          <w:rFonts w:ascii="Times New Roman" w:hAnsi="Times New Roman" w:cs="Times New Roman"/>
          <w:b/>
          <w:sz w:val="28"/>
          <w:szCs w:val="28"/>
        </w:rPr>
        <w:t>У</w:t>
      </w:r>
      <w:r w:rsidR="00783E00"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7E6DF9" w:rsidRPr="007E6DF9" w:rsidRDefault="007E6DF9" w:rsidP="007E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Предполагаемые слова: любовь, дружба, уважение, семья, богатство, удача,</w:t>
      </w:r>
      <w:r w:rsidR="00783E00">
        <w:rPr>
          <w:rFonts w:ascii="Times New Roman" w:hAnsi="Times New Roman" w:cs="Times New Roman"/>
          <w:sz w:val="28"/>
          <w:szCs w:val="28"/>
        </w:rPr>
        <w:t xml:space="preserve"> дом, мир, свобода, здоровье и т.д.</w:t>
      </w:r>
    </w:p>
    <w:p w:rsidR="00B40040" w:rsidRPr="00845355" w:rsidRDefault="00783E00" w:rsidP="00783E00">
      <w:pPr>
        <w:jc w:val="right"/>
        <w:rPr>
          <w:rFonts w:ascii="Times New Roman" w:hAnsi="Times New Roman" w:cs="Times New Roman"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83E00" w:rsidRDefault="00783E00" w:rsidP="00783E00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45355">
        <w:rPr>
          <w:rFonts w:ascii="Times New Roman" w:hAnsi="Times New Roman" w:cs="Times New Roman"/>
          <w:b/>
          <w:i/>
          <w:sz w:val="28"/>
          <w:szCs w:val="28"/>
        </w:rPr>
        <w:t>гра «Путаница»</w:t>
      </w:r>
    </w:p>
    <w:p w:rsidR="003B1359" w:rsidRPr="00845355" w:rsidRDefault="003B1359" w:rsidP="003B1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909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карточки с перепутанными буквами</w:t>
      </w:r>
    </w:p>
    <w:p w:rsidR="003B1359" w:rsidRPr="00AE71FA" w:rsidRDefault="003B1359" w:rsidP="003B135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2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рекомендации:</w:t>
      </w:r>
    </w:p>
    <w:p w:rsidR="003B1359" w:rsidRPr="003B1359" w:rsidRDefault="003B1359" w:rsidP="003B13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359">
        <w:rPr>
          <w:rFonts w:ascii="Times New Roman" w:hAnsi="Times New Roman" w:cs="Times New Roman"/>
          <w:sz w:val="28"/>
          <w:szCs w:val="28"/>
        </w:rPr>
        <w:t xml:space="preserve">Ведущий показывает поочерёдно карточки с перепутанными буквами, дети называют правильный цвет. </w:t>
      </w:r>
    </w:p>
    <w:p w:rsidR="00783E00" w:rsidRPr="00845355" w:rsidRDefault="00783E00" w:rsidP="00783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5355">
        <w:rPr>
          <w:rFonts w:ascii="Times New Roman" w:hAnsi="Times New Roman" w:cs="Times New Roman"/>
          <w:sz w:val="28"/>
          <w:szCs w:val="28"/>
        </w:rPr>
        <w:t>сыйрнак</w:t>
      </w:r>
      <w:proofErr w:type="spellEnd"/>
      <w:r w:rsidRPr="00845355">
        <w:rPr>
          <w:rFonts w:ascii="Times New Roman" w:hAnsi="Times New Roman" w:cs="Times New Roman"/>
          <w:sz w:val="28"/>
          <w:szCs w:val="28"/>
        </w:rPr>
        <w:t>- красный</w:t>
      </w:r>
    </w:p>
    <w:p w:rsidR="00783E00" w:rsidRPr="00845355" w:rsidRDefault="00783E00" w:rsidP="00783E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5355">
        <w:rPr>
          <w:rFonts w:ascii="Times New Roman" w:hAnsi="Times New Roman" w:cs="Times New Roman"/>
          <w:sz w:val="28"/>
          <w:szCs w:val="28"/>
        </w:rPr>
        <w:t>тейжыл</w:t>
      </w:r>
      <w:proofErr w:type="spellEnd"/>
      <w:r w:rsidRPr="00845355">
        <w:rPr>
          <w:rFonts w:ascii="Times New Roman" w:hAnsi="Times New Roman" w:cs="Times New Roman"/>
          <w:sz w:val="28"/>
          <w:szCs w:val="28"/>
        </w:rPr>
        <w:t xml:space="preserve"> - желтый</w:t>
      </w:r>
    </w:p>
    <w:p w:rsidR="00783E00" w:rsidRDefault="00783E00" w:rsidP="0078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355">
        <w:rPr>
          <w:rFonts w:ascii="Times New Roman" w:hAnsi="Times New Roman" w:cs="Times New Roman"/>
          <w:sz w:val="28"/>
          <w:szCs w:val="28"/>
        </w:rPr>
        <w:t>буйлого</w:t>
      </w:r>
      <w:proofErr w:type="spellEnd"/>
      <w:r w:rsidRPr="00845355">
        <w:rPr>
          <w:rFonts w:ascii="Times New Roman" w:hAnsi="Times New Roman" w:cs="Times New Roman"/>
          <w:sz w:val="28"/>
          <w:szCs w:val="28"/>
        </w:rPr>
        <w:t>- голубой</w:t>
      </w:r>
    </w:p>
    <w:p w:rsidR="00783E00" w:rsidRDefault="00783E00" w:rsidP="00783E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5355">
        <w:rPr>
          <w:rFonts w:ascii="Times New Roman" w:hAnsi="Times New Roman" w:cs="Times New Roman"/>
          <w:sz w:val="28"/>
          <w:szCs w:val="28"/>
        </w:rPr>
        <w:t>жейрыноав</w:t>
      </w:r>
      <w:proofErr w:type="spellEnd"/>
      <w:r w:rsidRPr="00845355">
        <w:rPr>
          <w:rFonts w:ascii="Times New Roman" w:hAnsi="Times New Roman" w:cs="Times New Roman"/>
          <w:sz w:val="28"/>
          <w:szCs w:val="28"/>
        </w:rPr>
        <w:t xml:space="preserve"> – оранжевый</w:t>
      </w:r>
    </w:p>
    <w:p w:rsidR="00783E00" w:rsidRDefault="00783E00" w:rsidP="00783E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5355">
        <w:rPr>
          <w:rFonts w:ascii="Times New Roman" w:hAnsi="Times New Roman" w:cs="Times New Roman"/>
          <w:sz w:val="28"/>
          <w:szCs w:val="28"/>
        </w:rPr>
        <w:t>речывокийн</w:t>
      </w:r>
      <w:proofErr w:type="spellEnd"/>
      <w:r w:rsidRPr="00845355">
        <w:rPr>
          <w:rFonts w:ascii="Times New Roman" w:hAnsi="Times New Roman" w:cs="Times New Roman"/>
          <w:sz w:val="28"/>
          <w:szCs w:val="28"/>
        </w:rPr>
        <w:t xml:space="preserve"> – коричневый</w:t>
      </w:r>
    </w:p>
    <w:p w:rsidR="009837F4" w:rsidRDefault="00783E00" w:rsidP="00783E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5355">
        <w:rPr>
          <w:rFonts w:ascii="Times New Roman" w:hAnsi="Times New Roman" w:cs="Times New Roman"/>
          <w:sz w:val="28"/>
          <w:szCs w:val="28"/>
        </w:rPr>
        <w:t>тоыфивойел</w:t>
      </w:r>
      <w:proofErr w:type="spellEnd"/>
      <w:r w:rsidRPr="00845355">
        <w:rPr>
          <w:rFonts w:ascii="Times New Roman" w:hAnsi="Times New Roman" w:cs="Times New Roman"/>
          <w:sz w:val="28"/>
          <w:szCs w:val="28"/>
        </w:rPr>
        <w:t xml:space="preserve"> – фиолетовый</w:t>
      </w:r>
    </w:p>
    <w:p w:rsidR="00AE71FA" w:rsidRPr="00845355" w:rsidRDefault="00AE71FA" w:rsidP="00AE71FA">
      <w:pPr>
        <w:jc w:val="right"/>
        <w:rPr>
          <w:rFonts w:ascii="Times New Roman" w:hAnsi="Times New Roman" w:cs="Times New Roman"/>
          <w:sz w:val="28"/>
          <w:szCs w:val="28"/>
        </w:rPr>
      </w:pPr>
      <w:r w:rsidRPr="00783E00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E71FA" w:rsidRDefault="00AE71FA" w:rsidP="00AE71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</w:t>
      </w:r>
      <w:r w:rsidRPr="00AE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 «Быстро собери»</w:t>
      </w:r>
    </w:p>
    <w:p w:rsidR="00AE71FA" w:rsidRPr="00845355" w:rsidRDefault="00AE71FA" w:rsidP="00AE71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909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карточки с буквами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СЧАТЛИВЧИКИ)</w:t>
      </w:r>
    </w:p>
    <w:p w:rsidR="00AE71FA" w:rsidRPr="00AE71FA" w:rsidRDefault="00AE71FA" w:rsidP="00AE71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2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рекомендации:</w:t>
      </w:r>
    </w:p>
    <w:p w:rsidR="00AE71FA" w:rsidRPr="00AE71FA" w:rsidRDefault="00AE71FA" w:rsidP="00AE71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строятся в колонну. Впереди лежат перевернутые карточки с буквами. Первый участник бежит и берет любую из них. Прибегает и держит у себя в руках. И так все последующие. Как только последний участник принес карточку, команда быстро выкладывает слово на полу: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«Счастливчик».</w:t>
      </w:r>
      <w:bookmarkStart w:id="0" w:name="_GoBack"/>
      <w:bookmarkEnd w:id="0"/>
    </w:p>
    <w:p w:rsidR="009837F4" w:rsidRPr="00845355" w:rsidRDefault="009837F4" w:rsidP="00845355">
      <w:pPr>
        <w:rPr>
          <w:rFonts w:ascii="Times New Roman" w:hAnsi="Times New Roman" w:cs="Times New Roman"/>
          <w:sz w:val="28"/>
          <w:szCs w:val="28"/>
        </w:rPr>
      </w:pPr>
    </w:p>
    <w:sectPr w:rsidR="009837F4" w:rsidRPr="00845355" w:rsidSect="007E6D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483"/>
    <w:multiLevelType w:val="multilevel"/>
    <w:tmpl w:val="CA2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E57"/>
    <w:multiLevelType w:val="multilevel"/>
    <w:tmpl w:val="5F6A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6CF"/>
    <w:multiLevelType w:val="hybridMultilevel"/>
    <w:tmpl w:val="3AE4950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50508"/>
    <w:multiLevelType w:val="hybridMultilevel"/>
    <w:tmpl w:val="8A08B7A8"/>
    <w:lvl w:ilvl="0" w:tplc="04190009">
      <w:start w:val="1"/>
      <w:numFmt w:val="bullet"/>
      <w:lvlText w:val="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">
    <w:nsid w:val="23BC1A17"/>
    <w:multiLevelType w:val="hybridMultilevel"/>
    <w:tmpl w:val="233C0992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E0D43AF"/>
    <w:multiLevelType w:val="multilevel"/>
    <w:tmpl w:val="AB10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90B4C"/>
    <w:multiLevelType w:val="multilevel"/>
    <w:tmpl w:val="45B6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F5E42"/>
    <w:multiLevelType w:val="multilevel"/>
    <w:tmpl w:val="C43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B0378"/>
    <w:multiLevelType w:val="multilevel"/>
    <w:tmpl w:val="7CEA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43991"/>
    <w:multiLevelType w:val="multilevel"/>
    <w:tmpl w:val="771A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22647"/>
    <w:multiLevelType w:val="multilevel"/>
    <w:tmpl w:val="357A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63BC8"/>
    <w:multiLevelType w:val="multilevel"/>
    <w:tmpl w:val="5E92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741F8"/>
    <w:multiLevelType w:val="multilevel"/>
    <w:tmpl w:val="2C7A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C25F8"/>
    <w:multiLevelType w:val="hybridMultilevel"/>
    <w:tmpl w:val="37C86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74F3"/>
    <w:multiLevelType w:val="multilevel"/>
    <w:tmpl w:val="DA3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B0518"/>
    <w:multiLevelType w:val="multilevel"/>
    <w:tmpl w:val="13AE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15686"/>
    <w:multiLevelType w:val="multilevel"/>
    <w:tmpl w:val="378C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13017"/>
    <w:multiLevelType w:val="multilevel"/>
    <w:tmpl w:val="A914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D7"/>
    <w:rsid w:val="000114A8"/>
    <w:rsid w:val="00060FF7"/>
    <w:rsid w:val="00081818"/>
    <w:rsid w:val="000C5ECA"/>
    <w:rsid w:val="000D4198"/>
    <w:rsid w:val="000D4E92"/>
    <w:rsid w:val="000E37DA"/>
    <w:rsid w:val="000F10D7"/>
    <w:rsid w:val="000F10DE"/>
    <w:rsid w:val="000F1ED9"/>
    <w:rsid w:val="001857EB"/>
    <w:rsid w:val="00187D65"/>
    <w:rsid w:val="0019341E"/>
    <w:rsid w:val="001A0AD8"/>
    <w:rsid w:val="001B580A"/>
    <w:rsid w:val="001B59E9"/>
    <w:rsid w:val="001C2E40"/>
    <w:rsid w:val="001D59C9"/>
    <w:rsid w:val="001E1F25"/>
    <w:rsid w:val="001E56C0"/>
    <w:rsid w:val="00216D66"/>
    <w:rsid w:val="00245191"/>
    <w:rsid w:val="00263479"/>
    <w:rsid w:val="00281770"/>
    <w:rsid w:val="002965F2"/>
    <w:rsid w:val="00297C43"/>
    <w:rsid w:val="002A7073"/>
    <w:rsid w:val="00340846"/>
    <w:rsid w:val="00375395"/>
    <w:rsid w:val="003B1359"/>
    <w:rsid w:val="003B2909"/>
    <w:rsid w:val="003B2AB3"/>
    <w:rsid w:val="003B724F"/>
    <w:rsid w:val="004164A0"/>
    <w:rsid w:val="004C23CC"/>
    <w:rsid w:val="004C554A"/>
    <w:rsid w:val="005062E7"/>
    <w:rsid w:val="00552EC7"/>
    <w:rsid w:val="0055490A"/>
    <w:rsid w:val="00567C98"/>
    <w:rsid w:val="00583E32"/>
    <w:rsid w:val="005C71A5"/>
    <w:rsid w:val="006A3A96"/>
    <w:rsid w:val="006D11AF"/>
    <w:rsid w:val="00716AD8"/>
    <w:rsid w:val="00725B20"/>
    <w:rsid w:val="00771314"/>
    <w:rsid w:val="007770A0"/>
    <w:rsid w:val="00783E00"/>
    <w:rsid w:val="00786BFB"/>
    <w:rsid w:val="00792C76"/>
    <w:rsid w:val="007E1671"/>
    <w:rsid w:val="007E6DF9"/>
    <w:rsid w:val="008426BF"/>
    <w:rsid w:val="00845355"/>
    <w:rsid w:val="00866E08"/>
    <w:rsid w:val="00895266"/>
    <w:rsid w:val="008D06A4"/>
    <w:rsid w:val="008D40C2"/>
    <w:rsid w:val="00952041"/>
    <w:rsid w:val="009837F4"/>
    <w:rsid w:val="00996B66"/>
    <w:rsid w:val="00A01F67"/>
    <w:rsid w:val="00A63980"/>
    <w:rsid w:val="00AB2D6F"/>
    <w:rsid w:val="00AD5172"/>
    <w:rsid w:val="00AE5E43"/>
    <w:rsid w:val="00AE71FA"/>
    <w:rsid w:val="00B1762F"/>
    <w:rsid w:val="00B40040"/>
    <w:rsid w:val="00B44632"/>
    <w:rsid w:val="00B872F1"/>
    <w:rsid w:val="00C050E8"/>
    <w:rsid w:val="00C2463E"/>
    <w:rsid w:val="00C513F7"/>
    <w:rsid w:val="00C51B12"/>
    <w:rsid w:val="00C8366F"/>
    <w:rsid w:val="00C9217A"/>
    <w:rsid w:val="00CB0B53"/>
    <w:rsid w:val="00D47CDA"/>
    <w:rsid w:val="00D62026"/>
    <w:rsid w:val="00E53FD2"/>
    <w:rsid w:val="00E819D8"/>
    <w:rsid w:val="00E9684B"/>
    <w:rsid w:val="00EF7DC5"/>
    <w:rsid w:val="00F96930"/>
    <w:rsid w:val="00FA0408"/>
    <w:rsid w:val="00FC55B6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2"/>
  </w:style>
  <w:style w:type="paragraph" w:styleId="2">
    <w:name w:val="heading 2"/>
    <w:basedOn w:val="a"/>
    <w:link w:val="20"/>
    <w:uiPriority w:val="9"/>
    <w:qFormat/>
    <w:rsid w:val="00340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6D66"/>
    <w:rPr>
      <w:color w:val="0000FF"/>
      <w:u w:val="single"/>
    </w:rPr>
  </w:style>
  <w:style w:type="paragraph" w:customStyle="1" w:styleId="c0">
    <w:name w:val="c0"/>
    <w:basedOn w:val="a"/>
    <w:rsid w:val="00CB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0B53"/>
  </w:style>
  <w:style w:type="character" w:customStyle="1" w:styleId="c3">
    <w:name w:val="c3"/>
    <w:basedOn w:val="a0"/>
    <w:rsid w:val="00CB0B53"/>
  </w:style>
  <w:style w:type="paragraph" w:styleId="a5">
    <w:name w:val="List Paragraph"/>
    <w:basedOn w:val="a"/>
    <w:uiPriority w:val="34"/>
    <w:qFormat/>
    <w:rsid w:val="00C2463E"/>
    <w:pPr>
      <w:ind w:left="720"/>
      <w:contextualSpacing/>
    </w:pPr>
  </w:style>
  <w:style w:type="paragraph" w:customStyle="1" w:styleId="c19">
    <w:name w:val="c19"/>
    <w:basedOn w:val="a"/>
    <w:rsid w:val="0037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7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7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0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0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FA0408"/>
  </w:style>
  <w:style w:type="paragraph" w:customStyle="1" w:styleId="c1">
    <w:name w:val="c1"/>
    <w:basedOn w:val="a"/>
    <w:rsid w:val="00FA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71314"/>
  </w:style>
  <w:style w:type="character" w:styleId="a6">
    <w:name w:val="Strong"/>
    <w:basedOn w:val="a0"/>
    <w:uiPriority w:val="22"/>
    <w:qFormat/>
    <w:rsid w:val="007713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dravik.ru/scenarij/den-schast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lassnoe-rukovodstvo/libr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mix.com/catalog/kids/2503/1267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search/?text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ladraz.ru/scenari/dlja-shkoly/vneklasnye-meroprijatija/vneklasnoe-meroprijatie-v-8-klase/page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11</cp:revision>
  <dcterms:created xsi:type="dcterms:W3CDTF">2019-11-18T17:15:00Z</dcterms:created>
  <dcterms:modified xsi:type="dcterms:W3CDTF">2022-06-06T05:47:00Z</dcterms:modified>
</cp:coreProperties>
</file>