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F6" w:rsidRPr="00F56CC1" w:rsidRDefault="00B302F6" w:rsidP="00F56CC1">
      <w:pPr>
        <w:spacing w:after="0"/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F56CC1">
        <w:rPr>
          <w:rFonts w:ascii="Times New Roman" w:hAnsi="Times New Roman" w:cs="Times New Roman"/>
          <w:b/>
          <w:bCs/>
          <w:i/>
          <w:sz w:val="24"/>
          <w:szCs w:val="24"/>
        </w:rPr>
        <w:t>Подкорытова</w:t>
      </w:r>
      <w:proofErr w:type="spellEnd"/>
      <w:r w:rsidRPr="00F56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И.Б.</w:t>
      </w:r>
      <w:r w:rsidR="00F56CC1" w:rsidRPr="00F56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педагог-организатор </w:t>
      </w:r>
      <w:proofErr w:type="spellStart"/>
      <w:r w:rsidR="00F56CC1" w:rsidRPr="00F56CC1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proofErr w:type="spellEnd"/>
      <w:r w:rsidR="00F56CC1" w:rsidRPr="00F56CC1">
        <w:rPr>
          <w:rFonts w:ascii="Times New Roman" w:hAnsi="Times New Roman" w:cs="Times New Roman"/>
          <w:b/>
          <w:bCs/>
          <w:i/>
          <w:sz w:val="24"/>
          <w:szCs w:val="24"/>
        </w:rPr>
        <w:t>/к «Ровесник»</w:t>
      </w:r>
    </w:p>
    <w:p w:rsidR="00B302F6" w:rsidRPr="00F56CC1" w:rsidRDefault="00F56CC1" w:rsidP="00F56CC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игровой программы </w:t>
      </w:r>
      <w:r w:rsidR="00B302F6" w:rsidRPr="00F56CC1">
        <w:rPr>
          <w:rFonts w:ascii="Times New Roman" w:hAnsi="Times New Roman" w:cs="Times New Roman"/>
          <w:b/>
          <w:bCs/>
          <w:sz w:val="24"/>
          <w:szCs w:val="24"/>
        </w:rPr>
        <w:t>«Путешествие в королевство Зубной щетки»</w:t>
      </w:r>
    </w:p>
    <w:p w:rsidR="00B302F6" w:rsidRPr="00F56CC1" w:rsidRDefault="00B302F6" w:rsidP="00F56CC1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56CC1">
        <w:rPr>
          <w:rFonts w:ascii="Times New Roman" w:hAnsi="Times New Roman" w:cs="Times New Roman"/>
          <w:bCs/>
          <w:i/>
          <w:sz w:val="24"/>
          <w:szCs w:val="24"/>
        </w:rPr>
        <w:t>для младшего школьного возраста</w:t>
      </w:r>
    </w:p>
    <w:p w:rsidR="00F56CC1" w:rsidRDefault="00F56CC1" w:rsidP="00F56CC1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56CC1">
        <w:rPr>
          <w:rFonts w:ascii="Times New Roman" w:hAnsi="Times New Roman" w:cs="Times New Roman"/>
          <w:bCs/>
          <w:sz w:val="24"/>
          <w:szCs w:val="24"/>
        </w:rPr>
        <w:t>Проблемы сохранения здоровья обучающихся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жизни.</w:t>
      </w:r>
      <w:r w:rsidRPr="00F56CC1">
        <w:rPr>
          <w:rFonts w:ascii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hAnsi="Times New Roman" w:cs="Times New Roman"/>
          <w:bCs/>
          <w:sz w:val="24"/>
          <w:szCs w:val="24"/>
        </w:rPr>
        <w:t xml:space="preserve">Следует обеспечить </w:t>
      </w:r>
      <w:r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F56CC1">
        <w:rPr>
          <w:rFonts w:ascii="Times New Roman" w:hAnsi="Times New Roman" w:cs="Times New Roman"/>
          <w:bCs/>
          <w:sz w:val="24"/>
          <w:szCs w:val="24"/>
        </w:rPr>
        <w:t xml:space="preserve"> возможность сохранения здоровья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школьный </w:t>
      </w:r>
      <w:r w:rsidRPr="00F56CC1">
        <w:rPr>
          <w:rFonts w:ascii="Times New Roman" w:hAnsi="Times New Roman" w:cs="Times New Roman"/>
          <w:bCs/>
          <w:sz w:val="24"/>
          <w:szCs w:val="24"/>
        </w:rPr>
        <w:t>период,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6CC1" w:rsidRPr="00F56CC1" w:rsidRDefault="00F56CC1" w:rsidP="00F56CC1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направление - одно из приоритетных направлений воспитательной работы в МАУДО «ЦРТДЮ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Созвездиие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г. Орска». </w:t>
      </w:r>
      <w:r w:rsidRPr="00F56CC1">
        <w:rPr>
          <w:rFonts w:ascii="Times New Roman" w:hAnsi="Times New Roman" w:cs="Times New Roman"/>
          <w:bCs/>
          <w:sz w:val="24"/>
          <w:szCs w:val="24"/>
        </w:rPr>
        <w:t xml:space="preserve">Здоровье детей - это политика, в которой заложено наше будущее, поэтому перед педагогами, родителями и </w:t>
      </w:r>
      <w:r>
        <w:rPr>
          <w:rFonts w:ascii="Times New Roman" w:hAnsi="Times New Roman" w:cs="Times New Roman"/>
          <w:bCs/>
          <w:sz w:val="24"/>
          <w:szCs w:val="24"/>
        </w:rPr>
        <w:t>самими детьми</w:t>
      </w:r>
      <w:r w:rsidRPr="00F56CC1">
        <w:rPr>
          <w:rFonts w:ascii="Times New Roman" w:hAnsi="Times New Roman" w:cs="Times New Roman"/>
          <w:bCs/>
          <w:sz w:val="24"/>
          <w:szCs w:val="24"/>
        </w:rPr>
        <w:t xml:space="preserve"> стоит задача воспитания здорового поколения.</w:t>
      </w:r>
    </w:p>
    <w:p w:rsidR="00D77C60" w:rsidRPr="00F56CC1" w:rsidRDefault="00733A81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31B29" w:rsidRPr="00F56CC1">
        <w:rPr>
          <w:rFonts w:ascii="Times New Roman" w:hAnsi="Times New Roman" w:cs="Times New Roman"/>
          <w:sz w:val="24"/>
          <w:szCs w:val="24"/>
        </w:rPr>
        <w:t xml:space="preserve"> </w:t>
      </w:r>
      <w:r w:rsidR="00F56CC1">
        <w:rPr>
          <w:rFonts w:ascii="Times New Roman" w:hAnsi="Times New Roman" w:cs="Times New Roman"/>
          <w:sz w:val="24"/>
          <w:szCs w:val="24"/>
        </w:rPr>
        <w:t>з</w:t>
      </w:r>
      <w:r w:rsidRPr="00F56CC1">
        <w:rPr>
          <w:rFonts w:ascii="Times New Roman" w:hAnsi="Times New Roman" w:cs="Times New Roman"/>
          <w:sz w:val="24"/>
          <w:szCs w:val="24"/>
        </w:rPr>
        <w:t>акрепить у детей знания об уходе за ротовой полостью</w:t>
      </w:r>
      <w:r w:rsidR="00F56CC1">
        <w:rPr>
          <w:rFonts w:ascii="Times New Roman" w:hAnsi="Times New Roman" w:cs="Times New Roman"/>
          <w:sz w:val="24"/>
          <w:szCs w:val="24"/>
        </w:rPr>
        <w:t>, д</w:t>
      </w:r>
      <w:r w:rsidR="0009622A" w:rsidRPr="00F56CC1">
        <w:rPr>
          <w:rFonts w:ascii="Times New Roman" w:eastAsia="Times New Roman" w:hAnsi="Times New Roman" w:cs="Times New Roman"/>
          <w:sz w:val="24"/>
          <w:szCs w:val="24"/>
        </w:rPr>
        <w:t>ать знания о том, что чистота – залог здоровья.</w:t>
      </w:r>
    </w:p>
    <w:p w:rsidR="00902941" w:rsidRPr="00F56CC1" w:rsidRDefault="00A31B29" w:rsidP="00F56CC1">
      <w:pPr>
        <w:pStyle w:val="a3"/>
        <w:shd w:val="clear" w:color="auto" w:fill="F9FAFA"/>
        <w:spacing w:before="0" w:beforeAutospacing="0" w:after="0" w:afterAutospacing="0" w:line="276" w:lineRule="auto"/>
        <w:ind w:firstLine="567"/>
        <w:rPr>
          <w:b/>
        </w:rPr>
      </w:pPr>
      <w:r w:rsidRPr="00F56CC1">
        <w:rPr>
          <w:b/>
        </w:rPr>
        <w:t>З</w:t>
      </w:r>
      <w:r w:rsidR="00733A81" w:rsidRPr="00F56CC1">
        <w:rPr>
          <w:b/>
        </w:rPr>
        <w:t xml:space="preserve">адачи: </w:t>
      </w:r>
    </w:p>
    <w:p w:rsidR="00902941" w:rsidRPr="00F56CC1" w:rsidRDefault="00902941" w:rsidP="00F56CC1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firstLine="567"/>
      </w:pPr>
      <w:r w:rsidRPr="00F56CC1">
        <w:t xml:space="preserve">воспитывать у </w:t>
      </w:r>
      <w:proofErr w:type="gramStart"/>
      <w:r w:rsidR="00F56CC1">
        <w:t>обучающихся</w:t>
      </w:r>
      <w:proofErr w:type="gramEnd"/>
      <w:r w:rsidRPr="00F56CC1">
        <w:t xml:space="preserve"> ответственность за своё здоровье; </w:t>
      </w:r>
    </w:p>
    <w:p w:rsidR="00902941" w:rsidRPr="00F56CC1" w:rsidRDefault="00902941" w:rsidP="00F56CC1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firstLine="567"/>
      </w:pPr>
      <w:r w:rsidRPr="00F56CC1">
        <w:t xml:space="preserve">формировать потребность в соблюдении гигиенических норм; </w:t>
      </w:r>
    </w:p>
    <w:p w:rsidR="00902941" w:rsidRPr="00F56CC1" w:rsidRDefault="00902941" w:rsidP="00F56CC1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firstLine="567"/>
      </w:pPr>
      <w:r w:rsidRPr="00F56CC1">
        <w:t>прививать интерес к занятиям спортом;</w:t>
      </w:r>
    </w:p>
    <w:p w:rsidR="00F56CC1" w:rsidRDefault="00902941" w:rsidP="00F56CC1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ind w:firstLine="567"/>
      </w:pPr>
      <w:r w:rsidRPr="00F56CC1">
        <w:t xml:space="preserve">развивать общую культуру личности </w:t>
      </w:r>
      <w:proofErr w:type="gramStart"/>
      <w:r w:rsidRPr="00F56CC1">
        <w:t>обучающихся</w:t>
      </w:r>
      <w:proofErr w:type="gramEnd"/>
      <w:r w:rsidRPr="00F56CC1">
        <w:t>.</w:t>
      </w:r>
    </w:p>
    <w:p w:rsidR="00F56CC1" w:rsidRPr="00F56CC1" w:rsidRDefault="00F56CC1" w:rsidP="00F56CC1">
      <w:pPr>
        <w:pStyle w:val="a3"/>
        <w:shd w:val="clear" w:color="auto" w:fill="F9FAFA"/>
        <w:spacing w:before="0" w:beforeAutospacing="0" w:after="0" w:afterAutospacing="0" w:line="276" w:lineRule="auto"/>
        <w:ind w:firstLine="567"/>
      </w:pPr>
      <w:r w:rsidRPr="00F56CC1">
        <w:rPr>
          <w:b/>
        </w:rPr>
        <w:t xml:space="preserve">Адресат: </w:t>
      </w:r>
      <w:r w:rsidRPr="00F56CC1">
        <w:t>младший школьный возраст.</w:t>
      </w:r>
    </w:p>
    <w:p w:rsidR="00733A81" w:rsidRPr="00F56CC1" w:rsidRDefault="00733A81" w:rsidP="00F56CC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F56CC1">
        <w:rPr>
          <w:rFonts w:ascii="Times New Roman" w:hAnsi="Times New Roman" w:cs="Times New Roman"/>
          <w:sz w:val="24"/>
          <w:szCs w:val="24"/>
        </w:rPr>
        <w:t xml:space="preserve"> Ведущая, Н</w:t>
      </w:r>
      <w:r w:rsidR="00902941" w:rsidRPr="00F56CC1">
        <w:rPr>
          <w:rFonts w:ascii="Times New Roman" w:hAnsi="Times New Roman" w:cs="Times New Roman"/>
          <w:sz w:val="24"/>
          <w:szCs w:val="24"/>
        </w:rPr>
        <w:t xml:space="preserve">езнайка, Королева Зубная щетка, Зубная паста, Расческа, Доктор </w:t>
      </w:r>
      <w:proofErr w:type="spellStart"/>
      <w:r w:rsidR="00902941" w:rsidRPr="00F56CC1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="00902941" w:rsidRPr="00F56CC1">
        <w:rPr>
          <w:rFonts w:ascii="Times New Roman" w:hAnsi="Times New Roman" w:cs="Times New Roman"/>
          <w:sz w:val="24"/>
          <w:szCs w:val="24"/>
        </w:rPr>
        <w:t>, Тренер.</w:t>
      </w:r>
    </w:p>
    <w:p w:rsidR="00EA60E6" w:rsidRPr="00F56CC1" w:rsidRDefault="00733A81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02941" w:rsidRPr="00F5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941" w:rsidRPr="00F56CC1">
        <w:rPr>
          <w:rFonts w:ascii="Times New Roman" w:hAnsi="Times New Roman" w:cs="Times New Roman"/>
          <w:sz w:val="24"/>
          <w:szCs w:val="24"/>
        </w:rPr>
        <w:t>музыкальное</w:t>
      </w:r>
      <w:r w:rsidR="002D0B10" w:rsidRPr="00F56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0B10" w:rsidRPr="00F56CC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902941" w:rsidRPr="00F56CC1">
        <w:rPr>
          <w:rFonts w:ascii="Times New Roman" w:hAnsi="Times New Roman" w:cs="Times New Roman"/>
          <w:sz w:val="24"/>
          <w:szCs w:val="24"/>
        </w:rPr>
        <w:t xml:space="preserve"> оборудование,</w:t>
      </w:r>
      <w:r w:rsidR="00EA60E6" w:rsidRPr="00F56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0E6" w:rsidRPr="00F56CC1">
        <w:rPr>
          <w:rFonts w:ascii="Times New Roman" w:hAnsi="Times New Roman" w:cs="Times New Roman"/>
          <w:sz w:val="24"/>
          <w:szCs w:val="24"/>
        </w:rPr>
        <w:t>носовой платок, влажные салфетки, конфеты, туалетная бумага, линейка, зубная щетка, мыло, полотенце, зубная паста, перчатки, очки, книга, зубная щетка (по количеству участников)</w:t>
      </w:r>
      <w:r w:rsidR="002D0B10" w:rsidRPr="00F56CC1">
        <w:rPr>
          <w:rFonts w:ascii="Times New Roman" w:hAnsi="Times New Roman" w:cs="Times New Roman"/>
          <w:sz w:val="24"/>
          <w:szCs w:val="24"/>
        </w:rPr>
        <w:t>, фонограммы.</w:t>
      </w:r>
      <w:proofErr w:type="gramEnd"/>
    </w:p>
    <w:p w:rsidR="00733A81" w:rsidRPr="00F56CC1" w:rsidRDefault="00733A81" w:rsidP="00F56CC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t>Ход программы</w:t>
      </w:r>
      <w:r w:rsidR="00F56CC1">
        <w:rPr>
          <w:rFonts w:ascii="Times New Roman" w:hAnsi="Times New Roman" w:cs="Times New Roman"/>
          <w:b/>
          <w:sz w:val="24"/>
          <w:szCs w:val="24"/>
        </w:rPr>
        <w:t>:</w:t>
      </w:r>
    </w:p>
    <w:p w:rsidR="00EA60E6" w:rsidRPr="00F56CC1" w:rsidRDefault="00EA60E6" w:rsidP="00F56CC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6CC1">
        <w:rPr>
          <w:rFonts w:ascii="Times New Roman" w:hAnsi="Times New Roman" w:cs="Times New Roman"/>
          <w:i/>
          <w:sz w:val="24"/>
          <w:szCs w:val="24"/>
        </w:rPr>
        <w:t>Участники собираются в зале. Играет музыка. Зал украшен плакатами. На центральной стене надпись «С днем рождения</w:t>
      </w:r>
      <w:r w:rsidR="002A4525" w:rsidRPr="00F56CC1">
        <w:rPr>
          <w:rFonts w:ascii="Times New Roman" w:hAnsi="Times New Roman" w:cs="Times New Roman"/>
          <w:i/>
          <w:sz w:val="24"/>
          <w:szCs w:val="24"/>
        </w:rPr>
        <w:t xml:space="preserve"> поздравляем</w:t>
      </w:r>
      <w:r w:rsidRPr="00F56CC1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F56CC1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музыка, выходит ведущая. </w:t>
      </w:r>
    </w:p>
    <w:p w:rsidR="00733A81" w:rsidRPr="00F56CC1" w:rsidRDefault="00A31B29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hAnsi="Times New Roman" w:cs="Times New Roman"/>
          <w:sz w:val="24"/>
          <w:szCs w:val="24"/>
        </w:rPr>
        <w:t xml:space="preserve"> З</w:t>
      </w:r>
      <w:r w:rsidR="00733A81" w:rsidRPr="00F56CC1">
        <w:rPr>
          <w:rFonts w:ascii="Times New Roman" w:hAnsi="Times New Roman" w:cs="Times New Roman"/>
          <w:sz w:val="24"/>
          <w:szCs w:val="24"/>
        </w:rPr>
        <w:t>дравствуйте, дорогие ребята. Мы рады приветствовать вас у нас в зале.</w:t>
      </w:r>
      <w:r w:rsidR="00A06B5C" w:rsidRPr="00F56CC1">
        <w:rPr>
          <w:rFonts w:ascii="Times New Roman" w:hAnsi="Times New Roman" w:cs="Times New Roman"/>
          <w:sz w:val="24"/>
          <w:szCs w:val="24"/>
        </w:rPr>
        <w:t xml:space="preserve"> </w:t>
      </w:r>
      <w:r w:rsidR="002A4525" w:rsidRPr="00F56CC1">
        <w:rPr>
          <w:rFonts w:ascii="Times New Roman" w:hAnsi="Times New Roman" w:cs="Times New Roman"/>
          <w:sz w:val="24"/>
          <w:szCs w:val="24"/>
        </w:rPr>
        <w:t>Д</w:t>
      </w:r>
      <w:r w:rsidR="00EA60E6" w:rsidRPr="00F56CC1">
        <w:rPr>
          <w:rFonts w:ascii="Times New Roman" w:hAnsi="Times New Roman" w:cs="Times New Roman"/>
          <w:sz w:val="24"/>
          <w:szCs w:val="24"/>
        </w:rPr>
        <w:t xml:space="preserve">рузья, </w:t>
      </w:r>
      <w:r w:rsidR="002A4525" w:rsidRPr="00F56CC1">
        <w:rPr>
          <w:rFonts w:ascii="Times New Roman" w:hAnsi="Times New Roman" w:cs="Times New Roman"/>
          <w:sz w:val="24"/>
          <w:szCs w:val="24"/>
        </w:rPr>
        <w:t xml:space="preserve">вы пришли </w:t>
      </w:r>
      <w:r w:rsidR="00EA60E6" w:rsidRPr="00F56CC1">
        <w:rPr>
          <w:rFonts w:ascii="Times New Roman" w:hAnsi="Times New Roman" w:cs="Times New Roman"/>
          <w:sz w:val="24"/>
          <w:szCs w:val="24"/>
        </w:rPr>
        <w:t>день рождение</w:t>
      </w:r>
      <w:r w:rsidR="002A4525" w:rsidRPr="00F56CC1">
        <w:rPr>
          <w:rFonts w:ascii="Times New Roman" w:hAnsi="Times New Roman" w:cs="Times New Roman"/>
          <w:sz w:val="24"/>
          <w:szCs w:val="24"/>
        </w:rPr>
        <w:t xml:space="preserve"> отмечать</w:t>
      </w:r>
      <w:proofErr w:type="gramStart"/>
      <w:r w:rsidR="00EA60E6" w:rsidRPr="00F56CC1">
        <w:rPr>
          <w:rFonts w:ascii="Times New Roman" w:hAnsi="Times New Roman" w:cs="Times New Roman"/>
          <w:sz w:val="24"/>
          <w:szCs w:val="24"/>
        </w:rPr>
        <w:t>?</w:t>
      </w:r>
      <w:r w:rsidR="002A4525" w:rsidRPr="00F56CC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A4525" w:rsidRPr="00F56CC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EA60E6" w:rsidRPr="00F56CC1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2A4525" w:rsidRPr="00F56CC1">
        <w:rPr>
          <w:rFonts w:ascii="Times New Roman" w:hAnsi="Times New Roman" w:cs="Times New Roman"/>
          <w:sz w:val="24"/>
          <w:szCs w:val="24"/>
        </w:rPr>
        <w:t xml:space="preserve"> Нет. А для кого тогда поздравление? Ничего я не пойму.</w:t>
      </w:r>
      <w:r w:rsidR="002A4525" w:rsidRPr="00F56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CC1">
        <w:rPr>
          <w:rFonts w:ascii="Times New Roman" w:hAnsi="Times New Roman" w:cs="Times New Roman"/>
          <w:i/>
          <w:sz w:val="24"/>
          <w:szCs w:val="24"/>
        </w:rPr>
        <w:t>(Слышится грохот</w:t>
      </w:r>
      <w:r w:rsidR="00733A81" w:rsidRPr="00F56CC1">
        <w:rPr>
          <w:rFonts w:ascii="Times New Roman" w:hAnsi="Times New Roman" w:cs="Times New Roman"/>
          <w:i/>
          <w:sz w:val="24"/>
          <w:szCs w:val="24"/>
        </w:rPr>
        <w:t>, раздается голос за кадром)</w:t>
      </w:r>
    </w:p>
    <w:p w:rsidR="00733A81" w:rsidRPr="00F56CC1" w:rsidRDefault="00733A81" w:rsidP="00F56CC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Не хочу я умываться и зубы чистить не хочу.</w:t>
      </w:r>
    </w:p>
    <w:p w:rsidR="00733A81" w:rsidRPr="00F56CC1" w:rsidRDefault="002A4525" w:rsidP="00F56CC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Королева </w:t>
      </w:r>
      <w:r w:rsidR="00733A81" w:rsidRPr="00F56CC1">
        <w:rPr>
          <w:rFonts w:ascii="Times New Roman" w:eastAsia="Times New Roman" w:hAnsi="Times New Roman" w:cs="Times New Roman"/>
          <w:b/>
          <w:sz w:val="24"/>
          <w:szCs w:val="24"/>
        </w:rPr>
        <w:t>Зубная щетка:</w:t>
      </w:r>
      <w:r w:rsidR="00733A81" w:rsidRPr="00F56CC1">
        <w:rPr>
          <w:rFonts w:ascii="Times New Roman" w:eastAsia="Times New Roman" w:hAnsi="Times New Roman" w:cs="Times New Roman"/>
          <w:sz w:val="24"/>
          <w:szCs w:val="24"/>
        </w:rPr>
        <w:t xml:space="preserve"> Но зубы все должны чистить. От этого зависит твое здоровье.</w:t>
      </w:r>
    </w:p>
    <w:p w:rsidR="00733A81" w:rsidRPr="00F56CC1" w:rsidRDefault="00733A81" w:rsidP="00F56CC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У меня со здоровьем все в порядке. Уходи и не порт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мне настроение. Я сегодня в гости пойду и друзей </w:t>
      </w:r>
      <w:r w:rsidR="00E911AD" w:rsidRPr="00F56CC1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новых найду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(Раздается звук закрыва</w:t>
      </w:r>
      <w:r w:rsidR="00F56CC1">
        <w:rPr>
          <w:rFonts w:ascii="Times New Roman" w:eastAsia="Times New Roman" w:hAnsi="Times New Roman" w:cs="Times New Roman"/>
          <w:i/>
          <w:sz w:val="24"/>
          <w:szCs w:val="24"/>
        </w:rPr>
        <w:t>ющейся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двери</w:t>
      </w:r>
      <w:r w:rsidR="00A31B29" w:rsidRPr="00F56C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A31B29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A4525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Королева 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Зубная щетка горько плачет, её утешает Зубная паста</w:t>
      </w:r>
      <w:r w:rsidR="000B7AED" w:rsidRPr="00F56CC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733A81" w:rsidRPr="00F56CC1" w:rsidRDefault="002A4525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Королева </w:t>
      </w:r>
      <w:r w:rsidR="00733A81" w:rsidRPr="00F56CC1">
        <w:rPr>
          <w:rFonts w:ascii="Times New Roman" w:eastAsia="Times New Roman" w:hAnsi="Times New Roman" w:cs="Times New Roman"/>
          <w:b/>
          <w:iCs/>
          <w:sz w:val="24"/>
          <w:szCs w:val="24"/>
        </w:rPr>
        <w:t>Зубная щетка:</w:t>
      </w:r>
      <w:r w:rsidR="000B7AED" w:rsidRPr="00F56C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3A81" w:rsidRPr="00F56CC1">
        <w:rPr>
          <w:rFonts w:ascii="Times New Roman" w:eastAsia="Times New Roman" w:hAnsi="Times New Roman" w:cs="Times New Roman"/>
          <w:sz w:val="24"/>
          <w:szCs w:val="24"/>
        </w:rPr>
        <w:t>Я не могу больше терпеть, как обращается со мной этот мальчишка.</w:t>
      </w:r>
    </w:p>
    <w:p w:rsidR="000B7AED" w:rsidRPr="00F56CC1" w:rsidRDefault="00733A81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iCs/>
          <w:sz w:val="24"/>
          <w:szCs w:val="24"/>
        </w:rPr>
        <w:t>Зубная паста:</w:t>
      </w:r>
      <w:r w:rsidR="00A31B29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Давай убежим от него!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7AED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(Раздается звук </w:t>
      </w:r>
      <w:r w:rsidR="00F56CC1">
        <w:rPr>
          <w:rFonts w:ascii="Times New Roman" w:eastAsia="Times New Roman" w:hAnsi="Times New Roman" w:cs="Times New Roman"/>
          <w:i/>
          <w:sz w:val="24"/>
          <w:szCs w:val="24"/>
        </w:rPr>
        <w:t>топота.</w:t>
      </w:r>
      <w:proofErr w:type="gramEnd"/>
      <w:r w:rsid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7AED" w:rsidRPr="00F56CC1">
        <w:rPr>
          <w:rFonts w:ascii="Times New Roman" w:eastAsia="Times New Roman" w:hAnsi="Times New Roman" w:cs="Times New Roman"/>
          <w:i/>
          <w:sz w:val="24"/>
          <w:szCs w:val="24"/>
        </w:rPr>
        <w:t>Звучит музыка</w:t>
      </w:r>
      <w:r w:rsidR="00F56CC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B7AED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зал входит Незнайка</w:t>
      </w:r>
      <w:r w:rsidR="00F56CC1">
        <w:rPr>
          <w:rFonts w:ascii="Times New Roman" w:eastAsia="Times New Roman" w:hAnsi="Times New Roman" w:cs="Times New Roman"/>
          <w:i/>
          <w:sz w:val="24"/>
          <w:szCs w:val="24"/>
        </w:rPr>
        <w:t>, его щека перевязана платком).</w:t>
      </w:r>
      <w:proofErr w:type="gramEnd"/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: А вот и наш первый гость. (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Обращается к Незнайке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) Но, что с тобой? У тебя щека болит? Или это маскарад? Или ты…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: Нет, нет, нет! Просто у меня зуб болит.</w:t>
      </w:r>
    </w:p>
    <w:p w:rsidR="00B302F6" w:rsidRPr="00F56CC1" w:rsidRDefault="00B302F6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болят сегодня зубы –</w:t>
      </w:r>
    </w:p>
    <w:p w:rsidR="00B302F6" w:rsidRPr="00F56CC1" w:rsidRDefault="00B302F6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Хуже гриппа и простуды.</w:t>
      </w:r>
    </w:p>
    <w:p w:rsidR="00B302F6" w:rsidRPr="00F56CC1" w:rsidRDefault="00B302F6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Эту боль терпеть </w:t>
      </w:r>
      <w:proofErr w:type="gramStart"/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невмочь</w:t>
      </w:r>
      <w:proofErr w:type="gramEnd"/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302F6" w:rsidRPr="00F56CC1" w:rsidRDefault="00B302F6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сможет мне помочь?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Незнайка, а ты зубы чистишь? Следишь за их здоровьем?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А зачем? Они у меня и так чистые и красивые. И до сегодняшнего дня были здоровы.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А зубная щетка у тебя есть?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Нет. Да и зачем?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B29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Ребята, скажите</w:t>
      </w:r>
      <w:r w:rsidR="007040A2" w:rsidRPr="00F56CC1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нужно следить за здоровьем зубов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? (Ответы детей).</w:t>
      </w:r>
    </w:p>
    <w:p w:rsidR="006D5E84" w:rsidRPr="00F56CC1" w:rsidRDefault="000B7AED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Правильно, ребята. </w:t>
      </w:r>
      <w:r w:rsidR="00BE1726" w:rsidRPr="00F56CC1">
        <w:rPr>
          <w:rFonts w:ascii="Times New Roman" w:eastAsia="Times New Roman" w:hAnsi="Times New Roman" w:cs="Times New Roman"/>
          <w:sz w:val="24"/>
          <w:szCs w:val="24"/>
        </w:rPr>
        <w:t xml:space="preserve">Зуб 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1726" w:rsidRPr="00F56CC1">
        <w:rPr>
          <w:rFonts w:ascii="Times New Roman" w:eastAsia="Times New Roman" w:hAnsi="Times New Roman" w:cs="Times New Roman"/>
          <w:sz w:val="24"/>
          <w:szCs w:val="24"/>
        </w:rPr>
        <w:t xml:space="preserve">это единственная часть организма, которая не способна к самостоятельному восстановлению. Поэтому за ними нужно очень серьезно следить. </w:t>
      </w:r>
    </w:p>
    <w:p w:rsidR="006D5E84" w:rsidRPr="00F56CC1" w:rsidRDefault="00BE1726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А что же мне теперь делать? </w:t>
      </w:r>
      <w:r w:rsidR="002A4525" w:rsidRPr="00F56CC1">
        <w:rPr>
          <w:rFonts w:ascii="Times New Roman" w:eastAsia="Times New Roman" w:hAnsi="Times New Roman" w:cs="Times New Roman"/>
          <w:sz w:val="24"/>
          <w:szCs w:val="24"/>
        </w:rPr>
        <w:t xml:space="preserve">Ой, болит, болит. </w:t>
      </w:r>
    </w:p>
    <w:p w:rsidR="00B302F6" w:rsidRPr="00F56CC1" w:rsidRDefault="00BE1726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2F6" w:rsidRPr="00F56CC1">
        <w:rPr>
          <w:rFonts w:ascii="Times New Roman" w:eastAsia="Times New Roman" w:hAnsi="Times New Roman" w:cs="Times New Roman"/>
          <w:sz w:val="24"/>
          <w:szCs w:val="24"/>
        </w:rPr>
        <w:t>Тебе может помочь Королева Зубная щетка.</w:t>
      </w:r>
    </w:p>
    <w:p w:rsidR="00B302F6" w:rsidRPr="00F56CC1" w:rsidRDefault="00B302F6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="002D0B10" w:rsidRPr="00F56C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биделась 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 xml:space="preserve">и убежала </w:t>
      </w:r>
      <w:r w:rsidR="002D0B10" w:rsidRPr="00F56CC1">
        <w:rPr>
          <w:rFonts w:ascii="Times New Roman" w:eastAsia="Times New Roman" w:hAnsi="Times New Roman" w:cs="Times New Roman"/>
          <w:sz w:val="24"/>
          <w:szCs w:val="24"/>
        </w:rPr>
        <w:t>от меня  в неи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звестном напра</w:t>
      </w:r>
      <w:r w:rsidR="002D0B10" w:rsidRPr="00F56C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лении.</w:t>
      </w:r>
    </w:p>
    <w:p w:rsidR="006D5E84" w:rsidRPr="00F56CC1" w:rsidRDefault="002D0B10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BE1726" w:rsidRPr="00F56CC1">
        <w:rPr>
          <w:rFonts w:ascii="Times New Roman" w:eastAsia="Times New Roman" w:hAnsi="Times New Roman" w:cs="Times New Roman"/>
          <w:sz w:val="24"/>
          <w:szCs w:val="24"/>
        </w:rPr>
        <w:t xml:space="preserve">Незнайка, ты должен извиниться перед Зубной щеткой. </w:t>
      </w:r>
    </w:p>
    <w:p w:rsidR="006D5E84" w:rsidRPr="00F56CC1" w:rsidRDefault="00BE1726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: Но </w:t>
      </w:r>
      <w:r w:rsidR="006D5E84" w:rsidRPr="00F56CC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же я ее найду?</w:t>
      </w:r>
    </w:p>
    <w:p w:rsidR="006A077F" w:rsidRPr="00F56CC1" w:rsidRDefault="00BE1726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Не переживай. Наши ребята тебе помогут.</w:t>
      </w:r>
      <w:r w:rsidR="0009622A" w:rsidRPr="00F56CC1">
        <w:rPr>
          <w:rFonts w:ascii="Times New Roman" w:eastAsia="Times New Roman" w:hAnsi="Times New Roman" w:cs="Times New Roman"/>
          <w:sz w:val="24"/>
          <w:szCs w:val="24"/>
        </w:rPr>
        <w:t xml:space="preserve"> Вам нужно отправиться 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622A" w:rsidRPr="00F56CC1">
        <w:rPr>
          <w:rFonts w:ascii="Times New Roman" w:eastAsia="Times New Roman" w:hAnsi="Times New Roman" w:cs="Times New Roman"/>
          <w:sz w:val="24"/>
          <w:szCs w:val="24"/>
        </w:rPr>
        <w:t xml:space="preserve"> королевство Зубной щетки</w:t>
      </w:r>
      <w:r w:rsidR="0009622A" w:rsidRPr="00F56CC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Только у неё есть в стране волшебная зубная паста. Если чистить зубы этой волшебной зубной пастой, то они </w:t>
      </w:r>
      <w:proofErr w:type="gramStart"/>
      <w:r w:rsidR="0009622A" w:rsidRPr="00F56CC1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 белые и не</w:t>
      </w:r>
      <w:proofErr w:type="gramEnd"/>
      <w:r w:rsidR="0009622A" w:rsidRPr="00F56CC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будут болеть. </w:t>
      </w:r>
      <w:r w:rsidR="00A31B29" w:rsidRPr="00F56CC1">
        <w:rPr>
          <w:rFonts w:ascii="Times New Roman" w:eastAsia="Times New Roman" w:hAnsi="Times New Roman" w:cs="Times New Roman"/>
          <w:i/>
          <w:sz w:val="24"/>
          <w:szCs w:val="24"/>
        </w:rPr>
        <w:t>(Обращается к участникам).</w:t>
      </w:r>
      <w:r w:rsidR="00A31B29" w:rsidRPr="00F56CC1">
        <w:rPr>
          <w:rFonts w:ascii="Times New Roman" w:eastAsia="Times New Roman" w:hAnsi="Times New Roman" w:cs="Times New Roman"/>
          <w:sz w:val="24"/>
          <w:szCs w:val="24"/>
        </w:rPr>
        <w:t xml:space="preserve"> Ребята, поможем Незнайке отыскать </w:t>
      </w:r>
      <w:r w:rsidR="0009622A" w:rsidRPr="00F56CC1">
        <w:rPr>
          <w:rFonts w:ascii="Times New Roman" w:eastAsia="Times New Roman" w:hAnsi="Times New Roman" w:cs="Times New Roman"/>
          <w:sz w:val="24"/>
          <w:szCs w:val="24"/>
        </w:rPr>
        <w:t>королевство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B29" w:rsidRPr="00F56CC1">
        <w:rPr>
          <w:rFonts w:ascii="Times New Roman" w:eastAsia="Times New Roman" w:hAnsi="Times New Roman" w:cs="Times New Roman"/>
          <w:sz w:val="24"/>
          <w:szCs w:val="24"/>
        </w:rPr>
        <w:t>Зубн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31B29" w:rsidRPr="00F56CC1">
        <w:rPr>
          <w:rFonts w:ascii="Times New Roman" w:eastAsia="Times New Roman" w:hAnsi="Times New Roman" w:cs="Times New Roman"/>
          <w:sz w:val="24"/>
          <w:szCs w:val="24"/>
        </w:rPr>
        <w:t xml:space="preserve"> щетк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 xml:space="preserve">и? </w:t>
      </w:r>
      <w:r w:rsidR="00A31B29" w:rsidRPr="00F56CC1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6A077F" w:rsidRPr="00F56CC1" w:rsidRDefault="006D5E84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0A2" w:rsidRPr="00F56CC1">
        <w:rPr>
          <w:rFonts w:ascii="Times New Roman" w:eastAsia="Times New Roman" w:hAnsi="Times New Roman" w:cs="Times New Roman"/>
          <w:sz w:val="24"/>
          <w:szCs w:val="24"/>
        </w:rPr>
        <w:t>Конечно, нельзя оставлять друга в беде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0A2" w:rsidRPr="00F56CC1">
        <w:rPr>
          <w:rFonts w:ascii="Times New Roman" w:eastAsia="Times New Roman" w:hAnsi="Times New Roman" w:cs="Times New Roman"/>
          <w:sz w:val="24"/>
          <w:szCs w:val="24"/>
        </w:rPr>
        <w:t xml:space="preserve"> даже если он не прав.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Вот вам </w:t>
      </w:r>
      <w:r w:rsidR="006A077F" w:rsidRPr="00F56CC1">
        <w:rPr>
          <w:rFonts w:ascii="Times New Roman" w:eastAsia="Times New Roman" w:hAnsi="Times New Roman" w:cs="Times New Roman"/>
          <w:sz w:val="24"/>
          <w:szCs w:val="24"/>
        </w:rPr>
        <w:t xml:space="preserve">подсказка. </w:t>
      </w:r>
      <w:r w:rsidR="006A077F" w:rsidRPr="00F56CC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A4525" w:rsidRPr="00F56CC1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="006A077F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открывают конверт и зачитывают загадку)</w:t>
      </w:r>
      <w:r w:rsidR="007040A2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A077F" w:rsidRPr="00F56CC1">
        <w:rPr>
          <w:rFonts w:ascii="Times New Roman" w:eastAsia="Times New Roman" w:hAnsi="Times New Roman" w:cs="Times New Roman"/>
          <w:sz w:val="24"/>
          <w:szCs w:val="24"/>
        </w:rPr>
        <w:t>Это загадка</w:t>
      </w:r>
      <w:r w:rsidR="001B410F" w:rsidRPr="00F56C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077F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отгадав котор</w:t>
      </w:r>
      <w:r w:rsidR="006A077F" w:rsidRPr="00F56CC1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вы узнаете</w:t>
      </w:r>
      <w:r w:rsidR="002A4525" w:rsidRPr="00F56C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куда вам отправляться. </w:t>
      </w:r>
    </w:p>
    <w:p w:rsidR="001B410F" w:rsidRPr="00F56CC1" w:rsidRDefault="006A077F" w:rsidP="00F56CC1">
      <w:pPr>
        <w:shd w:val="clear" w:color="auto" w:fill="FFFFFF"/>
        <w:spacing w:after="0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="001B410F" w:rsidRPr="00F56CC1">
        <w:rPr>
          <w:rFonts w:ascii="Times New Roman" w:eastAsia="Times New Roman" w:hAnsi="Times New Roman" w:cs="Times New Roman"/>
          <w:sz w:val="24"/>
          <w:szCs w:val="24"/>
        </w:rPr>
        <w:t xml:space="preserve"> С волосами я дружу</w:t>
      </w:r>
    </w:p>
    <w:p w:rsidR="001B410F" w:rsidRPr="00F56CC1" w:rsidRDefault="001B410F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</w:rPr>
        <w:t>Их в порядок привожу.</w:t>
      </w:r>
    </w:p>
    <w:p w:rsidR="001B410F" w:rsidRPr="00F56CC1" w:rsidRDefault="001B410F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</w:rPr>
        <w:t>Благодарна мне прическа,</w:t>
      </w:r>
    </w:p>
    <w:p w:rsidR="001B410F" w:rsidRPr="00F56CC1" w:rsidRDefault="001B410F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</w:rPr>
        <w:t>А зовут меня….</w:t>
      </w:r>
    </w:p>
    <w:p w:rsidR="006A077F" w:rsidRPr="00F56CC1" w:rsidRDefault="006A077F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: Расческа.</w:t>
      </w:r>
    </w:p>
    <w:p w:rsidR="006A077F" w:rsidRPr="00F56CC1" w:rsidRDefault="006A077F" w:rsidP="00F56C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F56C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25" w:rsidRPr="00F56C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>ы отправляе</w:t>
      </w:r>
      <w:r w:rsidR="002A4525" w:rsidRPr="00F56CC1">
        <w:rPr>
          <w:rFonts w:ascii="Times New Roman" w:eastAsia="Times New Roman" w:hAnsi="Times New Roman" w:cs="Times New Roman"/>
          <w:sz w:val="24"/>
          <w:szCs w:val="24"/>
        </w:rPr>
        <w:t>тесь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на станцию «Расческа»</w:t>
      </w:r>
      <w:r w:rsidR="00357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77F" w:rsidRPr="00F56CC1" w:rsidRDefault="0009622A" w:rsidP="00F56CC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Участники отправляются на с</w:t>
      </w:r>
      <w:r w:rsidR="006D5E84" w:rsidRPr="00F56CC1">
        <w:rPr>
          <w:rFonts w:ascii="Times New Roman" w:eastAsia="Times New Roman" w:hAnsi="Times New Roman" w:cs="Times New Roman"/>
          <w:i/>
          <w:sz w:val="24"/>
          <w:szCs w:val="24"/>
        </w:rPr>
        <w:t>танци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6D5E84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«Расческа»</w:t>
      </w:r>
      <w:r w:rsidR="003576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040A2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E84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станции встречает персонаж 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6A077F" w:rsidRPr="00F56C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5E84" w:rsidRPr="00F56CC1">
        <w:rPr>
          <w:rFonts w:ascii="Times New Roman" w:eastAsia="Times New Roman" w:hAnsi="Times New Roman" w:cs="Times New Roman"/>
          <w:i/>
          <w:sz w:val="24"/>
          <w:szCs w:val="24"/>
        </w:rPr>
        <w:t>Расческа.</w:t>
      </w:r>
    </w:p>
    <w:p w:rsidR="006A077F" w:rsidRPr="00F56CC1" w:rsidRDefault="006D5E84" w:rsidP="00F56CC1">
      <w:pPr>
        <w:pStyle w:val="a3"/>
        <w:shd w:val="clear" w:color="auto" w:fill="F9FAFA"/>
        <w:spacing w:before="0" w:beforeAutospacing="0" w:after="0" w:afterAutospacing="0" w:line="276" w:lineRule="auto"/>
        <w:ind w:firstLine="567"/>
        <w:jc w:val="both"/>
      </w:pPr>
      <w:r w:rsidRPr="00F56CC1">
        <w:rPr>
          <w:b/>
        </w:rPr>
        <w:t>Расческа:</w:t>
      </w:r>
      <w:r w:rsidRPr="00F56CC1">
        <w:t xml:space="preserve"> Здравствуйт</w:t>
      </w:r>
      <w:r w:rsidR="00A35467" w:rsidRPr="00F56CC1">
        <w:t>е друзья. Здесь вас встречаю я – Расческа</w:t>
      </w:r>
      <w:proofErr w:type="gramStart"/>
      <w:r w:rsidR="00A35467" w:rsidRPr="00F56CC1">
        <w:t>.</w:t>
      </w:r>
      <w:proofErr w:type="gramEnd"/>
      <w:r w:rsidR="003576AA">
        <w:t xml:space="preserve"> В</w:t>
      </w:r>
      <w:r w:rsidR="001B410F" w:rsidRPr="00F56CC1">
        <w:t xml:space="preserve">ы пришли ко мне сделать прическу? </w:t>
      </w:r>
      <w:r w:rsidR="001B410F" w:rsidRPr="00F56CC1">
        <w:rPr>
          <w:i/>
        </w:rPr>
        <w:t>(Ответы детей).</w:t>
      </w:r>
      <w:r w:rsidR="003576AA">
        <w:rPr>
          <w:i/>
        </w:rPr>
        <w:t xml:space="preserve"> </w:t>
      </w:r>
      <w:r w:rsidR="00815A2B" w:rsidRPr="00F56CC1">
        <w:t xml:space="preserve">Следить за своими волосами </w:t>
      </w:r>
      <w:r w:rsidR="003576AA">
        <w:t xml:space="preserve">- </w:t>
      </w:r>
      <w:r w:rsidR="00815A2B" w:rsidRPr="00F56CC1">
        <w:t>одн</w:t>
      </w:r>
      <w:r w:rsidR="003576AA">
        <w:t>о</w:t>
      </w:r>
      <w:r w:rsidR="00815A2B" w:rsidRPr="00F56CC1">
        <w:t xml:space="preserve"> из правил личной гигиены. Также как и следить за своими зубами. </w:t>
      </w:r>
      <w:r w:rsidR="00BF6525" w:rsidRPr="00F56CC1">
        <w:t xml:space="preserve">Ребята, а вы знаете, что ученые определили, </w:t>
      </w:r>
      <w:r w:rsidR="003576AA">
        <w:t xml:space="preserve">что </w:t>
      </w:r>
      <w:r w:rsidR="00BF6525" w:rsidRPr="00F56CC1">
        <w:t>волосы за год отрастают на 12-15 см. А чтобы они были густыми и здоровыми, за ними надо ухаживать и ежедневно расчесывать. При этом они очищаются от грязи и пыли. И, конечно, у каждого должна быть своя личная расческа. Девочкам следу</w:t>
      </w:r>
      <w:r w:rsidR="001B410F" w:rsidRPr="00F56CC1">
        <w:t xml:space="preserve">ет заплетать косы, а мальчикам </w:t>
      </w:r>
      <w:r w:rsidR="00BF6525" w:rsidRPr="00F56CC1">
        <w:t xml:space="preserve">раз в месяц подстригаться и носить аккуратные прически, </w:t>
      </w:r>
      <w:r w:rsidR="003576AA">
        <w:t>и</w:t>
      </w:r>
      <w:r w:rsidR="00BF6525" w:rsidRPr="00F56CC1">
        <w:t>наче можно из мальчика превратиться в девочку. Вот потеха!</w:t>
      </w:r>
      <w:r w:rsidR="00815A2B" w:rsidRPr="00F56CC1">
        <w:t xml:space="preserve"> </w:t>
      </w:r>
      <w:r w:rsidR="00A35467" w:rsidRPr="00F56CC1">
        <w:t xml:space="preserve">Скажите, </w:t>
      </w:r>
      <w:r w:rsidR="00815A2B" w:rsidRPr="00F56CC1">
        <w:t xml:space="preserve">а </w:t>
      </w:r>
      <w:r w:rsidR="001B410F" w:rsidRPr="00F56CC1">
        <w:t>з</w:t>
      </w:r>
      <w:r w:rsidR="006A077F" w:rsidRPr="00F56CC1">
        <w:t>ачем ко мне пожаловали?</w:t>
      </w:r>
    </w:p>
    <w:p w:rsidR="006A077F" w:rsidRPr="00F56CC1" w:rsidRDefault="006A077F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Мы ищем Зубную щетку.</w:t>
      </w:r>
      <w:r w:rsidR="007040A2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0A2" w:rsidRPr="00F56CC1" w:rsidRDefault="006A077F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Расческа: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А для чего она вам нужна? </w:t>
      </w:r>
      <w:r w:rsidR="00A450C7" w:rsidRPr="00F56CC1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  <w:r w:rsidR="00A450C7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0A2" w:rsidRPr="00F56CC1">
        <w:rPr>
          <w:rFonts w:ascii="Times New Roman" w:eastAsia="Times New Roman" w:hAnsi="Times New Roman" w:cs="Times New Roman"/>
          <w:sz w:val="24"/>
          <w:szCs w:val="24"/>
        </w:rPr>
        <w:t xml:space="preserve">Ах, у Незнайки зуб болит? </w:t>
      </w:r>
      <w:r w:rsidR="00815A2B" w:rsidRPr="00F56CC1">
        <w:rPr>
          <w:rFonts w:ascii="Times New Roman" w:eastAsia="Times New Roman" w:hAnsi="Times New Roman" w:cs="Times New Roman"/>
          <w:sz w:val="24"/>
          <w:szCs w:val="24"/>
        </w:rPr>
        <w:t>Видно он за зубами не следит.</w:t>
      </w:r>
    </w:p>
    <w:p w:rsidR="007040A2" w:rsidRPr="00F56CC1" w:rsidRDefault="007040A2" w:rsidP="00F5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Я думал, мне не нужна зубная щетка, вот и обидел ее. А теперь хочу прощение у нее попросить. </w:t>
      </w:r>
      <w:r w:rsidR="00815A2B" w:rsidRPr="00F56CC1">
        <w:rPr>
          <w:rFonts w:ascii="Times New Roman" w:eastAsia="Times New Roman" w:hAnsi="Times New Roman" w:cs="Times New Roman"/>
          <w:sz w:val="24"/>
          <w:szCs w:val="24"/>
        </w:rPr>
        <w:t>И домой ее пригласить.</w:t>
      </w:r>
    </w:p>
    <w:p w:rsidR="00C3009A" w:rsidRPr="00F56CC1" w:rsidRDefault="007040A2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</w:rPr>
        <w:t>Расческа:</w:t>
      </w:r>
      <w:r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820" w:rsidRPr="00F56CC1">
        <w:rPr>
          <w:rFonts w:ascii="Times New Roman" w:eastAsia="Times New Roman" w:hAnsi="Times New Roman" w:cs="Times New Roman"/>
          <w:sz w:val="24"/>
          <w:szCs w:val="24"/>
        </w:rPr>
        <w:t>Хорошо, п</w:t>
      </w:r>
      <w:r w:rsidR="006A077F" w:rsidRPr="00F56CC1">
        <w:rPr>
          <w:rFonts w:ascii="Times New Roman" w:eastAsia="Times New Roman" w:hAnsi="Times New Roman" w:cs="Times New Roman"/>
          <w:sz w:val="24"/>
          <w:szCs w:val="24"/>
        </w:rPr>
        <w:t>омогу я вам</w:t>
      </w:r>
      <w:r w:rsidR="00A35467" w:rsidRPr="00F56C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7820" w:rsidRPr="00F56CC1">
        <w:rPr>
          <w:rFonts w:ascii="Times New Roman" w:eastAsia="Times New Roman" w:hAnsi="Times New Roman" w:cs="Times New Roman"/>
          <w:sz w:val="24"/>
          <w:szCs w:val="24"/>
        </w:rPr>
        <w:t>Но вы должны выполнить мое</w:t>
      </w:r>
      <w:r w:rsidR="00A35467" w:rsidRPr="00F56CC1">
        <w:rPr>
          <w:rFonts w:ascii="Times New Roman" w:eastAsia="Times New Roman" w:hAnsi="Times New Roman" w:cs="Times New Roman"/>
          <w:sz w:val="24"/>
          <w:szCs w:val="24"/>
        </w:rPr>
        <w:t xml:space="preserve"> задание. </w:t>
      </w:r>
      <w:r w:rsidR="001D7820" w:rsidRPr="00F56CC1">
        <w:rPr>
          <w:rFonts w:ascii="Times New Roman" w:eastAsia="Times New Roman" w:hAnsi="Times New Roman" w:cs="Times New Roman"/>
          <w:sz w:val="24"/>
          <w:szCs w:val="24"/>
        </w:rPr>
        <w:t xml:space="preserve">Скажите, </w:t>
      </w:r>
      <w:r w:rsidR="001D7820" w:rsidRPr="00F56CC1">
        <w:rPr>
          <w:rFonts w:ascii="Times New Roman" w:hAnsi="Times New Roman" w:cs="Times New Roman"/>
          <w:sz w:val="24"/>
          <w:szCs w:val="24"/>
        </w:rPr>
        <w:t>ребята, что надо делать для того, чтобы быть здоровым и никогда не болеть</w:t>
      </w:r>
      <w:proofErr w:type="gramStart"/>
      <w:r w:rsidR="001D7820" w:rsidRPr="00F56CC1">
        <w:rPr>
          <w:rFonts w:ascii="Times New Roman" w:hAnsi="Times New Roman" w:cs="Times New Roman"/>
          <w:sz w:val="24"/>
          <w:szCs w:val="24"/>
        </w:rPr>
        <w:t>?</w:t>
      </w:r>
      <w:r w:rsidR="00815A2B" w:rsidRPr="00F56CC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15A2B" w:rsidRPr="00F56CC1">
        <w:rPr>
          <w:rFonts w:ascii="Times New Roman" w:hAnsi="Times New Roman" w:cs="Times New Roman"/>
          <w:i/>
          <w:sz w:val="24"/>
          <w:szCs w:val="24"/>
        </w:rPr>
        <w:t>Ответы детей).</w:t>
      </w:r>
      <w:r w:rsidR="0035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09A" w:rsidRPr="00F56CC1">
        <w:rPr>
          <w:rFonts w:ascii="Times New Roman" w:hAnsi="Times New Roman" w:cs="Times New Roman"/>
          <w:sz w:val="24"/>
          <w:szCs w:val="24"/>
        </w:rPr>
        <w:t>А знаете вы о</w:t>
      </w:r>
      <w:r w:rsidR="001D7820" w:rsidRPr="00F56CC1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C3009A" w:rsidRPr="00F56CC1">
        <w:rPr>
          <w:rFonts w:ascii="Times New Roman" w:hAnsi="Times New Roman" w:cs="Times New Roman"/>
          <w:sz w:val="24"/>
          <w:szCs w:val="24"/>
        </w:rPr>
        <w:t>ах</w:t>
      </w:r>
      <w:r w:rsidR="001D7820" w:rsidRPr="00F56CC1">
        <w:rPr>
          <w:rFonts w:ascii="Times New Roman" w:hAnsi="Times New Roman" w:cs="Times New Roman"/>
          <w:sz w:val="24"/>
          <w:szCs w:val="24"/>
        </w:rPr>
        <w:t xml:space="preserve"> личной гигиены? </w:t>
      </w:r>
      <w:r w:rsidR="00815A2B" w:rsidRPr="00F56CC1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C3009A" w:rsidRPr="00F56CC1">
        <w:rPr>
          <w:rFonts w:ascii="Times New Roman" w:hAnsi="Times New Roman" w:cs="Times New Roman"/>
          <w:sz w:val="24"/>
          <w:szCs w:val="24"/>
        </w:rPr>
        <w:t xml:space="preserve"> Вот сейчас мы это и проверим. У нас на столе лежат различные предметы. Ваша задача</w:t>
      </w:r>
      <w:r w:rsidR="003576AA">
        <w:rPr>
          <w:rFonts w:ascii="Times New Roman" w:hAnsi="Times New Roman" w:cs="Times New Roman"/>
          <w:sz w:val="24"/>
          <w:szCs w:val="24"/>
        </w:rPr>
        <w:t>:</w:t>
      </w:r>
      <w:r w:rsidR="00C3009A" w:rsidRPr="00F56CC1">
        <w:rPr>
          <w:rFonts w:ascii="Times New Roman" w:hAnsi="Times New Roman" w:cs="Times New Roman"/>
          <w:sz w:val="24"/>
          <w:szCs w:val="24"/>
        </w:rPr>
        <w:t xml:space="preserve"> из этих предметов выбрать предметы личной гигиены. </w:t>
      </w:r>
      <w:r w:rsidRPr="00F56CC1">
        <w:rPr>
          <w:rFonts w:ascii="Times New Roman" w:hAnsi="Times New Roman" w:cs="Times New Roman"/>
          <w:sz w:val="24"/>
          <w:szCs w:val="24"/>
        </w:rPr>
        <w:t>З</w:t>
      </w:r>
      <w:r w:rsidR="00C3009A" w:rsidRPr="00F56CC1">
        <w:rPr>
          <w:rFonts w:ascii="Times New Roman" w:hAnsi="Times New Roman" w:cs="Times New Roman"/>
          <w:sz w:val="24"/>
          <w:szCs w:val="24"/>
        </w:rPr>
        <w:t xml:space="preserve">адание понятно? </w:t>
      </w:r>
      <w:r w:rsidR="00C3009A" w:rsidRPr="00F56CC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C3009A" w:rsidRPr="00F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84" w:rsidRDefault="00C3009A" w:rsidP="00F56CC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6CC1">
        <w:rPr>
          <w:rFonts w:ascii="Times New Roman" w:hAnsi="Times New Roman" w:cs="Times New Roman"/>
          <w:i/>
          <w:sz w:val="24"/>
          <w:szCs w:val="24"/>
        </w:rPr>
        <w:t>На столе лежат: носовой платок, влажные салфетки, конфеты, туалетная бумага, линейка, зубная щетка, мыло, полотенце, зубн</w:t>
      </w:r>
      <w:r w:rsidR="001F1EDD" w:rsidRPr="00F56CC1">
        <w:rPr>
          <w:rFonts w:ascii="Times New Roman" w:hAnsi="Times New Roman" w:cs="Times New Roman"/>
          <w:i/>
          <w:sz w:val="24"/>
          <w:szCs w:val="24"/>
        </w:rPr>
        <w:t>ая паста, перчатки, очки, книга.</w:t>
      </w:r>
      <w:proofErr w:type="gramEnd"/>
    </w:p>
    <w:p w:rsidR="003576AA" w:rsidRPr="003576AA" w:rsidRDefault="003576AA" w:rsidP="003576A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576AA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конкурс «Предметы личной гигиены». </w:t>
      </w:r>
    </w:p>
    <w:p w:rsidR="00C3009A" w:rsidRPr="00F56CC1" w:rsidRDefault="00C3009A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t>Расческа:</w:t>
      </w:r>
      <w:r w:rsidRPr="00F56CC1">
        <w:rPr>
          <w:rFonts w:ascii="Times New Roman" w:hAnsi="Times New Roman" w:cs="Times New Roman"/>
          <w:sz w:val="24"/>
          <w:szCs w:val="24"/>
        </w:rPr>
        <w:t xml:space="preserve"> Молодцы, ребята, справились с заданием</w:t>
      </w:r>
      <w:r w:rsidRPr="00F56CC1">
        <w:rPr>
          <w:rFonts w:ascii="Times New Roman" w:hAnsi="Times New Roman" w:cs="Times New Roman"/>
          <w:i/>
          <w:sz w:val="24"/>
          <w:szCs w:val="24"/>
        </w:rPr>
        <w:t>.</w:t>
      </w:r>
      <w:r w:rsidR="0035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C1">
        <w:rPr>
          <w:rFonts w:ascii="Times New Roman" w:hAnsi="Times New Roman" w:cs="Times New Roman"/>
          <w:i/>
          <w:sz w:val="24"/>
          <w:szCs w:val="24"/>
        </w:rPr>
        <w:t>(Если ребята не все предметы правильно выбрали</w:t>
      </w:r>
      <w:r w:rsidR="007040A2" w:rsidRPr="00F56CC1">
        <w:rPr>
          <w:rFonts w:ascii="Times New Roman" w:hAnsi="Times New Roman" w:cs="Times New Roman"/>
          <w:i/>
          <w:sz w:val="24"/>
          <w:szCs w:val="24"/>
        </w:rPr>
        <w:t>, то Расческа помогает правильно выбрать предметы</w:t>
      </w:r>
      <w:r w:rsidRPr="00F56CC1">
        <w:rPr>
          <w:rFonts w:ascii="Times New Roman" w:hAnsi="Times New Roman" w:cs="Times New Roman"/>
          <w:i/>
          <w:sz w:val="24"/>
          <w:szCs w:val="24"/>
        </w:rPr>
        <w:t>)</w:t>
      </w:r>
      <w:r w:rsidR="007040A2" w:rsidRPr="00F56CC1">
        <w:rPr>
          <w:rFonts w:ascii="Times New Roman" w:hAnsi="Times New Roman" w:cs="Times New Roman"/>
          <w:sz w:val="24"/>
          <w:szCs w:val="24"/>
        </w:rPr>
        <w:t xml:space="preserve"> Я желаю вам впредь пользоваться всеми предметами гигиены по назначению. И я даю вам подсказку, отгадав которую вы </w:t>
      </w:r>
      <w:r w:rsidR="003576AA">
        <w:rPr>
          <w:rFonts w:ascii="Times New Roman" w:hAnsi="Times New Roman" w:cs="Times New Roman"/>
          <w:sz w:val="24"/>
          <w:szCs w:val="24"/>
        </w:rPr>
        <w:t xml:space="preserve">узнаете, куда </w:t>
      </w:r>
      <w:r w:rsidR="007040A2" w:rsidRPr="00F56CC1">
        <w:rPr>
          <w:rFonts w:ascii="Times New Roman" w:hAnsi="Times New Roman" w:cs="Times New Roman"/>
          <w:sz w:val="24"/>
          <w:szCs w:val="24"/>
        </w:rPr>
        <w:t xml:space="preserve">отправитесь дальше в путь. Удачи вам, друзья! </w:t>
      </w:r>
      <w:proofErr w:type="gramStart"/>
      <w:r w:rsidR="007040A2" w:rsidRPr="00F56CC1">
        <w:rPr>
          <w:rFonts w:ascii="Times New Roman" w:hAnsi="Times New Roman" w:cs="Times New Roman"/>
          <w:i/>
          <w:sz w:val="24"/>
          <w:szCs w:val="24"/>
        </w:rPr>
        <w:t>(</w:t>
      </w:r>
      <w:r w:rsidR="00CB5D0B" w:rsidRPr="00F56CC1">
        <w:rPr>
          <w:rFonts w:ascii="Times New Roman" w:hAnsi="Times New Roman" w:cs="Times New Roman"/>
          <w:i/>
          <w:sz w:val="24"/>
          <w:szCs w:val="24"/>
        </w:rPr>
        <w:t>Р</w:t>
      </w:r>
      <w:r w:rsidR="007040A2" w:rsidRPr="00F56CC1">
        <w:rPr>
          <w:rFonts w:ascii="Times New Roman" w:hAnsi="Times New Roman" w:cs="Times New Roman"/>
          <w:i/>
          <w:sz w:val="24"/>
          <w:szCs w:val="24"/>
        </w:rPr>
        <w:t>ебята открывают конверт.</w:t>
      </w:r>
      <w:proofErr w:type="gramEnd"/>
      <w:r w:rsidR="007040A2" w:rsidRPr="00F56C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40A2" w:rsidRPr="00F56CC1">
        <w:rPr>
          <w:rFonts w:ascii="Times New Roman" w:hAnsi="Times New Roman" w:cs="Times New Roman"/>
          <w:i/>
          <w:sz w:val="24"/>
          <w:szCs w:val="24"/>
        </w:rPr>
        <w:t>В конверте загадка)</w:t>
      </w:r>
      <w:r w:rsidR="00CB5D0B" w:rsidRPr="00F56C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B5D0B" w:rsidRPr="00F56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D0B" w:rsidRPr="00F56CC1">
        <w:rPr>
          <w:rFonts w:ascii="Times New Roman" w:hAnsi="Times New Roman" w:cs="Times New Roman"/>
          <w:sz w:val="24"/>
          <w:szCs w:val="24"/>
        </w:rPr>
        <w:t>Незнайка, прочитай ребятам.</w:t>
      </w:r>
    </w:p>
    <w:p w:rsidR="003576AA" w:rsidRDefault="00CB5D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C1">
        <w:rPr>
          <w:rFonts w:ascii="Times New Roman" w:hAnsi="Times New Roman" w:cs="Times New Roman"/>
          <w:b/>
          <w:sz w:val="24"/>
          <w:szCs w:val="24"/>
        </w:rPr>
        <w:lastRenderedPageBreak/>
        <w:t>Незнайка:</w:t>
      </w:r>
      <w:r w:rsidRPr="00F56CC1">
        <w:rPr>
          <w:rFonts w:ascii="Times New Roman" w:hAnsi="Times New Roman" w:cs="Times New Roman"/>
          <w:sz w:val="24"/>
          <w:szCs w:val="24"/>
        </w:rPr>
        <w:t xml:space="preserve"> </w:t>
      </w:r>
      <w:r w:rsidRPr="00F56CC1">
        <w:rPr>
          <w:rFonts w:ascii="Times New Roman" w:hAnsi="Times New Roman" w:cs="Times New Roman"/>
          <w:i/>
          <w:sz w:val="24"/>
          <w:szCs w:val="24"/>
        </w:rPr>
        <w:t>(Читает</w:t>
      </w:r>
      <w:r w:rsidRPr="00F56CC1">
        <w:rPr>
          <w:rFonts w:ascii="Times New Roman" w:hAnsi="Times New Roman" w:cs="Times New Roman"/>
          <w:sz w:val="24"/>
          <w:szCs w:val="24"/>
        </w:rPr>
        <w:t>)</w:t>
      </w:r>
    </w:p>
    <w:p w:rsidR="00CB5D0B" w:rsidRPr="00F56CC1" w:rsidRDefault="00CB5D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очень-очень важный. </w:t>
      </w:r>
    </w:p>
    <w:p w:rsidR="00CB5D0B" w:rsidRPr="00F56CC1" w:rsidRDefault="00CB5D0B" w:rsidP="003576AA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с касторкою отважно </w:t>
      </w:r>
    </w:p>
    <w:p w:rsidR="00CB5D0B" w:rsidRPr="00F56CC1" w:rsidRDefault="00CB5D0B" w:rsidP="003576AA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На болезнь бросается,</w:t>
      </w:r>
    </w:p>
    <w:p w:rsidR="00CB5D0B" w:rsidRPr="00F56CC1" w:rsidRDefault="00CB5D0B" w:rsidP="003576AA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лечить старается. </w:t>
      </w:r>
    </w:p>
    <w:p w:rsidR="00CB5D0B" w:rsidRPr="00F56CC1" w:rsidRDefault="00CB5D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 </w:t>
      </w:r>
      <w:proofErr w:type="spellStart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Пилюлькин</w:t>
      </w:r>
      <w:proofErr w:type="spellEnd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B5D0B" w:rsidRPr="00F56CC1" w:rsidRDefault="00CB5D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Расческа: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</w:t>
      </w:r>
      <w:r w:rsidR="00815A2B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лаю вам удачи. Отправляйтесь к Д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октору </w:t>
      </w:r>
      <w:proofErr w:type="spellStart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Пилюлькину</w:t>
      </w:r>
      <w:proofErr w:type="spellEnd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B5D0B" w:rsidRPr="00F56CC1" w:rsidRDefault="001F1EDD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Участники отправляются на станцию «Доктор </w:t>
      </w:r>
      <w:proofErr w:type="spellStart"/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Пилюлькин</w:t>
      </w:r>
      <w:proofErr w:type="spellEnd"/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». </w:t>
      </w:r>
      <w:r w:rsidR="00815A2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с</w:t>
      </w:r>
      <w:r w:rsidR="00CB5D0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танци</w:t>
      </w:r>
      <w:r w:rsidR="00815A2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="00CB5D0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A60E6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CB5D0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Доктор </w:t>
      </w:r>
      <w:proofErr w:type="spellStart"/>
      <w:r w:rsidR="00CB5D0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Пилюлькин</w:t>
      </w:r>
      <w:proofErr w:type="spellEnd"/>
      <w:r w:rsidR="00EA60E6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815A2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детей встречает Доктор </w:t>
      </w:r>
      <w:proofErr w:type="spellStart"/>
      <w:r w:rsidR="00815A2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Пилюлькин</w:t>
      </w:r>
      <w:proofErr w:type="spellEnd"/>
      <w:r w:rsidR="00815A2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</w:pPr>
      <w:r w:rsidRPr="00F56CC1">
        <w:rPr>
          <w:b/>
          <w:shd w:val="clear" w:color="auto" w:fill="FFFFFF"/>
        </w:rPr>
        <w:t>Доктор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proofErr w:type="spellStart"/>
      <w:r w:rsidR="00CB5D0B" w:rsidRPr="00F56CC1">
        <w:rPr>
          <w:rStyle w:val="c2"/>
          <w:b/>
          <w:bCs/>
          <w:shd w:val="clear" w:color="auto" w:fill="FFFFFF"/>
        </w:rPr>
        <w:t>Пилюлькин</w:t>
      </w:r>
      <w:proofErr w:type="spellEnd"/>
      <w:r w:rsidR="00CB5D0B" w:rsidRPr="00F56CC1">
        <w:rPr>
          <w:rStyle w:val="c2"/>
          <w:b/>
          <w:bCs/>
          <w:shd w:val="clear" w:color="auto" w:fill="FFFFFF"/>
        </w:rPr>
        <w:t>:</w:t>
      </w:r>
      <w:r w:rsidR="004325A8" w:rsidRPr="00F56CC1">
        <w:rPr>
          <w:rStyle w:val="c1"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>Так-так, а что это у вас здесь происходит?</w:t>
      </w:r>
    </w:p>
    <w:p w:rsidR="004325A8" w:rsidRPr="00F56CC1" w:rsidRDefault="004325A8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</w:pPr>
      <w:r w:rsidRPr="00F56CC1">
        <w:rPr>
          <w:b/>
        </w:rPr>
        <w:t>Незнайка:</w:t>
      </w:r>
      <w:r w:rsidRPr="00F56CC1">
        <w:t xml:space="preserve"> Зубную щетк</w:t>
      </w:r>
      <w:r w:rsidR="00815A2B" w:rsidRPr="00F56CC1">
        <w:t>у</w:t>
      </w:r>
      <w:r w:rsidRPr="00F56CC1">
        <w:t xml:space="preserve"> ищем. Я ее обидел и хочу извиниться. Мы хотим узнать, что нужно делать, чтобы здоровым быть</w:t>
      </w:r>
      <w:r w:rsidR="003576AA">
        <w:t>?</w:t>
      </w:r>
    </w:p>
    <w:p w:rsidR="004325A8" w:rsidRPr="00F56CC1" w:rsidRDefault="00815A2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</w:pPr>
      <w:r w:rsidRPr="00F56CC1">
        <w:rPr>
          <w:b/>
          <w:shd w:val="clear" w:color="auto" w:fill="FFFFFF"/>
        </w:rPr>
        <w:t>Доктор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proofErr w:type="spellStart"/>
      <w:r w:rsidR="00CB5D0B" w:rsidRPr="00F56CC1">
        <w:rPr>
          <w:rStyle w:val="c2"/>
          <w:b/>
          <w:bCs/>
          <w:shd w:val="clear" w:color="auto" w:fill="FFFFFF"/>
        </w:rPr>
        <w:t>Пилюлькин</w:t>
      </w:r>
      <w:proofErr w:type="spellEnd"/>
      <w:r w:rsidR="00CB5D0B" w:rsidRPr="00F56CC1">
        <w:rPr>
          <w:rStyle w:val="c2"/>
          <w:b/>
          <w:bCs/>
          <w:shd w:val="clear" w:color="auto" w:fill="FFFFFF"/>
        </w:rPr>
        <w:t>:</w:t>
      </w:r>
      <w:r w:rsidR="004325A8" w:rsidRPr="00F56CC1">
        <w:rPr>
          <w:rStyle w:val="c2"/>
          <w:b/>
          <w:bCs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>Здоровье-это хорошо! А вы-то все здоровы?</w:t>
      </w:r>
    </w:p>
    <w:p w:rsidR="004325A8" w:rsidRPr="00F56CC1" w:rsidRDefault="00CB5D0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56CC1">
        <w:rPr>
          <w:rStyle w:val="c2"/>
          <w:b/>
          <w:bCs/>
          <w:shd w:val="clear" w:color="auto" w:fill="FFFFFF"/>
        </w:rPr>
        <w:t>Дети:</w:t>
      </w:r>
      <w:r w:rsidR="004325A8" w:rsidRPr="00F56CC1">
        <w:rPr>
          <w:rStyle w:val="c2"/>
          <w:b/>
          <w:bCs/>
          <w:shd w:val="clear" w:color="auto" w:fill="FFFFFF"/>
        </w:rPr>
        <w:t xml:space="preserve"> </w:t>
      </w:r>
      <w:r w:rsidRPr="00F56CC1">
        <w:rPr>
          <w:rStyle w:val="c1"/>
          <w:shd w:val="clear" w:color="auto" w:fill="FFFFFF"/>
        </w:rPr>
        <w:t>Здоровы!</w:t>
      </w:r>
    </w:p>
    <w:p w:rsidR="00CB5D0B" w:rsidRPr="00F56CC1" w:rsidRDefault="00815A2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F56CC1">
        <w:rPr>
          <w:b/>
          <w:shd w:val="clear" w:color="auto" w:fill="FFFFFF"/>
        </w:rPr>
        <w:t>Доктор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proofErr w:type="spellStart"/>
      <w:r w:rsidR="00CB5D0B" w:rsidRPr="00F56CC1">
        <w:rPr>
          <w:rStyle w:val="c2"/>
          <w:b/>
          <w:bCs/>
          <w:shd w:val="clear" w:color="auto" w:fill="FFFFFF"/>
        </w:rPr>
        <w:t>Пилюлькин</w:t>
      </w:r>
      <w:proofErr w:type="spellEnd"/>
      <w:r w:rsidR="00CB5D0B" w:rsidRPr="00F56CC1">
        <w:rPr>
          <w:rStyle w:val="c2"/>
          <w:b/>
          <w:bCs/>
          <w:shd w:val="clear" w:color="auto" w:fill="FFFFFF"/>
        </w:rPr>
        <w:t>:</w:t>
      </w:r>
      <w:r w:rsidR="004325A8" w:rsidRPr="00F56CC1">
        <w:rPr>
          <w:rStyle w:val="c2"/>
          <w:b/>
          <w:bCs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>А кто это вам сказ</w:t>
      </w:r>
      <w:r w:rsidRPr="00F56CC1">
        <w:rPr>
          <w:rStyle w:val="c1"/>
          <w:shd w:val="clear" w:color="auto" w:fill="FFFFFF"/>
        </w:rPr>
        <w:t>ал, что вы здоровы? Только я - Д</w:t>
      </w:r>
      <w:r w:rsidR="00CB5D0B" w:rsidRPr="00F56CC1">
        <w:rPr>
          <w:rStyle w:val="c1"/>
          <w:shd w:val="clear" w:color="auto" w:fill="FFFFFF"/>
        </w:rPr>
        <w:t xml:space="preserve">октор </w:t>
      </w:r>
      <w:proofErr w:type="spellStart"/>
      <w:r w:rsidR="00CB5D0B" w:rsidRPr="00F56CC1">
        <w:rPr>
          <w:rStyle w:val="c1"/>
          <w:shd w:val="clear" w:color="auto" w:fill="FFFFFF"/>
        </w:rPr>
        <w:t>Пилюлькин</w:t>
      </w:r>
      <w:proofErr w:type="spellEnd"/>
      <w:r w:rsidR="00CB5D0B" w:rsidRPr="00F56CC1">
        <w:rPr>
          <w:rStyle w:val="c1"/>
          <w:shd w:val="clear" w:color="auto" w:fill="FFFFFF"/>
        </w:rPr>
        <w:t>, могу сказать, что вы здоровы! А я этого пока не говорил. Для начал</w:t>
      </w:r>
      <w:r w:rsidR="003576AA">
        <w:rPr>
          <w:rStyle w:val="c1"/>
          <w:shd w:val="clear" w:color="auto" w:fill="FFFFFF"/>
        </w:rPr>
        <w:t>а</w:t>
      </w:r>
      <w:r w:rsidR="00CB5D0B" w:rsidRPr="00F56CC1">
        <w:rPr>
          <w:rStyle w:val="c1"/>
          <w:shd w:val="clear" w:color="auto" w:fill="FFFFFF"/>
        </w:rPr>
        <w:t xml:space="preserve"> надо вас осмотреть (</w:t>
      </w:r>
      <w:r w:rsidR="00CB5D0B" w:rsidRPr="00F56CC1">
        <w:rPr>
          <w:rStyle w:val="c1"/>
          <w:i/>
          <w:shd w:val="clear" w:color="auto" w:fill="FFFFFF"/>
        </w:rPr>
        <w:t>обходит детей, заглядывае</w:t>
      </w:r>
      <w:r w:rsidRPr="00F56CC1">
        <w:rPr>
          <w:rStyle w:val="c1"/>
          <w:i/>
          <w:shd w:val="clear" w:color="auto" w:fill="FFFFFF"/>
        </w:rPr>
        <w:t>т в рот,</w:t>
      </w:r>
      <w:r w:rsidR="001F1EDD" w:rsidRPr="00F56CC1">
        <w:rPr>
          <w:rStyle w:val="c1"/>
          <w:i/>
          <w:shd w:val="clear" w:color="auto" w:fill="FFFFFF"/>
        </w:rPr>
        <w:t xml:space="preserve"> </w:t>
      </w:r>
      <w:r w:rsidR="004325A8" w:rsidRPr="00F56CC1">
        <w:rPr>
          <w:rStyle w:val="c1"/>
          <w:i/>
          <w:shd w:val="clear" w:color="auto" w:fill="FFFFFF"/>
        </w:rPr>
        <w:t>слушает, обращается к детям</w:t>
      </w:r>
      <w:r w:rsidR="00CB5D0B" w:rsidRPr="00F56CC1">
        <w:rPr>
          <w:rStyle w:val="c1"/>
          <w:i/>
          <w:shd w:val="clear" w:color="auto" w:fill="FFFFFF"/>
        </w:rPr>
        <w:t>)</w:t>
      </w:r>
    </w:p>
    <w:p w:rsidR="004325A8" w:rsidRPr="00F56CC1" w:rsidRDefault="00815A2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56CC1">
        <w:rPr>
          <w:b/>
          <w:shd w:val="clear" w:color="auto" w:fill="FFFFFF"/>
        </w:rPr>
        <w:t>Доктор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proofErr w:type="spellStart"/>
      <w:r w:rsidR="00CB5D0B" w:rsidRPr="00F56CC1">
        <w:rPr>
          <w:rStyle w:val="c2"/>
          <w:b/>
          <w:bCs/>
          <w:shd w:val="clear" w:color="auto" w:fill="FFFFFF"/>
        </w:rPr>
        <w:t>Пилюлькин</w:t>
      </w:r>
      <w:proofErr w:type="spellEnd"/>
      <w:r w:rsidR="00CB5D0B" w:rsidRPr="00F56CC1">
        <w:rPr>
          <w:rStyle w:val="c2"/>
          <w:b/>
          <w:bCs/>
          <w:shd w:val="clear" w:color="auto" w:fill="FFFFFF"/>
        </w:rPr>
        <w:t>: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 xml:space="preserve">Вы таблетки </w:t>
      </w:r>
      <w:r w:rsidR="004325A8" w:rsidRPr="00F56CC1">
        <w:rPr>
          <w:rStyle w:val="c1"/>
          <w:shd w:val="clear" w:color="auto" w:fill="FFFFFF"/>
        </w:rPr>
        <w:t>принимали</w:t>
      </w:r>
      <w:r w:rsidR="00CB5D0B" w:rsidRPr="00F56CC1">
        <w:rPr>
          <w:rStyle w:val="c1"/>
          <w:shd w:val="clear" w:color="auto" w:fill="FFFFFF"/>
        </w:rPr>
        <w:t>?</w:t>
      </w:r>
    </w:p>
    <w:p w:rsidR="004325A8" w:rsidRPr="00F56CC1" w:rsidRDefault="004325A8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56CC1">
        <w:rPr>
          <w:rStyle w:val="c2"/>
          <w:b/>
          <w:bCs/>
          <w:shd w:val="clear" w:color="auto" w:fill="FFFFFF"/>
        </w:rPr>
        <w:t>Дети</w:t>
      </w:r>
      <w:r w:rsidR="00CB5D0B" w:rsidRPr="00F56CC1">
        <w:rPr>
          <w:rStyle w:val="c2"/>
          <w:b/>
          <w:bCs/>
          <w:shd w:val="clear" w:color="auto" w:fill="FFFFFF"/>
        </w:rPr>
        <w:t>:</w:t>
      </w:r>
      <w:r w:rsidRPr="00F56CC1">
        <w:rPr>
          <w:rStyle w:val="c2"/>
          <w:b/>
          <w:bCs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>Нет!</w:t>
      </w:r>
    </w:p>
    <w:p w:rsidR="004325A8" w:rsidRPr="00F56CC1" w:rsidRDefault="00CB5D0B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spellStart"/>
      <w:r w:rsidRPr="00F56CC1">
        <w:rPr>
          <w:rStyle w:val="c2"/>
          <w:b/>
          <w:bCs/>
          <w:shd w:val="clear" w:color="auto" w:fill="FFFFFF"/>
        </w:rPr>
        <w:t>Пилюлькин</w:t>
      </w:r>
      <w:proofErr w:type="spellEnd"/>
      <w:r w:rsidRPr="00F56CC1">
        <w:rPr>
          <w:rStyle w:val="c2"/>
          <w:b/>
          <w:bCs/>
          <w:shd w:val="clear" w:color="auto" w:fill="FFFFFF"/>
        </w:rPr>
        <w:t>:</w:t>
      </w:r>
      <w:r w:rsidR="00815A2B" w:rsidRPr="00F56CC1">
        <w:rPr>
          <w:rStyle w:val="c2"/>
          <w:b/>
          <w:bCs/>
          <w:shd w:val="clear" w:color="auto" w:fill="FFFFFF"/>
        </w:rPr>
        <w:t xml:space="preserve"> </w:t>
      </w:r>
      <w:r w:rsidRPr="00F56CC1">
        <w:rPr>
          <w:rStyle w:val="c1"/>
          <w:shd w:val="clear" w:color="auto" w:fill="FFFFFF"/>
        </w:rPr>
        <w:t>А может микстуру или касторку?</w:t>
      </w:r>
    </w:p>
    <w:p w:rsidR="00CB5D0B" w:rsidRPr="00F56CC1" w:rsidRDefault="004325A8" w:rsidP="00F56CC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56CC1">
        <w:rPr>
          <w:rStyle w:val="c2"/>
          <w:b/>
          <w:bCs/>
          <w:shd w:val="clear" w:color="auto" w:fill="FFFFFF"/>
        </w:rPr>
        <w:t>Дети</w:t>
      </w:r>
      <w:r w:rsidR="00CB5D0B" w:rsidRPr="00F56CC1">
        <w:rPr>
          <w:rStyle w:val="c2"/>
          <w:b/>
          <w:bCs/>
          <w:shd w:val="clear" w:color="auto" w:fill="FFFFFF"/>
        </w:rPr>
        <w:t>:</w:t>
      </w:r>
      <w:r w:rsidRPr="00F56CC1">
        <w:rPr>
          <w:rStyle w:val="c2"/>
          <w:bCs/>
          <w:shd w:val="clear" w:color="auto" w:fill="FFFFFF"/>
        </w:rPr>
        <w:t xml:space="preserve"> </w:t>
      </w:r>
      <w:r w:rsidR="00CB5D0B" w:rsidRPr="00F56CC1">
        <w:rPr>
          <w:rStyle w:val="c1"/>
          <w:shd w:val="clear" w:color="auto" w:fill="FFFFFF"/>
        </w:rPr>
        <w:t>Нет!</w:t>
      </w:r>
    </w:p>
    <w:p w:rsidR="004325A8" w:rsidRPr="00F56CC1" w:rsidRDefault="004325A8" w:rsidP="00F56CC1">
      <w:pPr>
        <w:shd w:val="clear" w:color="auto" w:fill="FFFFFF"/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Незнайка</w:t>
      </w:r>
      <w:r w:rsidR="00CB5D0B" w:rsidRPr="00F56CC1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815A2B" w:rsidRPr="00F56CC1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Чтоб здоровым оставаться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правильно питаться!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325A8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А</w:t>
      </w:r>
      <w:r w:rsidR="004325A8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знаете, чем нужно питаться? </w:t>
      </w:r>
      <w:r w:rsidR="004325A8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  <w:r w:rsidR="004325A8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Я сейчас проверю. 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сли еда полезная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отвеча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ете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«Да», если не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полезная еда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ете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«Нет».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понятно? </w:t>
      </w:r>
      <w:r w:rsidR="00B13392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4325A8" w:rsidRPr="003576AA" w:rsidRDefault="003576AA" w:rsidP="003576A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Проводится и</w:t>
      </w:r>
      <w:r w:rsidR="00CB5D0B" w:rsidRPr="003576AA">
        <w:rPr>
          <w:rStyle w:val="c2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гра «Да и</w:t>
      </w:r>
      <w:proofErr w:type="gramStart"/>
      <w:r w:rsidR="00CB5D0B" w:rsidRPr="003576AA">
        <w:rPr>
          <w:rStyle w:val="c2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Н</w:t>
      </w:r>
      <w:proofErr w:type="gramEnd"/>
      <w:r w:rsidR="00CB5D0B" w:rsidRPr="003576AA">
        <w:rPr>
          <w:rStyle w:val="c2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ет»</w:t>
      </w:r>
      <w:r>
        <w:rPr>
          <w:rStyle w:val="c2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Каша – вкусная еда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CB5D0B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нам полезно? </w:t>
      </w:r>
    </w:p>
    <w:p w:rsidR="00B13392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Лук зеленый иногда</w:t>
      </w:r>
    </w:p>
    <w:p w:rsidR="004325A8" w:rsidRPr="00F56CC1" w:rsidRDefault="00CB5D0B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proofErr w:type="gramStart"/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полезен</w:t>
      </w:r>
      <w:proofErr w:type="gramEnd"/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дети? </w:t>
      </w:r>
    </w:p>
    <w:p w:rsidR="00B13392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В луже грязная вода</w:t>
      </w:r>
    </w:p>
    <w:p w:rsidR="004325A8" w:rsidRPr="00F56CC1" w:rsidRDefault="00CB5D0B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proofErr w:type="gramStart"/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полез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иногда? </w:t>
      </w:r>
    </w:p>
    <w:p w:rsidR="00B13392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Нет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3392" w:rsidRPr="00F56CC1" w:rsidRDefault="00815A2B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Щи – отличная еда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CB5D0B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нам полезно? </w:t>
      </w:r>
    </w:p>
    <w:p w:rsidR="00B13392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Мухоморный</w:t>
      </w:r>
      <w:proofErr w:type="spellEnd"/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суп всегда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3392" w:rsidRPr="00F56CC1" w:rsidRDefault="00B13392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Это нам полезно?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Фрукты – просто красота!</w:t>
      </w:r>
    </w:p>
    <w:p w:rsidR="00B13392" w:rsidRPr="00F56CC1" w:rsidRDefault="00CB5D0B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нам полезно? </w:t>
      </w:r>
    </w:p>
    <w:p w:rsidR="004325A8" w:rsidRPr="00F56CC1" w:rsidRDefault="00B13392" w:rsidP="003576AA">
      <w:pPr>
        <w:shd w:val="clear" w:color="auto" w:fill="FFFFFF"/>
        <w:tabs>
          <w:tab w:val="left" w:pos="0"/>
        </w:tabs>
        <w:spacing w:after="0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815A2B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Грязных ягод иногда</w:t>
      </w:r>
    </w:p>
    <w:p w:rsidR="00B13392" w:rsidRPr="00F56CC1" w:rsidRDefault="00B13392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Съесть полезно, детки? 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BC46D4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Овощей растет гряда.</w:t>
      </w:r>
    </w:p>
    <w:p w:rsidR="00B13392" w:rsidRPr="00F56CC1" w:rsidRDefault="00CB5D0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Овощи полезны? 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BC46D4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Сок, </w:t>
      </w:r>
      <w:proofErr w:type="spellStart"/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компотик</w:t>
      </w:r>
      <w:proofErr w:type="spellEnd"/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иногда</w:t>
      </w:r>
    </w:p>
    <w:p w:rsidR="00B13392" w:rsidRPr="00F56CC1" w:rsidRDefault="00CB5D0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полезны, дети? 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BC46D4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Съесть мешок большой конфет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</w:p>
    <w:p w:rsidR="00B13392" w:rsidRPr="00F56CC1" w:rsidRDefault="00CB5D0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вредно, дети? 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B13392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Лишь полезная еда</w:t>
      </w:r>
    </w:p>
    <w:p w:rsidR="00B13392" w:rsidRPr="00F56CC1" w:rsidRDefault="00CB5D0B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На столе у нас всегда!</w:t>
      </w:r>
    </w:p>
    <w:p w:rsidR="004325A8" w:rsidRPr="00F56CC1" w:rsidRDefault="003576AA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6AA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25A8" w:rsidRPr="00F56CC1" w:rsidRDefault="00BC46D4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B13392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1339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А раз полезная еда –</w:t>
      </w:r>
    </w:p>
    <w:p w:rsidR="00B13392" w:rsidRPr="00F56CC1" w:rsidRDefault="00CB5D0B" w:rsidP="00F56CC1">
      <w:pPr>
        <w:shd w:val="clear" w:color="auto" w:fill="FFFFFF"/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Будем мы здоровы? </w:t>
      </w:r>
    </w:p>
    <w:p w:rsidR="00CB5D0B" w:rsidRPr="00F56CC1" w:rsidRDefault="00B13392" w:rsidP="00F56CC1">
      <w:pPr>
        <w:shd w:val="clear" w:color="auto" w:fill="FFFFFF"/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B5D0B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62C9" w:rsidRPr="00F56CC1" w:rsidRDefault="00BC46D4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E62C9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Пилюлькин</w:t>
      </w:r>
      <w:proofErr w:type="spellEnd"/>
      <w:r w:rsidR="001E62C9"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E62C9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Я желаю вам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62C9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62C9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здоровыми всегда.</w:t>
      </w:r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1EDD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болейте, не ленитесь и бережно к здоровью относитесь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итамины </w:t>
      </w:r>
      <w:proofErr w:type="gramStart"/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принимайте</w:t>
      </w:r>
      <w:proofErr w:type="gramEnd"/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зубы чистить по утрам и вечерам не забывайте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Гуляйте на воздухе,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Не ешьте перед сном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А летом спите с распахнутым окном.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тебе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Незнайка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подсказка. </w:t>
      </w: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(Отдает конверт с загадкой)</w:t>
      </w:r>
    </w:p>
    <w:p w:rsidR="009548A1" w:rsidRPr="00F56CC1" w:rsidRDefault="001E62C9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Незнайка: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Коль крепко дружишь ты со мной,</w:t>
      </w:r>
    </w:p>
    <w:p w:rsidR="009548A1" w:rsidRPr="00F56CC1" w:rsidRDefault="009548A1" w:rsidP="00F56CC1">
      <w:pPr>
        <w:shd w:val="clear" w:color="auto" w:fill="FFFFFF"/>
        <w:spacing w:after="0"/>
        <w:ind w:left="1134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Настойчив</w:t>
      </w:r>
      <w:proofErr w:type="gramEnd"/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тренировках, </w:t>
      </w:r>
    </w:p>
    <w:p w:rsidR="009548A1" w:rsidRPr="00F56CC1" w:rsidRDefault="00BC46D4" w:rsidP="00F56CC1">
      <w:pPr>
        <w:shd w:val="clear" w:color="auto" w:fill="FFFFFF"/>
        <w:spacing w:after="0"/>
        <w:ind w:left="1134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8A1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будешь в холод, в дождь и зной </w:t>
      </w:r>
    </w:p>
    <w:p w:rsidR="009548A1" w:rsidRPr="00F56CC1" w:rsidRDefault="009548A1" w:rsidP="00F56CC1">
      <w:pPr>
        <w:shd w:val="clear" w:color="auto" w:fill="FFFFFF"/>
        <w:spacing w:after="0"/>
        <w:ind w:left="1134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Выносливым и ловким</w:t>
      </w:r>
    </w:p>
    <w:p w:rsidR="009548A1" w:rsidRPr="00F56CC1" w:rsidRDefault="009548A1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Спорт.</w:t>
      </w:r>
    </w:p>
    <w:p w:rsidR="009548A1" w:rsidRPr="00F56CC1" w:rsidRDefault="009548A1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Команда отправляется на поиски станции с </w:t>
      </w:r>
      <w:r w:rsidR="00357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названием</w:t>
      </w: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«Спорт». На станции «Спорт» участников встречает спортивный тренер.</w:t>
      </w:r>
    </w:p>
    <w:p w:rsidR="009548A1" w:rsidRPr="00F56CC1" w:rsidRDefault="009548A1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Тренер: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друзья. Вы пришла спортом заниматься?</w:t>
      </w:r>
    </w:p>
    <w:p w:rsidR="009548A1" w:rsidRPr="00F56CC1" w:rsidRDefault="009548A1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Незнайк</w:t>
      </w:r>
      <w:r w:rsidR="00292C0B"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а:</w:t>
      </w:r>
      <w:r w:rsidR="00BC46D4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Здравствуйте. Мы ищем Королеву З</w:t>
      </w:r>
      <w:r w:rsidR="00292C0B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убную 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щетку. Не подскажите ли нам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</w:t>
      </w:r>
      <w:r w:rsidR="00BC46D4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найти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очень виноват и хочу прощение у нее попросить. И попросить зубы мои </w:t>
      </w:r>
      <w:r w:rsidR="00BC46D4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лечить. </w:t>
      </w:r>
    </w:p>
    <w:p w:rsidR="009548A1" w:rsidRPr="00F56CC1" w:rsidRDefault="009548A1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Тренер: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Признать свои ошибки 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92C0B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это хорошо. А чтобы здоровым быть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92C0B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спортом заниматься и водою обливаться. А вы спортом занимаетесь?</w:t>
      </w:r>
      <w:r w:rsidR="001F1EDD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C0B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детей).</w:t>
      </w:r>
    </w:p>
    <w:p w:rsidR="00292C0B" w:rsidRDefault="00292C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Тренер: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вам помочь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вас я испытать. Для начала назовите</w:t>
      </w:r>
      <w:r w:rsidR="003576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виды спорта вы знаете.</w:t>
      </w: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(Ответы детей) 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Молодцы. А теперь под музыку вы должны мне изобразить виды спорта, которые я буду называть. Задание понятно? </w:t>
      </w:r>
      <w:r w:rsidR="00357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(Включается музыка, </w:t>
      </w:r>
      <w:r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дети показывают виды спорта).</w:t>
      </w:r>
    </w:p>
    <w:p w:rsidR="003576AA" w:rsidRPr="003576AA" w:rsidRDefault="003576AA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76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Проводится игра «Виды спорта». </w:t>
      </w:r>
    </w:p>
    <w:p w:rsidR="00292C0B" w:rsidRPr="00F56CC1" w:rsidRDefault="00292C0B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Тренер:</w:t>
      </w: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Хоккей, фигурное катание, бег, метание ядра, прыжки в длину, Лыжный спорт, футбол, баскетбол, </w:t>
      </w:r>
      <w:r w:rsidR="001F1EDD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конный спорт, стрельба из </w:t>
      </w:r>
      <w:r w:rsidR="000F3ED7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лука</w:t>
      </w:r>
      <w:proofErr w:type="gramStart"/>
      <w:r w:rsidR="000F3ED7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3ED7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0F3ED7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Останавливается музыка). </w:t>
      </w:r>
      <w:r w:rsidR="000F3ED7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ребята, здоровьем зарядились? Тогда вот вам подсказка </w:t>
      </w:r>
      <w:r w:rsidR="000F3ED7" w:rsidRPr="00F56C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(отдает конверт с подсказкой)</w:t>
      </w:r>
      <w:r w:rsidR="00357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0F3ED7"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и мое пожелание: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Fonts w:ascii="Times New Roman" w:hAnsi="Times New Roman" w:cs="Times New Roman"/>
          <w:sz w:val="24"/>
          <w:szCs w:val="24"/>
          <w:shd w:val="clear" w:color="auto" w:fill="FFFFFF"/>
        </w:rPr>
        <w:t>Утро встречай зарядкой, вечер провожай прогулкой.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Дружите с водою, купайтесь, обтирайтесь</w:t>
      </w:r>
      <w:r w:rsidR="003576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Зимой и летом физкультурой занимайтесь!</w:t>
      </w:r>
    </w:p>
    <w:p w:rsidR="001E62C9" w:rsidRPr="00F56CC1" w:rsidRDefault="001E62C9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Быть здоровым – это так здорово!!!</w:t>
      </w:r>
    </w:p>
    <w:p w:rsidR="000F3ED7" w:rsidRPr="00F56CC1" w:rsidRDefault="000F3ED7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Пришло время прощаться, а вам в путь – дорогу отправляться.</w:t>
      </w:r>
    </w:p>
    <w:p w:rsidR="000F3ED7" w:rsidRPr="00F56CC1" w:rsidRDefault="00BC46D4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0F3ED7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Участники открывают конверт.</w:t>
      </w:r>
      <w:proofErr w:type="gramEnd"/>
      <w:r w:rsidR="000F3ED7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0F3ED7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Незнайка читает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0F3ED7" w:rsidRPr="00F56CC1" w:rsidRDefault="000F3ED7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Незнайка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Раз зубок, два зубок.</w:t>
      </w:r>
    </w:p>
    <w:p w:rsidR="005035E2" w:rsidRPr="00F56CC1" w:rsidRDefault="000F3ED7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Получился городок. </w:t>
      </w:r>
    </w:p>
    <w:p w:rsidR="000F3ED7" w:rsidRPr="00F56CC1" w:rsidRDefault="000F3ED7" w:rsidP="00F56CC1">
      <w:pPr>
        <w:shd w:val="clear" w:color="auto" w:fill="FFFFFF"/>
        <w:spacing w:after="0"/>
        <w:ind w:left="1418"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Фея добрая пришла и порядок навела</w:t>
      </w:r>
      <w:r w:rsidR="005035E2"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35E2" w:rsidRPr="00F56CC1" w:rsidRDefault="005035E2" w:rsidP="00F56CC1">
      <w:pPr>
        <w:shd w:val="clear" w:color="auto" w:fill="FFFFFF"/>
        <w:spacing w:after="0"/>
        <w:ind w:firstLine="567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F56CC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 Зубная щетка.</w:t>
      </w:r>
    </w:p>
    <w:p w:rsidR="00A450C7" w:rsidRPr="00F56CC1" w:rsidRDefault="005035E2" w:rsidP="00F56CC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Участники отправляются на стацию «Зубная щетка».</w:t>
      </w:r>
      <w:r w:rsidR="003576AA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12515" w:rsidRPr="00F56CC1">
        <w:rPr>
          <w:rStyle w:val="c1"/>
          <w:rFonts w:ascii="Times New Roman" w:hAnsi="Times New Roman" w:cs="Times New Roman"/>
          <w:i/>
          <w:sz w:val="24"/>
          <w:szCs w:val="24"/>
          <w:shd w:val="clear" w:color="auto" w:fill="FFFFFF"/>
        </w:rPr>
        <w:t>На станции «Зубная щетка» участников встречает Королева Зубная щетка.</w:t>
      </w:r>
    </w:p>
    <w:p w:rsidR="00712515" w:rsidRPr="00F56CC1" w:rsidRDefault="00BC46D4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Королева З</w:t>
      </w:r>
      <w:r w:rsidR="000B7AED"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убная щетка:</w:t>
      </w:r>
      <w:r w:rsidR="00A450C7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Здравствуйте, ребята. Я рада вас видеть в своем королевстве. А это кто прячется за вами? </w:t>
      </w:r>
    </w:p>
    <w:p w:rsidR="000B7AED" w:rsidRPr="00F56CC1" w:rsidRDefault="00712515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Это я. </w:t>
      </w:r>
      <w:r w:rsidR="00BC46D4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пришел извиниться. Прости меня, Королева Зубная щетка, я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понял, что нужно всегда следить за</w:t>
      </w:r>
      <w:r w:rsidR="00BC46D4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своими зубами и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своей личной гигиеной.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 прошу у вас прощения. Я больше никогда не </w:t>
      </w:r>
      <w:proofErr w:type="gramStart"/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 вредничать и всегда</w:t>
      </w:r>
      <w:proofErr w:type="gramEnd"/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буду чистить зубы. </w:t>
      </w:r>
    </w:p>
    <w:p w:rsidR="00390726" w:rsidRPr="00F56CC1" w:rsidRDefault="00BC46D4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Cs/>
          <w:bdr w:val="none" w:sz="0" w:space="0" w:color="auto" w:frame="1"/>
        </w:rPr>
      </w:pPr>
      <w:r w:rsidRPr="00F56CC1">
        <w:rPr>
          <w:b/>
          <w:bCs/>
          <w:bdr w:val="none" w:sz="0" w:space="0" w:color="auto" w:frame="1"/>
        </w:rPr>
        <w:t>Королева З</w:t>
      </w:r>
      <w:r w:rsidR="000B7AED" w:rsidRPr="00F56CC1">
        <w:rPr>
          <w:b/>
          <w:bCs/>
          <w:bdr w:val="none" w:sz="0" w:space="0" w:color="auto" w:frame="1"/>
        </w:rPr>
        <w:t>убная щетка:</w:t>
      </w:r>
      <w:r w:rsidR="00712515" w:rsidRPr="00F56CC1">
        <w:rPr>
          <w:b/>
          <w:bCs/>
          <w:bdr w:val="none" w:sz="0" w:space="0" w:color="auto" w:frame="1"/>
        </w:rPr>
        <w:t xml:space="preserve"> </w:t>
      </w:r>
      <w:r w:rsidR="00712515" w:rsidRPr="00F56CC1">
        <w:rPr>
          <w:bCs/>
          <w:bdr w:val="none" w:sz="0" w:space="0" w:color="auto" w:frame="1"/>
        </w:rPr>
        <w:t>Хорошо</w:t>
      </w:r>
      <w:r w:rsidR="003576AA">
        <w:rPr>
          <w:bCs/>
          <w:bdr w:val="none" w:sz="0" w:space="0" w:color="auto" w:frame="1"/>
        </w:rPr>
        <w:t>,</w:t>
      </w:r>
      <w:r w:rsidR="00712515" w:rsidRPr="00F56CC1">
        <w:rPr>
          <w:bCs/>
          <w:bdr w:val="none" w:sz="0" w:space="0" w:color="auto" w:frame="1"/>
        </w:rPr>
        <w:t xml:space="preserve"> тебя я прощаю и на свой день рождения приглашаю. Проходи, проходи и друзей с собой веди. Ведь сегодня 26 июня – мой день рождения. </w:t>
      </w:r>
      <w:r w:rsidR="00712515" w:rsidRPr="00F56CC1">
        <w:rPr>
          <w:b/>
          <w:bCs/>
          <w:bdr w:val="none" w:sz="0" w:space="0" w:color="auto" w:frame="1"/>
        </w:rPr>
        <w:t xml:space="preserve"> </w:t>
      </w:r>
      <w:r w:rsidR="006E745C" w:rsidRPr="00F56CC1">
        <w:rPr>
          <w:bCs/>
          <w:bdr w:val="none" w:sz="0" w:space="0" w:color="auto" w:frame="1"/>
        </w:rPr>
        <w:t>Мне уже более 500 лет. Сначала я была просто палочк</w:t>
      </w:r>
      <w:r w:rsidRPr="00F56CC1">
        <w:rPr>
          <w:bCs/>
          <w:bdr w:val="none" w:sz="0" w:space="0" w:color="auto" w:frame="1"/>
        </w:rPr>
        <w:t>ой - зубочисткой</w:t>
      </w:r>
      <w:r w:rsidR="006E745C" w:rsidRPr="00F56CC1">
        <w:rPr>
          <w:bCs/>
          <w:bdr w:val="none" w:sz="0" w:space="0" w:color="auto" w:frame="1"/>
        </w:rPr>
        <w:t>, но потом к ней приделали щетинки</w:t>
      </w:r>
      <w:r w:rsidR="003576AA">
        <w:rPr>
          <w:bCs/>
          <w:bdr w:val="none" w:sz="0" w:space="0" w:color="auto" w:frame="1"/>
        </w:rPr>
        <w:t>,</w:t>
      </w:r>
      <w:r w:rsidR="006E745C" w:rsidRPr="00F56CC1">
        <w:rPr>
          <w:bCs/>
          <w:bdr w:val="none" w:sz="0" w:space="0" w:color="auto" w:frame="1"/>
        </w:rPr>
        <w:t xml:space="preserve"> и я стала зубной щеткой. За много столети</w:t>
      </w:r>
      <w:r w:rsidR="00537E87">
        <w:rPr>
          <w:bCs/>
          <w:bdr w:val="none" w:sz="0" w:space="0" w:color="auto" w:frame="1"/>
        </w:rPr>
        <w:t>й</w:t>
      </w:r>
      <w:r w:rsidR="006E745C" w:rsidRPr="00F56CC1">
        <w:rPr>
          <w:bCs/>
          <w:bdr w:val="none" w:sz="0" w:space="0" w:color="auto" w:frame="1"/>
        </w:rPr>
        <w:t xml:space="preserve"> я преобразовывалась. И теперь я стала красивой и разноцветной.</w:t>
      </w:r>
      <w:r w:rsidR="00390726" w:rsidRPr="00F56CC1">
        <w:rPr>
          <w:bCs/>
          <w:bdr w:val="none" w:sz="0" w:space="0" w:color="auto" w:frame="1"/>
        </w:rPr>
        <w:t xml:space="preserve"> И у меня есть еще подружка. Мы с ней едины и совсем </w:t>
      </w:r>
      <w:proofErr w:type="spellStart"/>
      <w:r w:rsidR="00390726" w:rsidRPr="00F56CC1">
        <w:rPr>
          <w:bCs/>
          <w:bdr w:val="none" w:sz="0" w:space="0" w:color="auto" w:frame="1"/>
        </w:rPr>
        <w:t>неразлучимы</w:t>
      </w:r>
      <w:proofErr w:type="spellEnd"/>
      <w:r w:rsidR="00390726" w:rsidRPr="00F56CC1">
        <w:rPr>
          <w:bCs/>
          <w:bdr w:val="none" w:sz="0" w:space="0" w:color="auto" w:frame="1"/>
        </w:rPr>
        <w:t>. Как вы думаете</w:t>
      </w:r>
      <w:r w:rsidR="00537E87">
        <w:rPr>
          <w:bCs/>
          <w:bdr w:val="none" w:sz="0" w:space="0" w:color="auto" w:frame="1"/>
        </w:rPr>
        <w:t>,</w:t>
      </w:r>
      <w:r w:rsidR="00390726" w:rsidRPr="00F56CC1">
        <w:rPr>
          <w:bCs/>
          <w:bdr w:val="none" w:sz="0" w:space="0" w:color="auto" w:frame="1"/>
        </w:rPr>
        <w:t xml:space="preserve"> кто это?</w:t>
      </w:r>
      <w:r w:rsidR="00390726" w:rsidRPr="00F56CC1">
        <w:rPr>
          <w:bCs/>
          <w:i/>
          <w:bdr w:val="none" w:sz="0" w:space="0" w:color="auto" w:frame="1"/>
        </w:rPr>
        <w:t xml:space="preserve"> (Ответы детей).</w:t>
      </w:r>
    </w:p>
    <w:p w:rsidR="00390726" w:rsidRPr="00F56CC1" w:rsidRDefault="0039072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bdr w:val="none" w:sz="0" w:space="0" w:color="auto" w:frame="1"/>
        </w:rPr>
      </w:pPr>
      <w:r w:rsidRPr="00F56CC1">
        <w:rPr>
          <w:b/>
          <w:bCs/>
          <w:bdr w:val="none" w:sz="0" w:space="0" w:color="auto" w:frame="1"/>
        </w:rPr>
        <w:t>Королева Зубная щетка:</w:t>
      </w:r>
      <w:r w:rsidRPr="00F56CC1">
        <w:rPr>
          <w:bCs/>
          <w:bdr w:val="none" w:sz="0" w:space="0" w:color="auto" w:frame="1"/>
        </w:rPr>
        <w:t xml:space="preserve"> Правильно. Это Зубная паста</w:t>
      </w:r>
      <w:r w:rsidRPr="00F56CC1">
        <w:rPr>
          <w:bCs/>
          <w:i/>
          <w:bdr w:val="none" w:sz="0" w:space="0" w:color="auto" w:frame="1"/>
        </w:rPr>
        <w:t>. (</w:t>
      </w:r>
      <w:r w:rsidR="00191E70" w:rsidRPr="00F56CC1">
        <w:rPr>
          <w:bCs/>
          <w:i/>
          <w:bdr w:val="none" w:sz="0" w:space="0" w:color="auto" w:frame="1"/>
        </w:rPr>
        <w:t>Под музыку в</w:t>
      </w:r>
      <w:r w:rsidRPr="00F56CC1">
        <w:rPr>
          <w:bCs/>
          <w:i/>
          <w:bdr w:val="none" w:sz="0" w:space="0" w:color="auto" w:frame="1"/>
        </w:rPr>
        <w:t>ыходит Зубная паста)</w:t>
      </w:r>
    </w:p>
    <w:p w:rsidR="000B7AED" w:rsidRPr="00F56CC1" w:rsidRDefault="0039072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dr w:val="none" w:sz="0" w:space="0" w:color="auto" w:frame="1"/>
        </w:rPr>
      </w:pPr>
      <w:r w:rsidRPr="00F56CC1">
        <w:rPr>
          <w:b/>
          <w:bCs/>
          <w:bdr w:val="none" w:sz="0" w:space="0" w:color="auto" w:frame="1"/>
        </w:rPr>
        <w:t>Зубная паста:</w:t>
      </w:r>
      <w:r w:rsidRPr="00F56CC1">
        <w:rPr>
          <w:bCs/>
          <w:bdr w:val="none" w:sz="0" w:space="0" w:color="auto" w:frame="1"/>
        </w:rPr>
        <w:t xml:space="preserve"> </w:t>
      </w:r>
      <w:r w:rsidR="00191E70" w:rsidRPr="00F56CC1">
        <w:rPr>
          <w:bCs/>
          <w:bdr w:val="none" w:sz="0" w:space="0" w:color="auto" w:frame="1"/>
        </w:rPr>
        <w:t xml:space="preserve">Здравствуйте, друзья. И </w:t>
      </w:r>
      <w:r w:rsidR="006E745C" w:rsidRPr="00F56CC1">
        <w:rPr>
          <w:bCs/>
          <w:bdr w:val="none" w:sz="0" w:space="0" w:color="auto" w:frame="1"/>
        </w:rPr>
        <w:t xml:space="preserve">я хочу вам </w:t>
      </w:r>
      <w:r w:rsidRPr="00F56CC1">
        <w:rPr>
          <w:bCs/>
          <w:bdr w:val="none" w:sz="0" w:space="0" w:color="auto" w:frame="1"/>
        </w:rPr>
        <w:t>рассказать</w:t>
      </w:r>
      <w:r w:rsidR="006E745C" w:rsidRPr="00F56CC1">
        <w:rPr>
          <w:bCs/>
          <w:bdr w:val="none" w:sz="0" w:space="0" w:color="auto" w:frame="1"/>
        </w:rPr>
        <w:t>,</w:t>
      </w:r>
      <w:r w:rsidRPr="00F56CC1">
        <w:rPr>
          <w:bCs/>
          <w:bdr w:val="none" w:sz="0" w:space="0" w:color="auto" w:frame="1"/>
        </w:rPr>
        <w:t xml:space="preserve"> для чего</w:t>
      </w:r>
      <w:r w:rsidR="006E745C" w:rsidRPr="00F56CC1">
        <w:rPr>
          <w:b/>
          <w:bCs/>
          <w:bdr w:val="none" w:sz="0" w:space="0" w:color="auto" w:frame="1"/>
        </w:rPr>
        <w:t xml:space="preserve"> </w:t>
      </w:r>
      <w:r w:rsidR="006E745C" w:rsidRPr="00F56CC1">
        <w:rPr>
          <w:bdr w:val="none" w:sz="0" w:space="0" w:color="auto" w:frame="1"/>
        </w:rPr>
        <w:t>н</w:t>
      </w:r>
      <w:r w:rsidR="000B7AED" w:rsidRPr="00F56CC1">
        <w:rPr>
          <w:bdr w:val="none" w:sz="0" w:space="0" w:color="auto" w:frame="1"/>
        </w:rPr>
        <w:t xml:space="preserve">ужно следить за своими </w:t>
      </w:r>
      <w:r w:rsidRPr="00F56CC1">
        <w:rPr>
          <w:bdr w:val="none" w:sz="0" w:space="0" w:color="auto" w:frame="1"/>
        </w:rPr>
        <w:t xml:space="preserve">зубами. Когда вы едите, то </w:t>
      </w:r>
      <w:r w:rsidRPr="00F56CC1">
        <w:t>пища приклеивается к десне, постепенно превращаясь в кладовые запасов пищи для микробов, которые называют «зубным налётом». Микробы выделяют вредное для зубов вещество – кислоту, которая разрушает эмаль зуба. Сначала появляется маленькая трещинка, в которой поселились микробы</w:t>
      </w:r>
      <w:r w:rsidR="00537E87">
        <w:t>, и</w:t>
      </w:r>
      <w:r w:rsidRPr="00F56CC1">
        <w:t xml:space="preserve"> как кроты роют норы, так и микробы, и кислота разъеда</w:t>
      </w:r>
      <w:r w:rsidR="00537E87">
        <w:t>е</w:t>
      </w:r>
      <w:r w:rsidRPr="00F56CC1">
        <w:t>т эмаль.</w:t>
      </w:r>
      <w:r w:rsidRPr="00F56CC1">
        <w:rPr>
          <w:bdr w:val="none" w:sz="0" w:space="0" w:color="auto" w:frame="1"/>
        </w:rPr>
        <w:t xml:space="preserve"> </w:t>
      </w:r>
      <w:r w:rsidRPr="00F56CC1">
        <w:t>Трещинки со временем превращаются в дырки. Зуб начинает болеть. Дырочки на зубах называются кариесом. И тогда вы редко улыбаетесь и страдаете от зубной боли.</w:t>
      </w:r>
      <w:r w:rsidR="00537E87">
        <w:t xml:space="preserve"> В нашем королевстве</w:t>
      </w:r>
      <w:r w:rsidR="00191E70" w:rsidRPr="00F56CC1">
        <w:t xml:space="preserve"> все следят за своим здоровьем, потому</w:t>
      </w:r>
      <w:r w:rsidR="00537E87">
        <w:t xml:space="preserve"> что знают, что хорошо, а</w:t>
      </w:r>
      <w:r w:rsidR="00191E70" w:rsidRPr="00F56CC1">
        <w:t xml:space="preserve"> что плохо</w:t>
      </w:r>
      <w:r w:rsidR="00537E87">
        <w:t xml:space="preserve">. </w:t>
      </w:r>
      <w:r w:rsidR="00191E70" w:rsidRPr="00F56CC1">
        <w:t xml:space="preserve"> А вы знаете</w:t>
      </w:r>
      <w:proofErr w:type="gramStart"/>
      <w:r w:rsidR="00191E70" w:rsidRPr="00F56CC1">
        <w:t>?</w:t>
      </w:r>
      <w:r w:rsidR="00191E70" w:rsidRPr="00F56CC1">
        <w:rPr>
          <w:i/>
        </w:rPr>
        <w:t>(</w:t>
      </w:r>
      <w:proofErr w:type="gramEnd"/>
      <w:r w:rsidR="00191E70" w:rsidRPr="00F56CC1">
        <w:rPr>
          <w:i/>
        </w:rPr>
        <w:t>Ответы детей).</w:t>
      </w:r>
    </w:p>
    <w:p w:rsidR="000B7AED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</w:t>
      </w:r>
      <w:r w:rsidR="000B7AED"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6E745C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Давайте поиграем в игру</w:t>
      </w:r>
      <w:r w:rsidR="006E745C" w:rsidRPr="00F5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«Хорошо – плохо»</w:t>
      </w:r>
      <w:r w:rsidR="006E745C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7D35E9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Я буду </w:t>
      </w:r>
      <w:r w:rsidR="00631C2B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зачитывать высказывания, а вы отвечаете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«Х</w:t>
      </w:r>
      <w:r w:rsidR="00631C2B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орошо» 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или «П</w:t>
      </w:r>
      <w:r w:rsidR="00631C2B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лохо» и объясняете почему. Задание понятно?</w:t>
      </w:r>
      <w:r w:rsidR="00537E87" w:rsidRPr="00537E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E87" w:rsidRPr="00F56CC1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631C2B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Тогда слушаем внимательно.</w:t>
      </w:r>
    </w:p>
    <w:p w:rsidR="00537E87" w:rsidRPr="00537E87" w:rsidRDefault="00537E87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7E8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Проводится игра «Хорошо - плохо». </w:t>
      </w:r>
    </w:p>
    <w:p w:rsidR="00537E87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Чистить зубы – это хорошо или плохо, почему? </w:t>
      </w:r>
    </w:p>
    <w:p w:rsidR="005C5C02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Хорошо.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C5C02"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Почему?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Чтобы зубы были чистые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Когда зубы чистые, это хорошо или плохо, почему? 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отому что микробы не собираются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Микробы не собираются,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это хорошо или плохо, почему? 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Хорошо.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Тогда не появляется кариес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Когда появляется кариес, это хорошо или плохо, почему? 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Плохо.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Болит зуб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Болит зуб, 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это хорошо или плохо, почему? 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Плохо. Но хорошо, что з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убной врач вылечит больной зуб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C5C02" w:rsidRPr="00F56CC1" w:rsidRDefault="00191E70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Зубной врач вылечит зуб, 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это хорошо или плохо, почему? </w:t>
      </w:r>
    </w:p>
    <w:p w:rsidR="000B7AED" w:rsidRPr="00F56CC1" w:rsidRDefault="005C5C02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Хорошо. Но плохо то, что з</w:t>
      </w:r>
      <w:r w:rsidR="000B7AE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 будет с пломбой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Королева зубная щетка:</w:t>
      </w:r>
      <w:r w:rsidR="005C5C02"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37E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="005C5C02"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я покажу</w:t>
      </w:r>
      <w:r w:rsidR="00191E70"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="005C5C02" w:rsidRPr="00F56C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как нужно чистить зубки, чтобы они были здоровы.</w:t>
      </w:r>
      <w:r w:rsidR="00537E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 вы за мной повторяйте.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чистим, чистим зубы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Имитация движений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весело живём.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Хлопки в ладоши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тем, кто их не чистит,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Грозим пальчиком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песенку поём.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Хлопки в ладоши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Эх, давай, не зевай,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Приседания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зубах не забывай, (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Грозим пальчиком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Снизу вверх, сверху вни</w:t>
      </w:r>
      <w:proofErr w:type="gramStart"/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Имитация движений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0B7AED" w:rsidRPr="00F56CC1" w:rsidRDefault="000B7AED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Чистить зубы не ленись.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5C5C02" w:rsidRPr="00F56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Грозим пальчиком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91E70" w:rsidRPr="00F56CC1" w:rsidRDefault="000B7AED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Королева зубная щетка: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Девочки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="005C5C02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мальчики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вы хорошо запомнили соблюдение правил личной гигиены?</w:t>
      </w:r>
      <w:r w:rsidRPr="00F56C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="00191E70" w:rsidRPr="00F56C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(Ответы детей)</w:t>
      </w:r>
      <w:r w:rsidR="0025674F" w:rsidRPr="00F56C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. </w:t>
      </w:r>
      <w:r w:rsidR="00191E70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="0025674F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свой</w:t>
      </w:r>
      <w:r w:rsidR="00191E70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день рождения х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очу вам подарить на память зубные щетки. </w:t>
      </w:r>
      <w:r w:rsidR="0025674F" w:rsidRPr="00F56C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(Каждому участнику вручается зубная щетка).</w:t>
      </w:r>
    </w:p>
    <w:p w:rsidR="0025674F" w:rsidRPr="00F56CC1" w:rsidRDefault="0025674F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для именинниц</w:t>
      </w:r>
      <w:r w:rsidR="00537E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ы 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споем песню «Улыбка». У здоровых людей и улыбка красивая.</w:t>
      </w:r>
    </w:p>
    <w:p w:rsidR="0025674F" w:rsidRPr="00F56CC1" w:rsidRDefault="00537E87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И</w:t>
      </w:r>
      <w:r w:rsidR="0025674F" w:rsidRPr="00F56C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сполняется песня «Улыбка»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</w:p>
    <w:p w:rsidR="0025674F" w:rsidRPr="00F56CC1" w:rsidRDefault="0025674F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Незнайка: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я обещаю спортом заниматься и два раза в день зубы чистить.</w:t>
      </w:r>
    </w:p>
    <w:p w:rsidR="001F1EDD" w:rsidRPr="00F56CC1" w:rsidRDefault="0025674F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Королева Зубная щетка: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Правильно, Незнайка, если следить за своими зубами, то никогда не будешь испытывать проблем с ними.</w:t>
      </w:r>
      <w:r w:rsidR="001F1ED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мы приготовили для вас несколько советов по уходу за зубами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F56CC1">
        <w:rPr>
          <w:b/>
          <w:bdr w:val="none" w:sz="0" w:space="0" w:color="auto" w:frame="1"/>
        </w:rPr>
        <w:t>Зубная паста:</w:t>
      </w:r>
      <w:r w:rsidRPr="00F56CC1">
        <w:rPr>
          <w:bdr w:val="none" w:sz="0" w:space="0" w:color="auto" w:frame="1"/>
        </w:rPr>
        <w:t xml:space="preserve"> </w:t>
      </w:r>
      <w:r w:rsidRPr="00537E87">
        <w:t>Есть сладкое один раз в день, запивая несладким чаем или молоком. Если кто-то угостил вас конфеткой или у кого-то день рождения, то после того, как вы поели сладости, прополощите рот. Очень вредно есть сладкое перед сном.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Королева Зубная щетка: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Полезно после завтрака, обеда или ужина съедать яблоко, морковь или другой жёсткий овощ или фрукт. Они помогают очистить зубы от мелких остатков пищи (зубного налёта).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Зубная паста:</w:t>
      </w:r>
      <w:r w:rsidRPr="00537E87">
        <w:rPr>
          <w:bdr w:val="none" w:sz="0" w:space="0" w:color="auto" w:frame="1"/>
        </w:rPr>
        <w:t xml:space="preserve"> </w:t>
      </w:r>
      <w:r w:rsidRPr="00537E87">
        <w:t>Вредно для зубов грызть орехи, есть вредную для зубов пищу (особенно много сладкого) горячую или очень холодную пищу. Эмаль зуба разрушается быстрее.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Королева Зубная щетка: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Нельзя грызть твёрдые предметы и ковырять в зубах острыми предметами.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Зубная паста: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Полезно для зубов есть творог, овсяную кашу, пить молоко, есть сырые овощи и фрукты.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Королева Зубная щетка: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Ходить н</w:t>
      </w:r>
      <w:r w:rsidRPr="00537E87">
        <w:t>а осмотр к врачу два раза в год</w:t>
      </w:r>
      <w:r w:rsidR="00537E87">
        <w:t>,</w:t>
      </w:r>
      <w:r w:rsidRPr="00537E87">
        <w:t xml:space="preserve"> </w:t>
      </w:r>
      <w:r w:rsidR="001F1EDD" w:rsidRPr="00537E87">
        <w:t>даже если зубы не болят</w:t>
      </w:r>
      <w:r w:rsidRPr="00537E87">
        <w:t>.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Зубная паста: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Зубы обязательно надо чистить щёткой с пастой утром после завтрака и вечером после ужина.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t>Как поел, почисти зубки</w:t>
      </w:r>
      <w:r w:rsidR="00537E87">
        <w:t>,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t>Делай так два раза в сутки.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t>Предпочти конфетам фрукты,</w:t>
      </w:r>
    </w:p>
    <w:p w:rsidR="001F1EDD" w:rsidRPr="00537E87" w:rsidRDefault="001F1EDD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t>Очень важные продукты!</w:t>
      </w:r>
    </w:p>
    <w:p w:rsidR="001F1EDD" w:rsidRPr="00537E87" w:rsidRDefault="00B302F6" w:rsidP="00F56CC1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537E87">
        <w:rPr>
          <w:b/>
          <w:bdr w:val="none" w:sz="0" w:space="0" w:color="auto" w:frame="1"/>
        </w:rPr>
        <w:t>Королева Зубная щетка:</w:t>
      </w:r>
      <w:r w:rsidRPr="00537E87">
        <w:rPr>
          <w:bdr w:val="none" w:sz="0" w:space="0" w:color="auto" w:frame="1"/>
        </w:rPr>
        <w:t xml:space="preserve"> </w:t>
      </w:r>
      <w:r w:rsidR="001F1EDD" w:rsidRPr="00537E87">
        <w:t>Зубы должны быть чистыми, чтобы вредные микробы остались голодными, а не устраивали пир, разрушая эмаль.</w:t>
      </w:r>
    </w:p>
    <w:p w:rsidR="0025674F" w:rsidRPr="00F56CC1" w:rsidRDefault="00B302F6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Зубная паста: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этом </w:t>
      </w:r>
      <w:r w:rsidR="001F1ED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мы с вами прощаемся. До новых встреч</w:t>
      </w:r>
    </w:p>
    <w:p w:rsidR="001F1EDD" w:rsidRDefault="00B302F6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6C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Королева Зубная щетка: 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ED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надеемся, что встречи </w:t>
      </w:r>
      <w:r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наши </w:t>
      </w:r>
      <w:r w:rsidR="001F1EDD" w:rsidRPr="00F56C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будут только приятными.</w:t>
      </w:r>
    </w:p>
    <w:p w:rsidR="00537E87" w:rsidRPr="00537E87" w:rsidRDefault="00537E87" w:rsidP="00F56C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537E8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Участники расходятся. </w:t>
      </w:r>
    </w:p>
    <w:p w:rsidR="0025674F" w:rsidRPr="00537E87" w:rsidRDefault="00537E87" w:rsidP="00537E87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37E8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Список литературы:</w:t>
      </w:r>
    </w:p>
    <w:p w:rsidR="00537E87" w:rsidRPr="00F56CC1" w:rsidRDefault="00537E87" w:rsidP="00F56CC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F1EDD" w:rsidRDefault="00537E87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1DD3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https://infourok.ru/konspekt-vneklassnogo-meropriyatiya-po-zdorovomu-obrazu-zhizni-1300830.html</w:t>
        </w:r>
      </w:hyperlink>
    </w:p>
    <w:p w:rsidR="00537E87" w:rsidRDefault="00537E87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1DD3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https://nsportal.ru/detskiy-sad/scenarii-prazdnikov/2016/10/08/stsenariy-den-rozhdenie-zubnoy-shchyotki</w:t>
        </w:r>
      </w:hyperlink>
    </w:p>
    <w:p w:rsidR="00537E87" w:rsidRDefault="00537E87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E1DD3">
          <w:rPr>
            <w:rStyle w:val="a4"/>
            <w:rFonts w:ascii="Times New Roman" w:hAnsi="Times New Roman" w:cs="Times New Roman"/>
            <w:sz w:val="24"/>
            <w:szCs w:val="24"/>
          </w:rPr>
          <w:t>https://infourok.ru/scenariy_poznavatelno-razvlekatelnogo_zanyatiya_puteshestvie_s_zubnoy_schetkoy-291787.htm</w:t>
        </w:r>
      </w:hyperlink>
    </w:p>
    <w:p w:rsidR="00537E87" w:rsidRPr="00F56CC1" w:rsidRDefault="00537E87" w:rsidP="00F56CC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37E87" w:rsidRPr="00F56CC1" w:rsidSect="00F56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3ED"/>
    <w:multiLevelType w:val="hybridMultilevel"/>
    <w:tmpl w:val="F306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A81"/>
    <w:rsid w:val="0009622A"/>
    <w:rsid w:val="000B7AED"/>
    <w:rsid w:val="000F3ED7"/>
    <w:rsid w:val="00116D86"/>
    <w:rsid w:val="00191E70"/>
    <w:rsid w:val="001B410F"/>
    <w:rsid w:val="001D7820"/>
    <w:rsid w:val="001E62C9"/>
    <w:rsid w:val="001F1EDD"/>
    <w:rsid w:val="0025674F"/>
    <w:rsid w:val="00292C0B"/>
    <w:rsid w:val="002A4525"/>
    <w:rsid w:val="002D0B10"/>
    <w:rsid w:val="003576AA"/>
    <w:rsid w:val="00371EFC"/>
    <w:rsid w:val="00390726"/>
    <w:rsid w:val="004325A8"/>
    <w:rsid w:val="005035E2"/>
    <w:rsid w:val="00537E87"/>
    <w:rsid w:val="005C5C02"/>
    <w:rsid w:val="00631C2B"/>
    <w:rsid w:val="006A077F"/>
    <w:rsid w:val="006D5E84"/>
    <w:rsid w:val="006E745C"/>
    <w:rsid w:val="007040A2"/>
    <w:rsid w:val="00712515"/>
    <w:rsid w:val="00733A81"/>
    <w:rsid w:val="007D35E9"/>
    <w:rsid w:val="00815A2B"/>
    <w:rsid w:val="00902941"/>
    <w:rsid w:val="0091306E"/>
    <w:rsid w:val="009548A1"/>
    <w:rsid w:val="00A06B5C"/>
    <w:rsid w:val="00A31B29"/>
    <w:rsid w:val="00A35467"/>
    <w:rsid w:val="00A450C7"/>
    <w:rsid w:val="00B13392"/>
    <w:rsid w:val="00B302F6"/>
    <w:rsid w:val="00BC46D4"/>
    <w:rsid w:val="00BE1726"/>
    <w:rsid w:val="00BF6525"/>
    <w:rsid w:val="00C3009A"/>
    <w:rsid w:val="00CB5D0B"/>
    <w:rsid w:val="00CF4684"/>
    <w:rsid w:val="00D77C60"/>
    <w:rsid w:val="00E845BB"/>
    <w:rsid w:val="00E911AD"/>
    <w:rsid w:val="00EA60E6"/>
    <w:rsid w:val="00F43456"/>
    <w:rsid w:val="00F5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077F"/>
    <w:rPr>
      <w:color w:val="0000FF"/>
      <w:u w:val="single"/>
    </w:rPr>
  </w:style>
  <w:style w:type="paragraph" w:customStyle="1" w:styleId="c6">
    <w:name w:val="c6"/>
    <w:basedOn w:val="a"/>
    <w:rsid w:val="00C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5D0B"/>
  </w:style>
  <w:style w:type="character" w:customStyle="1" w:styleId="c1">
    <w:name w:val="c1"/>
    <w:basedOn w:val="a0"/>
    <w:rsid w:val="00CB5D0B"/>
  </w:style>
  <w:style w:type="paragraph" w:styleId="a5">
    <w:name w:val="List Paragraph"/>
    <w:basedOn w:val="a"/>
    <w:uiPriority w:val="34"/>
    <w:qFormat/>
    <w:rsid w:val="00F56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_poznavatelno-razvlekatelnogo_zanyatiya_puteshestvie_s_zubnoy_schetkoy-291787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scenarii-prazdnikov/2016/10/08/stsenariy-den-rozhdenie-zubnoy-shchyot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spekt-vneklassnogo-meropriyatiya-po-zdorovomu-obrazu-zhizni-130083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BF32-FB56-429C-BC0B-1D589575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2020-05-04T17:01:00Z</dcterms:created>
  <dcterms:modified xsi:type="dcterms:W3CDTF">2020-05-04T17:01:00Z</dcterms:modified>
</cp:coreProperties>
</file>