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9C" w:rsidRDefault="0008089C" w:rsidP="009D117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08089C" w:rsidRDefault="0008089C" w:rsidP="009D117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Мазур Е.В.</w:t>
      </w:r>
    </w:p>
    <w:p w:rsidR="009D1176" w:rsidRPr="00D179A1" w:rsidRDefault="009D1176" w:rsidP="009D117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bookmarkStart w:id="0" w:name="_GoBack"/>
      <w:bookmarkEnd w:id="0"/>
      <w:r w:rsidRPr="00D179A1">
        <w:rPr>
          <w:rFonts w:ascii="Times New Roman" w:hAnsi="Times New Roman"/>
          <w:b/>
          <w:color w:val="002060"/>
          <w:sz w:val="24"/>
          <w:szCs w:val="24"/>
        </w:rPr>
        <w:t xml:space="preserve">Методика организации </w:t>
      </w:r>
      <w:r>
        <w:rPr>
          <w:rFonts w:ascii="Times New Roman" w:hAnsi="Times New Roman"/>
          <w:b/>
          <w:color w:val="002060"/>
          <w:sz w:val="24"/>
          <w:szCs w:val="24"/>
        </w:rPr>
        <w:t>воспитательного мероприятия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Воспитывать – значит организовывать деятельность детей. Человек развивается, формирует свои навыки, модели поведения, ценности, чувства в процессе совместной деятельности с людьми и в ходе общения с ними. Поэтому педагог для достижения воспитательных целей должен уметь организовывать разнообразную деятельность детей (педагоги называют её развивающей, воспитывающей), а для детей она является их естественной жизнью.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Организация досуговой деятельности в любом образовательном учреждении всегда была и остаётся очень важной для педагога. Занятия с детьми, общение с ними в более или менее свободной обстановке имеют существенное, нередко решающее значение для их развития и воспитания. Они важны и для самого педагога, так как помогают сблизиться с детьми, лучше их узнать и установить хорошие отношения, открывают неожиданные и привлекательные для воспитанников стороны личности самого педагога, наконец, позволяют пережить счастливые минуты единения, совместных переживаний, человеческой близости, что делает педагога и воспитанников друзьями на всю жизнь. Это даёт педагогу ощущение необходимости его работы, её социальной значимости, востребованности.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Однако, чтобы это происходило, надо знать, как организовать такую работу. Так что же такое воспитательное мероприятие? Это относительно завершённая совместная деятельность детей в определённый фиксированный промежуток времени, организованная педагогом с воспитательной целью.</w:t>
      </w:r>
    </w:p>
    <w:p w:rsidR="009D1176" w:rsidRPr="00D179A1" w:rsidRDefault="009D1176" w:rsidP="009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Для успешного проведения мероприятия необходимо:</w:t>
      </w:r>
    </w:p>
    <w:p w:rsidR="009D1176" w:rsidRPr="00D179A1" w:rsidRDefault="009D1176" w:rsidP="009D117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знать существующие формы;</w:t>
      </w:r>
    </w:p>
    <w:p w:rsidR="009D1176" w:rsidRPr="00D179A1" w:rsidRDefault="009D1176" w:rsidP="009D117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уметь наполнить эти формы каждый раз нужным содержанием;</w:t>
      </w:r>
    </w:p>
    <w:p w:rsidR="009D1176" w:rsidRPr="00D179A1" w:rsidRDefault="009D1176" w:rsidP="009D117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владеть методикой организации мероприятий;</w:t>
      </w:r>
    </w:p>
    <w:p w:rsidR="009D1176" w:rsidRPr="00D179A1" w:rsidRDefault="009D1176" w:rsidP="009D117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уметь придумывать полученному результату название.</w:t>
      </w:r>
    </w:p>
    <w:p w:rsidR="009D1176" w:rsidRPr="00D179A1" w:rsidRDefault="009D1176" w:rsidP="009D1176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 xml:space="preserve">Существующие формы воспитательных мероприятия: конкурсная </w:t>
      </w:r>
      <w:proofErr w:type="gramStart"/>
      <w:r w:rsidRPr="00D179A1">
        <w:rPr>
          <w:rFonts w:ascii="Times New Roman" w:hAnsi="Times New Roman"/>
          <w:sz w:val="24"/>
          <w:szCs w:val="24"/>
        </w:rPr>
        <w:t>программа  ролевая</w:t>
      </w:r>
      <w:proofErr w:type="gramEnd"/>
      <w:r w:rsidRPr="00D179A1">
        <w:rPr>
          <w:rFonts w:ascii="Times New Roman" w:hAnsi="Times New Roman"/>
          <w:sz w:val="24"/>
          <w:szCs w:val="24"/>
        </w:rPr>
        <w:t xml:space="preserve"> игра;  диспут;  лекторий; интеллектуальная игра;  концерт; выставка; спектакль; эстафета; тренинг; дискотека; экскурсия; олимпиада; поход и т.д.</w:t>
      </w:r>
    </w:p>
    <w:p w:rsidR="009D1176" w:rsidRPr="00D179A1" w:rsidRDefault="009D1176" w:rsidP="009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 xml:space="preserve">Всю организацию мероприятия можно разделить на 4 этапа: </w:t>
      </w:r>
    </w:p>
    <w:p w:rsidR="009D1176" w:rsidRPr="00D179A1" w:rsidRDefault="009D1176" w:rsidP="009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 xml:space="preserve">1 этап – конструирование; </w:t>
      </w:r>
    </w:p>
    <w:p w:rsidR="009D1176" w:rsidRPr="00D179A1" w:rsidRDefault="009D1176" w:rsidP="009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 xml:space="preserve">2 этап – подготовка; </w:t>
      </w:r>
    </w:p>
    <w:p w:rsidR="009D1176" w:rsidRPr="00D179A1" w:rsidRDefault="009D1176" w:rsidP="009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 xml:space="preserve">3 этап – проведение; </w:t>
      </w:r>
    </w:p>
    <w:p w:rsidR="009D1176" w:rsidRPr="00D179A1" w:rsidRDefault="009D1176" w:rsidP="009D1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4 этап – анализ.</w:t>
      </w:r>
    </w:p>
    <w:p w:rsidR="009D1176" w:rsidRPr="00D179A1" w:rsidRDefault="009D1176" w:rsidP="009D1176">
      <w:pPr>
        <w:tabs>
          <w:tab w:val="left" w:pos="9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9A1">
        <w:rPr>
          <w:rFonts w:ascii="Times New Roman" w:hAnsi="Times New Roman"/>
          <w:b/>
          <w:sz w:val="24"/>
          <w:szCs w:val="24"/>
        </w:rPr>
        <w:t>Конструирование мероприятия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1. Чёткое определение  целей и задач мероприятия (расширить кругозор, стимулировать познавательную активность, сплотить коллектив воспитанников и т.п.);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2. Определение тематики мероприятия.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3.Определение  формы проведения мероприятия.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4. Соответствие выбранного мероприятия, его формы и содержания возрасту детей, их уровню развития, психолого-физиологическому состоянию на момент проведения мероприятия.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При организации мероприятия необходимо помнить возрастные особенности детей:</w:t>
      </w:r>
    </w:p>
    <w:p w:rsidR="009D1176" w:rsidRPr="00D179A1" w:rsidRDefault="009D1176" w:rsidP="009D1176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Дети младшего возраста: повышенная эмоциональность, открыты, нет комплексов, хорошо воспринимают людей старшего возраста, требуется смена деятельности, применяются игровые формы.</w:t>
      </w:r>
    </w:p>
    <w:p w:rsidR="009D1176" w:rsidRPr="00D179A1" w:rsidRDefault="009D1176" w:rsidP="009D1176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Дети среднего школьного возраста: нуждаются в создании собственного мира. Происходит бурное развитие фантазии, здесь стоит исходить из интереса детей, чтобы они могли свои стремления реализовать.</w:t>
      </w:r>
    </w:p>
    <w:p w:rsidR="009D1176" w:rsidRPr="00D179A1" w:rsidRDefault="009D1176" w:rsidP="009D1176">
      <w:pPr>
        <w:numPr>
          <w:ilvl w:val="0"/>
          <w:numId w:val="2"/>
        </w:numPr>
        <w:tabs>
          <w:tab w:val="num" w:pos="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Дети старшего школьного возраста: ищут своё место в обществе, им необходима речевая деятельность.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5. Разработка правил и условий проведения мероприятия (конкурсной программы, интеллектуальной игры). Для этого нужно ответить на несколько вопросов:</w:t>
      </w:r>
    </w:p>
    <w:p w:rsidR="009D1176" w:rsidRPr="00D179A1" w:rsidRDefault="009D1176" w:rsidP="009D1176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 xml:space="preserve">Кто принимает участие: команды или индивидуальные участники? </w:t>
      </w:r>
    </w:p>
    <w:p w:rsidR="009D1176" w:rsidRPr="00D179A1" w:rsidRDefault="009D1176" w:rsidP="009D1176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Если участвуют команды, то, из какого количества человек состоит команда?</w:t>
      </w:r>
    </w:p>
    <w:p w:rsidR="009D1176" w:rsidRPr="00D179A1" w:rsidRDefault="009D1176" w:rsidP="009D1176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Сколько всего команд (участников)?</w:t>
      </w:r>
    </w:p>
    <w:p w:rsidR="009D1176" w:rsidRPr="00D179A1" w:rsidRDefault="009D1176" w:rsidP="009D1176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Каким образом отбираются команды (участники)?</w:t>
      </w:r>
    </w:p>
    <w:p w:rsidR="009D1176" w:rsidRPr="00D179A1" w:rsidRDefault="009D1176" w:rsidP="009D1176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Задания (конкурсы, вопросы) выдаются на месте, или как  домашнее задание?</w:t>
      </w:r>
    </w:p>
    <w:p w:rsidR="009D1176" w:rsidRPr="00D179A1" w:rsidRDefault="009D1176" w:rsidP="009D1176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lastRenderedPageBreak/>
        <w:t>Последовательность выступления (по жребию, по готовности)?</w:t>
      </w:r>
    </w:p>
    <w:p w:rsidR="009D1176" w:rsidRPr="00D179A1" w:rsidRDefault="009D1176" w:rsidP="009D1176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Сколько времени отводится участникам на подготовку задания?</w:t>
      </w:r>
    </w:p>
    <w:p w:rsidR="009D1176" w:rsidRPr="00D179A1" w:rsidRDefault="009D1176" w:rsidP="009D1176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 xml:space="preserve">Сколько времени отводится на каждый конкурс? </w:t>
      </w:r>
    </w:p>
    <w:p w:rsidR="009D1176" w:rsidRPr="00D179A1" w:rsidRDefault="009D1176" w:rsidP="009D1176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 xml:space="preserve">Продолжительность мероприятия? (Набор определённого количества баллов, ограничение временем…).  </w:t>
      </w:r>
    </w:p>
    <w:p w:rsidR="009D1176" w:rsidRPr="00D179A1" w:rsidRDefault="009D1176" w:rsidP="009D1176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Каким образом участники оповещают о готовности? (Для интеллектуальных игр</w:t>
      </w:r>
      <w:proofErr w:type="gramStart"/>
      <w:r w:rsidRPr="00D179A1">
        <w:rPr>
          <w:rFonts w:ascii="Times New Roman" w:hAnsi="Times New Roman"/>
          <w:sz w:val="24"/>
          <w:szCs w:val="24"/>
        </w:rPr>
        <w:t>).Каким</w:t>
      </w:r>
      <w:proofErr w:type="gramEnd"/>
      <w:r w:rsidRPr="00D179A1">
        <w:rPr>
          <w:rFonts w:ascii="Times New Roman" w:hAnsi="Times New Roman"/>
          <w:sz w:val="24"/>
          <w:szCs w:val="24"/>
        </w:rPr>
        <w:t xml:space="preserve"> образом оценивается выступление команд? (Критерии оценки).</w:t>
      </w:r>
    </w:p>
    <w:p w:rsidR="009D1176" w:rsidRPr="00D179A1" w:rsidRDefault="009D1176" w:rsidP="009D1176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Кто оценивает?</w:t>
      </w:r>
    </w:p>
    <w:p w:rsidR="009D1176" w:rsidRPr="00D179A1" w:rsidRDefault="009D1176" w:rsidP="009D1176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Как определяется победитель?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6. Определение времени и места проведения мероприятия.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7. Создание названия мероприятия. (Название мероприятия должно быть ёмким, интригующим. Важно, чтобы люди захотели прийти поучаствовать и узнать, что за этим названием скрывается).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8. Подбор заданий (конкурсов, вопросов) для участников мероприятия.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9. Разработка положения мероприятия, если мероприятие является городского масштаба</w:t>
      </w:r>
    </w:p>
    <w:p w:rsidR="009D1176" w:rsidRPr="00D179A1" w:rsidRDefault="009D1176" w:rsidP="009D1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9A1">
        <w:rPr>
          <w:rFonts w:ascii="Times New Roman" w:hAnsi="Times New Roman"/>
          <w:b/>
          <w:sz w:val="24"/>
          <w:szCs w:val="24"/>
        </w:rPr>
        <w:t>Подготовка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Подготовительный этап начинается с чёткого распределения обязанностей среди организационной группы по подготовке и проведению мероприятия: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1. Дать информацию о проводимом мероприятии;</w:t>
      </w:r>
    </w:p>
    <w:p w:rsidR="009D1176" w:rsidRPr="00D179A1" w:rsidRDefault="009D1176" w:rsidP="009D1176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Довести положения до участников мероприятия;</w:t>
      </w:r>
    </w:p>
    <w:p w:rsidR="009D1176" w:rsidRPr="00D179A1" w:rsidRDefault="009D1176" w:rsidP="009D1176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 xml:space="preserve">Разработать, размножить и распространить объявления, афиши, рекламу, билеты-приглашения и т.п. 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2. Подготовить место проведения мероприятия:</w:t>
      </w:r>
    </w:p>
    <w:p w:rsidR="009D1176" w:rsidRPr="00D179A1" w:rsidRDefault="009D1176" w:rsidP="009D117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Оформить согласно тематике мероприятия;</w:t>
      </w:r>
    </w:p>
    <w:p w:rsidR="009D1176" w:rsidRPr="00D179A1" w:rsidRDefault="009D1176" w:rsidP="009D117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Подготовить атрибуты, декорации;</w:t>
      </w:r>
    </w:p>
    <w:p w:rsidR="009D1176" w:rsidRPr="00D179A1" w:rsidRDefault="009D1176" w:rsidP="009D117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Подготовить места расположения участников, жюри, зрителей, ведущего;</w:t>
      </w:r>
    </w:p>
    <w:p w:rsidR="009D1176" w:rsidRPr="00D179A1" w:rsidRDefault="009D1176" w:rsidP="009D117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Определить места, где располагается оргкомитет мероприятия, переодеваются участники, раздеваются гости, подводит итоги жюри.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 xml:space="preserve">3. Подготовить музыкальное оформление 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4. Подготовить световое оформление.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5. Подготовить техническое обеспечение мероприятия (микрофоны, магнитофоны, видеомагнитофоны, телевизоры, видеокамеры и т.п.).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6. Приготовить реквизиты (материал, необходимый для проведения конкурсов, карточки с вопросами, жетоны, фишки и т.п.).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7. Подготовить оценочные листы.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8. Пригласить жюри. (</w:t>
      </w:r>
      <w:proofErr w:type="gramStart"/>
      <w:r w:rsidRPr="00D179A1">
        <w:rPr>
          <w:rFonts w:ascii="Times New Roman" w:hAnsi="Times New Roman"/>
          <w:sz w:val="24"/>
          <w:szCs w:val="24"/>
        </w:rPr>
        <w:t>В</w:t>
      </w:r>
      <w:proofErr w:type="gramEnd"/>
      <w:r w:rsidRPr="00D179A1">
        <w:rPr>
          <w:rFonts w:ascii="Times New Roman" w:hAnsi="Times New Roman"/>
          <w:sz w:val="24"/>
          <w:szCs w:val="24"/>
        </w:rPr>
        <w:t xml:space="preserve"> состав должны входить люди компетентные, авторитетные, независимые, имеющие собственный опыт в деятельности, которую предстоит оценить, число членов жюри должно быть нечётное: от 3 до 7 человек. Члены жюри должны знать правила, условия проводимого мероприятия, его задачи, критерии оценки).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9. Подобрать ведущего. (Ведущему во время проведения мероприятия отводится большая роль. Лучше с этой ролью справится человек, знающий всю кухню, человек, который участвовал в разработке, подготовке и написании сценария мероприятия. Для ведущего важно чётко объяснять условия, контролировать процесс проведения, динамику мероприятия, вовремя фиксировать результаты, своевременно пресекать нарушения правил - всё это плюс многое другое требует находчивости).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 xml:space="preserve">10. Продумать, чем заполнить паузы. 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11. Подготовить призы. (Концовка, финальная точка имеют особое значение. Хорошо, чтобы победитель получил приз, пусть даже символический; но не забудьте и проигравших, их важно поощрить за участие, чтобы не пропало желание участвовать в последующих мероприятиях).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12. Подготовить программу мероприятия.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13. Проведение репетиции.</w:t>
      </w:r>
    </w:p>
    <w:p w:rsidR="009D1176" w:rsidRPr="00D179A1" w:rsidRDefault="009D1176" w:rsidP="009D1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9A1">
        <w:rPr>
          <w:rFonts w:ascii="Times New Roman" w:hAnsi="Times New Roman"/>
          <w:b/>
          <w:sz w:val="24"/>
          <w:szCs w:val="24"/>
        </w:rPr>
        <w:t>Проведение мероприятия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Выполнение вышеперечисленных этапов организации мероприятия является гарантией успешности проведения мероприятия, его большого воспитательного эффекта.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И помните, что при проведении мероприятия рекомендуется придерживаться следующих правил:</w:t>
      </w:r>
    </w:p>
    <w:p w:rsidR="009D1176" w:rsidRPr="00D179A1" w:rsidRDefault="009D1176" w:rsidP="009D1176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Начало и конец мероприятия должны быть яркими, запоминающимися;</w:t>
      </w:r>
    </w:p>
    <w:p w:rsidR="009D1176" w:rsidRPr="00D179A1" w:rsidRDefault="009D1176" w:rsidP="009D1176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Все занятые в проведении должны хорошо знать, что и когда следует делать;</w:t>
      </w:r>
    </w:p>
    <w:p w:rsidR="009D1176" w:rsidRPr="00D179A1" w:rsidRDefault="009D1176" w:rsidP="009D1176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lastRenderedPageBreak/>
        <w:t>Мероприятие должно идти на мажоре и по возрастающей.</w:t>
      </w:r>
    </w:p>
    <w:p w:rsidR="009D1176" w:rsidRPr="00D179A1" w:rsidRDefault="009D1176" w:rsidP="009D1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9A1">
        <w:rPr>
          <w:rFonts w:ascii="Times New Roman" w:hAnsi="Times New Roman"/>
          <w:b/>
          <w:sz w:val="24"/>
          <w:szCs w:val="24"/>
        </w:rPr>
        <w:t>Анализ мероприятия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Точку в проведении мероприятия можно поставить лишь после того, как будет проведён анализ.</w:t>
      </w:r>
    </w:p>
    <w:p w:rsidR="009D1176" w:rsidRPr="00D179A1" w:rsidRDefault="009D1176" w:rsidP="009D11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 xml:space="preserve">Анализ мероприятия включает в себя следующие пункты: </w:t>
      </w:r>
    </w:p>
    <w:p w:rsidR="009D1176" w:rsidRPr="00D179A1" w:rsidRDefault="009D1176" w:rsidP="009D1176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Цель.</w:t>
      </w:r>
    </w:p>
    <w:p w:rsidR="009D1176" w:rsidRPr="00D179A1" w:rsidRDefault="009D1176" w:rsidP="009D1176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Кто присутствовал.</w:t>
      </w:r>
    </w:p>
    <w:p w:rsidR="009D1176" w:rsidRPr="00D179A1" w:rsidRDefault="009D1176" w:rsidP="009D1176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Кто принимал участие, количество участников.</w:t>
      </w:r>
    </w:p>
    <w:p w:rsidR="009D1176" w:rsidRPr="00D179A1" w:rsidRDefault="009D1176" w:rsidP="009D1176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Соответствие мероприятия уровню развития детей.</w:t>
      </w:r>
    </w:p>
    <w:p w:rsidR="009D1176" w:rsidRPr="00D179A1" w:rsidRDefault="009D1176" w:rsidP="009D1176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Активность:</w:t>
      </w:r>
    </w:p>
    <w:p w:rsidR="009D1176" w:rsidRPr="00D179A1" w:rsidRDefault="009D1176" w:rsidP="009D1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а) в подготовительный период;</w:t>
      </w:r>
    </w:p>
    <w:p w:rsidR="009D1176" w:rsidRPr="00D179A1" w:rsidRDefault="009D1176" w:rsidP="009D1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б) во время проведения мероприятия.</w:t>
      </w:r>
    </w:p>
    <w:p w:rsidR="009D1176" w:rsidRPr="00D179A1" w:rsidRDefault="009D1176" w:rsidP="009D1176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 w:hanging="333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Какие функции выполняло мероприятие: познавательную, развивающую, воспитательную, организационно-управляющую.</w:t>
      </w:r>
    </w:p>
    <w:p w:rsidR="009D1176" w:rsidRPr="00D179A1" w:rsidRDefault="009D1176" w:rsidP="009D1176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 w:hanging="333"/>
        <w:jc w:val="both"/>
        <w:rPr>
          <w:rFonts w:ascii="Times New Roman" w:hAnsi="Times New Roman"/>
          <w:sz w:val="24"/>
          <w:szCs w:val="24"/>
        </w:rPr>
      </w:pPr>
      <w:r w:rsidRPr="00D179A1">
        <w:rPr>
          <w:rFonts w:ascii="Times New Roman" w:hAnsi="Times New Roman"/>
          <w:sz w:val="24"/>
          <w:szCs w:val="24"/>
        </w:rPr>
        <w:t>Поставленные задачи выполнены или не выполнены?</w:t>
      </w:r>
    </w:p>
    <w:p w:rsidR="009D1176" w:rsidRPr="00E55169" w:rsidRDefault="009D1176" w:rsidP="009D1176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 w:hanging="333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  <w:r w:rsidRPr="00E55169">
        <w:rPr>
          <w:rFonts w:ascii="Times New Roman" w:hAnsi="Times New Roman"/>
          <w:sz w:val="24"/>
          <w:szCs w:val="24"/>
        </w:rPr>
        <w:t>Что удалось, а что следует улучшить?</w:t>
      </w:r>
    </w:p>
    <w:p w:rsidR="00C75143" w:rsidRDefault="00C75143"/>
    <w:sectPr w:rsidR="00C75143" w:rsidSect="009D11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189E"/>
    <w:multiLevelType w:val="hybridMultilevel"/>
    <w:tmpl w:val="224867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B3A19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E532C"/>
    <w:multiLevelType w:val="hybridMultilevel"/>
    <w:tmpl w:val="662AD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A19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323BD"/>
    <w:multiLevelType w:val="hybridMultilevel"/>
    <w:tmpl w:val="0FCA1840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E309A6"/>
    <w:multiLevelType w:val="hybridMultilevel"/>
    <w:tmpl w:val="B16888DC"/>
    <w:lvl w:ilvl="0" w:tplc="CB3A1902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14972"/>
    <w:multiLevelType w:val="hybridMultilevel"/>
    <w:tmpl w:val="CC848022"/>
    <w:lvl w:ilvl="0" w:tplc="CB3A1902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F334FC"/>
    <w:multiLevelType w:val="hybridMultilevel"/>
    <w:tmpl w:val="A69EA8A8"/>
    <w:lvl w:ilvl="0" w:tplc="CB3A1902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9D584D"/>
    <w:multiLevelType w:val="hybridMultilevel"/>
    <w:tmpl w:val="B14E850C"/>
    <w:lvl w:ilvl="0" w:tplc="CB3A1902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176"/>
    <w:rsid w:val="00000C75"/>
    <w:rsid w:val="00004368"/>
    <w:rsid w:val="00004AF7"/>
    <w:rsid w:val="00015563"/>
    <w:rsid w:val="00016E2F"/>
    <w:rsid w:val="00017AB7"/>
    <w:rsid w:val="00017E85"/>
    <w:rsid w:val="000207E1"/>
    <w:rsid w:val="000211BB"/>
    <w:rsid w:val="0003097F"/>
    <w:rsid w:val="00030F25"/>
    <w:rsid w:val="000367DC"/>
    <w:rsid w:val="00041092"/>
    <w:rsid w:val="00042023"/>
    <w:rsid w:val="00045F23"/>
    <w:rsid w:val="000467CD"/>
    <w:rsid w:val="00046813"/>
    <w:rsid w:val="000523FB"/>
    <w:rsid w:val="000573EE"/>
    <w:rsid w:val="00062C21"/>
    <w:rsid w:val="00063049"/>
    <w:rsid w:val="000654CC"/>
    <w:rsid w:val="000728F6"/>
    <w:rsid w:val="00072E4E"/>
    <w:rsid w:val="00073997"/>
    <w:rsid w:val="00074B3A"/>
    <w:rsid w:val="000757D4"/>
    <w:rsid w:val="0008089C"/>
    <w:rsid w:val="00082371"/>
    <w:rsid w:val="00082CEB"/>
    <w:rsid w:val="00093CF4"/>
    <w:rsid w:val="000A0548"/>
    <w:rsid w:val="000A3349"/>
    <w:rsid w:val="000A6FC6"/>
    <w:rsid w:val="000B1540"/>
    <w:rsid w:val="000B4250"/>
    <w:rsid w:val="000B516B"/>
    <w:rsid w:val="000B6C58"/>
    <w:rsid w:val="000C6B9C"/>
    <w:rsid w:val="000C7962"/>
    <w:rsid w:val="000D0597"/>
    <w:rsid w:val="000D1FE4"/>
    <w:rsid w:val="000D479C"/>
    <w:rsid w:val="000D4A26"/>
    <w:rsid w:val="000D60C6"/>
    <w:rsid w:val="000D66DD"/>
    <w:rsid w:val="000E058A"/>
    <w:rsid w:val="000E074F"/>
    <w:rsid w:val="000E3124"/>
    <w:rsid w:val="000E3521"/>
    <w:rsid w:val="000E60ED"/>
    <w:rsid w:val="000F0D1F"/>
    <w:rsid w:val="000F2CF4"/>
    <w:rsid w:val="000F367D"/>
    <w:rsid w:val="000F3EF9"/>
    <w:rsid w:val="000F4893"/>
    <w:rsid w:val="00100E55"/>
    <w:rsid w:val="0010134D"/>
    <w:rsid w:val="001024C3"/>
    <w:rsid w:val="00102666"/>
    <w:rsid w:val="00102D7C"/>
    <w:rsid w:val="00105AC2"/>
    <w:rsid w:val="00110ED1"/>
    <w:rsid w:val="00111B2F"/>
    <w:rsid w:val="00113AA4"/>
    <w:rsid w:val="00114DA0"/>
    <w:rsid w:val="00122CB0"/>
    <w:rsid w:val="00123024"/>
    <w:rsid w:val="0012524B"/>
    <w:rsid w:val="00127216"/>
    <w:rsid w:val="00132E69"/>
    <w:rsid w:val="00132EF7"/>
    <w:rsid w:val="00133B6D"/>
    <w:rsid w:val="0013585A"/>
    <w:rsid w:val="001358BB"/>
    <w:rsid w:val="00141C07"/>
    <w:rsid w:val="00143294"/>
    <w:rsid w:val="00144386"/>
    <w:rsid w:val="001478A0"/>
    <w:rsid w:val="00147AF7"/>
    <w:rsid w:val="00150808"/>
    <w:rsid w:val="00152985"/>
    <w:rsid w:val="0015379D"/>
    <w:rsid w:val="0015779D"/>
    <w:rsid w:val="001630FC"/>
    <w:rsid w:val="00163C81"/>
    <w:rsid w:val="001640AC"/>
    <w:rsid w:val="00165796"/>
    <w:rsid w:val="001675FA"/>
    <w:rsid w:val="00170A13"/>
    <w:rsid w:val="001751AC"/>
    <w:rsid w:val="00175BA4"/>
    <w:rsid w:val="00176621"/>
    <w:rsid w:val="00180D88"/>
    <w:rsid w:val="00182AEA"/>
    <w:rsid w:val="00187473"/>
    <w:rsid w:val="00190484"/>
    <w:rsid w:val="0019097B"/>
    <w:rsid w:val="00191D02"/>
    <w:rsid w:val="0019246A"/>
    <w:rsid w:val="001928FD"/>
    <w:rsid w:val="00197D07"/>
    <w:rsid w:val="001A225F"/>
    <w:rsid w:val="001A2396"/>
    <w:rsid w:val="001A696B"/>
    <w:rsid w:val="001A6CB1"/>
    <w:rsid w:val="001A6DDD"/>
    <w:rsid w:val="001A7294"/>
    <w:rsid w:val="001B0935"/>
    <w:rsid w:val="001C0381"/>
    <w:rsid w:val="001C410B"/>
    <w:rsid w:val="001C7C1A"/>
    <w:rsid w:val="001D028B"/>
    <w:rsid w:val="001D1B0C"/>
    <w:rsid w:val="001E3CBE"/>
    <w:rsid w:val="001F081F"/>
    <w:rsid w:val="00205AF0"/>
    <w:rsid w:val="00212F5A"/>
    <w:rsid w:val="00214DB7"/>
    <w:rsid w:val="00216E80"/>
    <w:rsid w:val="00216F38"/>
    <w:rsid w:val="002216DE"/>
    <w:rsid w:val="0022243C"/>
    <w:rsid w:val="0023069B"/>
    <w:rsid w:val="00231EBE"/>
    <w:rsid w:val="002333C6"/>
    <w:rsid w:val="00235DD2"/>
    <w:rsid w:val="002368CD"/>
    <w:rsid w:val="002418E1"/>
    <w:rsid w:val="002434CA"/>
    <w:rsid w:val="00243547"/>
    <w:rsid w:val="00247E7F"/>
    <w:rsid w:val="0025045B"/>
    <w:rsid w:val="00251B02"/>
    <w:rsid w:val="002578F6"/>
    <w:rsid w:val="00261300"/>
    <w:rsid w:val="00261A40"/>
    <w:rsid w:val="00263DDE"/>
    <w:rsid w:val="002710BB"/>
    <w:rsid w:val="0027752F"/>
    <w:rsid w:val="002808BB"/>
    <w:rsid w:val="00282CEA"/>
    <w:rsid w:val="002906F7"/>
    <w:rsid w:val="00292383"/>
    <w:rsid w:val="002949D9"/>
    <w:rsid w:val="002A19F8"/>
    <w:rsid w:val="002A6C1D"/>
    <w:rsid w:val="002B24CE"/>
    <w:rsid w:val="002B3465"/>
    <w:rsid w:val="002B7CA6"/>
    <w:rsid w:val="002C6480"/>
    <w:rsid w:val="002C6EF1"/>
    <w:rsid w:val="002C73B0"/>
    <w:rsid w:val="002C761C"/>
    <w:rsid w:val="002C7CCB"/>
    <w:rsid w:val="002D3F42"/>
    <w:rsid w:val="002D4949"/>
    <w:rsid w:val="002D4CA9"/>
    <w:rsid w:val="002D4E98"/>
    <w:rsid w:val="002E08A6"/>
    <w:rsid w:val="002F2BFA"/>
    <w:rsid w:val="002F344D"/>
    <w:rsid w:val="002F6E0C"/>
    <w:rsid w:val="00300292"/>
    <w:rsid w:val="003035E0"/>
    <w:rsid w:val="00303F9B"/>
    <w:rsid w:val="00306550"/>
    <w:rsid w:val="003125E5"/>
    <w:rsid w:val="0031536D"/>
    <w:rsid w:val="00315406"/>
    <w:rsid w:val="0031571E"/>
    <w:rsid w:val="003176B3"/>
    <w:rsid w:val="003221E4"/>
    <w:rsid w:val="003230B9"/>
    <w:rsid w:val="003255F1"/>
    <w:rsid w:val="003324E7"/>
    <w:rsid w:val="00337C87"/>
    <w:rsid w:val="00341736"/>
    <w:rsid w:val="00347B6E"/>
    <w:rsid w:val="00350A39"/>
    <w:rsid w:val="00351F20"/>
    <w:rsid w:val="0035388B"/>
    <w:rsid w:val="00354CC4"/>
    <w:rsid w:val="0035662F"/>
    <w:rsid w:val="0036455C"/>
    <w:rsid w:val="003757B5"/>
    <w:rsid w:val="003826F8"/>
    <w:rsid w:val="00383488"/>
    <w:rsid w:val="003876EA"/>
    <w:rsid w:val="00393280"/>
    <w:rsid w:val="00394391"/>
    <w:rsid w:val="00394F3D"/>
    <w:rsid w:val="0039749E"/>
    <w:rsid w:val="003A1188"/>
    <w:rsid w:val="003A2FA5"/>
    <w:rsid w:val="003B341D"/>
    <w:rsid w:val="003B5C38"/>
    <w:rsid w:val="003B6A3D"/>
    <w:rsid w:val="003B7ABE"/>
    <w:rsid w:val="003B7CD6"/>
    <w:rsid w:val="003C15D9"/>
    <w:rsid w:val="003C3843"/>
    <w:rsid w:val="003C3E57"/>
    <w:rsid w:val="003C4FFC"/>
    <w:rsid w:val="003C5441"/>
    <w:rsid w:val="003C74E7"/>
    <w:rsid w:val="003D00D9"/>
    <w:rsid w:val="003D0B32"/>
    <w:rsid w:val="003D2CB4"/>
    <w:rsid w:val="003D7180"/>
    <w:rsid w:val="003E4F7A"/>
    <w:rsid w:val="003E5CEC"/>
    <w:rsid w:val="003E68A9"/>
    <w:rsid w:val="003F0ECA"/>
    <w:rsid w:val="003F198D"/>
    <w:rsid w:val="00400BCE"/>
    <w:rsid w:val="00401B05"/>
    <w:rsid w:val="00411D18"/>
    <w:rsid w:val="004121B8"/>
    <w:rsid w:val="00414635"/>
    <w:rsid w:val="00417A38"/>
    <w:rsid w:val="00417B5A"/>
    <w:rsid w:val="0042019B"/>
    <w:rsid w:val="00420CA0"/>
    <w:rsid w:val="00421E74"/>
    <w:rsid w:val="004220F7"/>
    <w:rsid w:val="00426CC8"/>
    <w:rsid w:val="00427C96"/>
    <w:rsid w:val="004307FD"/>
    <w:rsid w:val="00430F83"/>
    <w:rsid w:val="0043510B"/>
    <w:rsid w:val="00435C2A"/>
    <w:rsid w:val="00436DA2"/>
    <w:rsid w:val="00436E81"/>
    <w:rsid w:val="00437B77"/>
    <w:rsid w:val="00441A44"/>
    <w:rsid w:val="00444698"/>
    <w:rsid w:val="00456C91"/>
    <w:rsid w:val="00461B36"/>
    <w:rsid w:val="00461CCB"/>
    <w:rsid w:val="004675C8"/>
    <w:rsid w:val="00467EA0"/>
    <w:rsid w:val="00473BDE"/>
    <w:rsid w:val="004746A5"/>
    <w:rsid w:val="0047497F"/>
    <w:rsid w:val="00480EB0"/>
    <w:rsid w:val="00481B1B"/>
    <w:rsid w:val="00481EDD"/>
    <w:rsid w:val="00482B20"/>
    <w:rsid w:val="00482BF7"/>
    <w:rsid w:val="00482CDE"/>
    <w:rsid w:val="00483395"/>
    <w:rsid w:val="004840C0"/>
    <w:rsid w:val="00484283"/>
    <w:rsid w:val="004936F3"/>
    <w:rsid w:val="0049645C"/>
    <w:rsid w:val="004A099A"/>
    <w:rsid w:val="004A26DD"/>
    <w:rsid w:val="004A2D79"/>
    <w:rsid w:val="004A2EF9"/>
    <w:rsid w:val="004A5B93"/>
    <w:rsid w:val="004A60BC"/>
    <w:rsid w:val="004B19EF"/>
    <w:rsid w:val="004B3423"/>
    <w:rsid w:val="004B5B05"/>
    <w:rsid w:val="004B688E"/>
    <w:rsid w:val="004D068D"/>
    <w:rsid w:val="004D1D1E"/>
    <w:rsid w:val="004D45E9"/>
    <w:rsid w:val="004D5691"/>
    <w:rsid w:val="004D656F"/>
    <w:rsid w:val="004E4A1E"/>
    <w:rsid w:val="004E72D0"/>
    <w:rsid w:val="004F0BC9"/>
    <w:rsid w:val="004F2C38"/>
    <w:rsid w:val="004F3559"/>
    <w:rsid w:val="004F5634"/>
    <w:rsid w:val="004F6058"/>
    <w:rsid w:val="005012D2"/>
    <w:rsid w:val="00501535"/>
    <w:rsid w:val="00502FEA"/>
    <w:rsid w:val="00506312"/>
    <w:rsid w:val="00506BF0"/>
    <w:rsid w:val="0051192F"/>
    <w:rsid w:val="0051393F"/>
    <w:rsid w:val="00520F59"/>
    <w:rsid w:val="00521A7A"/>
    <w:rsid w:val="00523375"/>
    <w:rsid w:val="005263A6"/>
    <w:rsid w:val="00527139"/>
    <w:rsid w:val="005274E1"/>
    <w:rsid w:val="005357BF"/>
    <w:rsid w:val="00537802"/>
    <w:rsid w:val="00543E45"/>
    <w:rsid w:val="00544E59"/>
    <w:rsid w:val="005472E2"/>
    <w:rsid w:val="00550B3C"/>
    <w:rsid w:val="00557866"/>
    <w:rsid w:val="00561568"/>
    <w:rsid w:val="0056753A"/>
    <w:rsid w:val="00567FF2"/>
    <w:rsid w:val="005729BA"/>
    <w:rsid w:val="00573AF9"/>
    <w:rsid w:val="0057425A"/>
    <w:rsid w:val="00581357"/>
    <w:rsid w:val="005829E8"/>
    <w:rsid w:val="00584F66"/>
    <w:rsid w:val="0058754A"/>
    <w:rsid w:val="00587B4B"/>
    <w:rsid w:val="00591451"/>
    <w:rsid w:val="00591B8C"/>
    <w:rsid w:val="00594073"/>
    <w:rsid w:val="00594BAD"/>
    <w:rsid w:val="00594BE5"/>
    <w:rsid w:val="00596F03"/>
    <w:rsid w:val="00597383"/>
    <w:rsid w:val="005A2D3C"/>
    <w:rsid w:val="005B142F"/>
    <w:rsid w:val="005B381F"/>
    <w:rsid w:val="005B72C9"/>
    <w:rsid w:val="005C20E2"/>
    <w:rsid w:val="005C68C7"/>
    <w:rsid w:val="005C70D1"/>
    <w:rsid w:val="005D2E70"/>
    <w:rsid w:val="005E3032"/>
    <w:rsid w:val="005E304B"/>
    <w:rsid w:val="005E4CD7"/>
    <w:rsid w:val="005F1EE6"/>
    <w:rsid w:val="005F26F3"/>
    <w:rsid w:val="005F60B2"/>
    <w:rsid w:val="00605C67"/>
    <w:rsid w:val="0060633D"/>
    <w:rsid w:val="00610615"/>
    <w:rsid w:val="006111D7"/>
    <w:rsid w:val="00612D97"/>
    <w:rsid w:val="00615CB6"/>
    <w:rsid w:val="006208B6"/>
    <w:rsid w:val="0062139A"/>
    <w:rsid w:val="00631DE0"/>
    <w:rsid w:val="00632166"/>
    <w:rsid w:val="006345FF"/>
    <w:rsid w:val="00635147"/>
    <w:rsid w:val="006359D5"/>
    <w:rsid w:val="006367DE"/>
    <w:rsid w:val="0063764C"/>
    <w:rsid w:val="00646AA8"/>
    <w:rsid w:val="0065661D"/>
    <w:rsid w:val="0066319F"/>
    <w:rsid w:val="00663F97"/>
    <w:rsid w:val="00665515"/>
    <w:rsid w:val="0066697B"/>
    <w:rsid w:val="00666A88"/>
    <w:rsid w:val="00666CDF"/>
    <w:rsid w:val="00667280"/>
    <w:rsid w:val="00673A3D"/>
    <w:rsid w:val="006768A7"/>
    <w:rsid w:val="006948C6"/>
    <w:rsid w:val="00696AF5"/>
    <w:rsid w:val="00696C8D"/>
    <w:rsid w:val="006A0415"/>
    <w:rsid w:val="006A264C"/>
    <w:rsid w:val="006A7467"/>
    <w:rsid w:val="006B4ACF"/>
    <w:rsid w:val="006B5C39"/>
    <w:rsid w:val="006C0C7C"/>
    <w:rsid w:val="006C11CA"/>
    <w:rsid w:val="006C1421"/>
    <w:rsid w:val="006C1B9C"/>
    <w:rsid w:val="006C3E12"/>
    <w:rsid w:val="006C49C3"/>
    <w:rsid w:val="006C56C1"/>
    <w:rsid w:val="006C7618"/>
    <w:rsid w:val="006C77E8"/>
    <w:rsid w:val="006D146D"/>
    <w:rsid w:val="006D4468"/>
    <w:rsid w:val="006D4BDA"/>
    <w:rsid w:val="006D5C5F"/>
    <w:rsid w:val="006D706E"/>
    <w:rsid w:val="006E0706"/>
    <w:rsid w:val="006E1AAD"/>
    <w:rsid w:val="006E217F"/>
    <w:rsid w:val="006E4D98"/>
    <w:rsid w:val="006F247D"/>
    <w:rsid w:val="006F5EB7"/>
    <w:rsid w:val="007008BD"/>
    <w:rsid w:val="0070638B"/>
    <w:rsid w:val="007119A7"/>
    <w:rsid w:val="00714F6C"/>
    <w:rsid w:val="00724F22"/>
    <w:rsid w:val="00726204"/>
    <w:rsid w:val="00733A3F"/>
    <w:rsid w:val="00734BB6"/>
    <w:rsid w:val="00741670"/>
    <w:rsid w:val="0074479B"/>
    <w:rsid w:val="00746859"/>
    <w:rsid w:val="00750DC3"/>
    <w:rsid w:val="0075488F"/>
    <w:rsid w:val="007573DF"/>
    <w:rsid w:val="007636DD"/>
    <w:rsid w:val="007654B3"/>
    <w:rsid w:val="007719B9"/>
    <w:rsid w:val="007720A6"/>
    <w:rsid w:val="0077253C"/>
    <w:rsid w:val="00774280"/>
    <w:rsid w:val="00774C77"/>
    <w:rsid w:val="00781A2D"/>
    <w:rsid w:val="007823E4"/>
    <w:rsid w:val="00783867"/>
    <w:rsid w:val="00784859"/>
    <w:rsid w:val="00790D04"/>
    <w:rsid w:val="007933E1"/>
    <w:rsid w:val="00793537"/>
    <w:rsid w:val="007A64B5"/>
    <w:rsid w:val="007B33B4"/>
    <w:rsid w:val="007B4558"/>
    <w:rsid w:val="007B4C88"/>
    <w:rsid w:val="007B7FF3"/>
    <w:rsid w:val="007C2D63"/>
    <w:rsid w:val="007D1B4A"/>
    <w:rsid w:val="007D62EF"/>
    <w:rsid w:val="007D6419"/>
    <w:rsid w:val="007D64EB"/>
    <w:rsid w:val="007E081D"/>
    <w:rsid w:val="007E0B6C"/>
    <w:rsid w:val="007E2EC6"/>
    <w:rsid w:val="007E34DF"/>
    <w:rsid w:val="007E6A68"/>
    <w:rsid w:val="007F06AC"/>
    <w:rsid w:val="007F07F7"/>
    <w:rsid w:val="007F2D7C"/>
    <w:rsid w:val="007F38FB"/>
    <w:rsid w:val="007F73D0"/>
    <w:rsid w:val="0080058B"/>
    <w:rsid w:val="00800C2A"/>
    <w:rsid w:val="00804581"/>
    <w:rsid w:val="00807CB5"/>
    <w:rsid w:val="00810C38"/>
    <w:rsid w:val="0081553B"/>
    <w:rsid w:val="00815AD5"/>
    <w:rsid w:val="00816EFC"/>
    <w:rsid w:val="008173B0"/>
    <w:rsid w:val="00817627"/>
    <w:rsid w:val="00820693"/>
    <w:rsid w:val="00827013"/>
    <w:rsid w:val="0082730F"/>
    <w:rsid w:val="00827B37"/>
    <w:rsid w:val="00827BE2"/>
    <w:rsid w:val="00827DF5"/>
    <w:rsid w:val="008300C8"/>
    <w:rsid w:val="008308F5"/>
    <w:rsid w:val="0083277C"/>
    <w:rsid w:val="0083638A"/>
    <w:rsid w:val="00844D44"/>
    <w:rsid w:val="0085146D"/>
    <w:rsid w:val="00851DF2"/>
    <w:rsid w:val="00851EBC"/>
    <w:rsid w:val="00852956"/>
    <w:rsid w:val="00855CAE"/>
    <w:rsid w:val="008605E5"/>
    <w:rsid w:val="008633D0"/>
    <w:rsid w:val="00864DC5"/>
    <w:rsid w:val="00882FFA"/>
    <w:rsid w:val="00885885"/>
    <w:rsid w:val="00891B7C"/>
    <w:rsid w:val="00891D1B"/>
    <w:rsid w:val="00893678"/>
    <w:rsid w:val="008A2F9A"/>
    <w:rsid w:val="008B1AC4"/>
    <w:rsid w:val="008B65C0"/>
    <w:rsid w:val="008C18EB"/>
    <w:rsid w:val="008C27F7"/>
    <w:rsid w:val="008C3A4F"/>
    <w:rsid w:val="008C5DD0"/>
    <w:rsid w:val="008E28EC"/>
    <w:rsid w:val="008E3819"/>
    <w:rsid w:val="008F1345"/>
    <w:rsid w:val="008F35BC"/>
    <w:rsid w:val="008F5AFA"/>
    <w:rsid w:val="008F6A36"/>
    <w:rsid w:val="009016E3"/>
    <w:rsid w:val="00906172"/>
    <w:rsid w:val="00917D88"/>
    <w:rsid w:val="00924236"/>
    <w:rsid w:val="0092578D"/>
    <w:rsid w:val="00930086"/>
    <w:rsid w:val="00934473"/>
    <w:rsid w:val="00934A6E"/>
    <w:rsid w:val="00940B45"/>
    <w:rsid w:val="00941D6E"/>
    <w:rsid w:val="009438F5"/>
    <w:rsid w:val="00943D9A"/>
    <w:rsid w:val="00944B6C"/>
    <w:rsid w:val="00945121"/>
    <w:rsid w:val="0094768A"/>
    <w:rsid w:val="00953573"/>
    <w:rsid w:val="0095725D"/>
    <w:rsid w:val="0096177C"/>
    <w:rsid w:val="00962A74"/>
    <w:rsid w:val="00964026"/>
    <w:rsid w:val="009733A0"/>
    <w:rsid w:val="00975829"/>
    <w:rsid w:val="00976CF9"/>
    <w:rsid w:val="00984DF7"/>
    <w:rsid w:val="0098694C"/>
    <w:rsid w:val="009A0970"/>
    <w:rsid w:val="009A12AE"/>
    <w:rsid w:val="009A4959"/>
    <w:rsid w:val="009A4EF7"/>
    <w:rsid w:val="009B1949"/>
    <w:rsid w:val="009B1E16"/>
    <w:rsid w:val="009B67D5"/>
    <w:rsid w:val="009C0A87"/>
    <w:rsid w:val="009C12F9"/>
    <w:rsid w:val="009C203D"/>
    <w:rsid w:val="009C27D6"/>
    <w:rsid w:val="009C28D7"/>
    <w:rsid w:val="009C2BBE"/>
    <w:rsid w:val="009C4977"/>
    <w:rsid w:val="009D0740"/>
    <w:rsid w:val="009D0F7C"/>
    <w:rsid w:val="009D1176"/>
    <w:rsid w:val="009D3F7F"/>
    <w:rsid w:val="009D40F4"/>
    <w:rsid w:val="009D4365"/>
    <w:rsid w:val="009D65D3"/>
    <w:rsid w:val="009D6FF2"/>
    <w:rsid w:val="009E003A"/>
    <w:rsid w:val="009E0A1A"/>
    <w:rsid w:val="009E20F2"/>
    <w:rsid w:val="009E4B56"/>
    <w:rsid w:val="009F1430"/>
    <w:rsid w:val="009F1888"/>
    <w:rsid w:val="009F3639"/>
    <w:rsid w:val="009F4A51"/>
    <w:rsid w:val="009F69DD"/>
    <w:rsid w:val="00A005F2"/>
    <w:rsid w:val="00A01E5F"/>
    <w:rsid w:val="00A03B0D"/>
    <w:rsid w:val="00A06C11"/>
    <w:rsid w:val="00A11573"/>
    <w:rsid w:val="00A1414B"/>
    <w:rsid w:val="00A15E57"/>
    <w:rsid w:val="00A20261"/>
    <w:rsid w:val="00A225DF"/>
    <w:rsid w:val="00A22B09"/>
    <w:rsid w:val="00A348E7"/>
    <w:rsid w:val="00A37D72"/>
    <w:rsid w:val="00A4015A"/>
    <w:rsid w:val="00A413D8"/>
    <w:rsid w:val="00A41541"/>
    <w:rsid w:val="00A41DF0"/>
    <w:rsid w:val="00A45837"/>
    <w:rsid w:val="00A46174"/>
    <w:rsid w:val="00A475E8"/>
    <w:rsid w:val="00A47686"/>
    <w:rsid w:val="00A55DDB"/>
    <w:rsid w:val="00A57321"/>
    <w:rsid w:val="00A578CC"/>
    <w:rsid w:val="00A624B2"/>
    <w:rsid w:val="00A62712"/>
    <w:rsid w:val="00A65B78"/>
    <w:rsid w:val="00A669D5"/>
    <w:rsid w:val="00A677E5"/>
    <w:rsid w:val="00A70942"/>
    <w:rsid w:val="00A7421B"/>
    <w:rsid w:val="00A75DB8"/>
    <w:rsid w:val="00A815FF"/>
    <w:rsid w:val="00A82DE5"/>
    <w:rsid w:val="00A92BDC"/>
    <w:rsid w:val="00A92EC2"/>
    <w:rsid w:val="00AA0562"/>
    <w:rsid w:val="00AA2350"/>
    <w:rsid w:val="00AA2DC0"/>
    <w:rsid w:val="00AA4238"/>
    <w:rsid w:val="00AA63E3"/>
    <w:rsid w:val="00AA76D7"/>
    <w:rsid w:val="00AB155A"/>
    <w:rsid w:val="00AB379E"/>
    <w:rsid w:val="00AB39E8"/>
    <w:rsid w:val="00AB627F"/>
    <w:rsid w:val="00AB68C6"/>
    <w:rsid w:val="00AB7B84"/>
    <w:rsid w:val="00AC035D"/>
    <w:rsid w:val="00AC18BC"/>
    <w:rsid w:val="00AC2965"/>
    <w:rsid w:val="00AD3A53"/>
    <w:rsid w:val="00AD4C36"/>
    <w:rsid w:val="00AD6BF8"/>
    <w:rsid w:val="00AE0829"/>
    <w:rsid w:val="00AE1E69"/>
    <w:rsid w:val="00AE2D3D"/>
    <w:rsid w:val="00AE34D5"/>
    <w:rsid w:val="00AE50BA"/>
    <w:rsid w:val="00AF49E5"/>
    <w:rsid w:val="00AF5CC7"/>
    <w:rsid w:val="00AF6F73"/>
    <w:rsid w:val="00B02F89"/>
    <w:rsid w:val="00B06AF9"/>
    <w:rsid w:val="00B10777"/>
    <w:rsid w:val="00B10CE2"/>
    <w:rsid w:val="00B14401"/>
    <w:rsid w:val="00B153E7"/>
    <w:rsid w:val="00B16066"/>
    <w:rsid w:val="00B21BDD"/>
    <w:rsid w:val="00B2330E"/>
    <w:rsid w:val="00B26978"/>
    <w:rsid w:val="00B37157"/>
    <w:rsid w:val="00B428E0"/>
    <w:rsid w:val="00B47679"/>
    <w:rsid w:val="00B501E3"/>
    <w:rsid w:val="00B52F1F"/>
    <w:rsid w:val="00B554FD"/>
    <w:rsid w:val="00B56C41"/>
    <w:rsid w:val="00B719BA"/>
    <w:rsid w:val="00B76527"/>
    <w:rsid w:val="00B81907"/>
    <w:rsid w:val="00B83107"/>
    <w:rsid w:val="00B942A8"/>
    <w:rsid w:val="00B95ECF"/>
    <w:rsid w:val="00BA1E41"/>
    <w:rsid w:val="00BA5885"/>
    <w:rsid w:val="00BA73F7"/>
    <w:rsid w:val="00BA7550"/>
    <w:rsid w:val="00BB41EA"/>
    <w:rsid w:val="00BB452A"/>
    <w:rsid w:val="00BD0E51"/>
    <w:rsid w:val="00BD334A"/>
    <w:rsid w:val="00BD3DBE"/>
    <w:rsid w:val="00BD452D"/>
    <w:rsid w:val="00BD4894"/>
    <w:rsid w:val="00BD524F"/>
    <w:rsid w:val="00BD566B"/>
    <w:rsid w:val="00BE112C"/>
    <w:rsid w:val="00BE179D"/>
    <w:rsid w:val="00BE2DAA"/>
    <w:rsid w:val="00BE5E7C"/>
    <w:rsid w:val="00BE5FC6"/>
    <w:rsid w:val="00BF3E1C"/>
    <w:rsid w:val="00BF4114"/>
    <w:rsid w:val="00BF4343"/>
    <w:rsid w:val="00BF4BFA"/>
    <w:rsid w:val="00BF4FEC"/>
    <w:rsid w:val="00C00330"/>
    <w:rsid w:val="00C0263C"/>
    <w:rsid w:val="00C03E2F"/>
    <w:rsid w:val="00C04342"/>
    <w:rsid w:val="00C050CA"/>
    <w:rsid w:val="00C0561B"/>
    <w:rsid w:val="00C11009"/>
    <w:rsid w:val="00C13DFB"/>
    <w:rsid w:val="00C21439"/>
    <w:rsid w:val="00C22C2C"/>
    <w:rsid w:val="00C2325D"/>
    <w:rsid w:val="00C3380B"/>
    <w:rsid w:val="00C43CE3"/>
    <w:rsid w:val="00C4658F"/>
    <w:rsid w:val="00C51FEF"/>
    <w:rsid w:val="00C53920"/>
    <w:rsid w:val="00C647EC"/>
    <w:rsid w:val="00C6588A"/>
    <w:rsid w:val="00C65E3F"/>
    <w:rsid w:val="00C67575"/>
    <w:rsid w:val="00C74923"/>
    <w:rsid w:val="00C75143"/>
    <w:rsid w:val="00C76763"/>
    <w:rsid w:val="00C77EF8"/>
    <w:rsid w:val="00C81C06"/>
    <w:rsid w:val="00C81DF3"/>
    <w:rsid w:val="00C82A78"/>
    <w:rsid w:val="00C83830"/>
    <w:rsid w:val="00C87E58"/>
    <w:rsid w:val="00C908F9"/>
    <w:rsid w:val="00C92654"/>
    <w:rsid w:val="00C937F9"/>
    <w:rsid w:val="00C93ED7"/>
    <w:rsid w:val="00CA3002"/>
    <w:rsid w:val="00CA5FFD"/>
    <w:rsid w:val="00CA6E12"/>
    <w:rsid w:val="00CB2451"/>
    <w:rsid w:val="00CB2FD0"/>
    <w:rsid w:val="00CB3A60"/>
    <w:rsid w:val="00CC1606"/>
    <w:rsid w:val="00CC17D1"/>
    <w:rsid w:val="00CD4189"/>
    <w:rsid w:val="00CD5423"/>
    <w:rsid w:val="00CD562E"/>
    <w:rsid w:val="00CD5E8E"/>
    <w:rsid w:val="00CE25BB"/>
    <w:rsid w:val="00CE5D36"/>
    <w:rsid w:val="00CE7272"/>
    <w:rsid w:val="00CF0FBD"/>
    <w:rsid w:val="00CF1243"/>
    <w:rsid w:val="00CF1496"/>
    <w:rsid w:val="00CF5C10"/>
    <w:rsid w:val="00D01D1A"/>
    <w:rsid w:val="00D0257B"/>
    <w:rsid w:val="00D02CE8"/>
    <w:rsid w:val="00D03C3E"/>
    <w:rsid w:val="00D04F5C"/>
    <w:rsid w:val="00D11961"/>
    <w:rsid w:val="00D133F2"/>
    <w:rsid w:val="00D13EB8"/>
    <w:rsid w:val="00D14B90"/>
    <w:rsid w:val="00D1715F"/>
    <w:rsid w:val="00D24651"/>
    <w:rsid w:val="00D25520"/>
    <w:rsid w:val="00D26871"/>
    <w:rsid w:val="00D3097D"/>
    <w:rsid w:val="00D358E9"/>
    <w:rsid w:val="00D374A7"/>
    <w:rsid w:val="00D4038B"/>
    <w:rsid w:val="00D4269F"/>
    <w:rsid w:val="00D45554"/>
    <w:rsid w:val="00D464C6"/>
    <w:rsid w:val="00D5453A"/>
    <w:rsid w:val="00D56E01"/>
    <w:rsid w:val="00D56E21"/>
    <w:rsid w:val="00D6737D"/>
    <w:rsid w:val="00D70194"/>
    <w:rsid w:val="00D70DD9"/>
    <w:rsid w:val="00D75E70"/>
    <w:rsid w:val="00D765C9"/>
    <w:rsid w:val="00D7797C"/>
    <w:rsid w:val="00D77EEA"/>
    <w:rsid w:val="00D86093"/>
    <w:rsid w:val="00D95E64"/>
    <w:rsid w:val="00DA0987"/>
    <w:rsid w:val="00DA0D6C"/>
    <w:rsid w:val="00DA0E07"/>
    <w:rsid w:val="00DA1959"/>
    <w:rsid w:val="00DA358A"/>
    <w:rsid w:val="00DA756A"/>
    <w:rsid w:val="00DA7DB6"/>
    <w:rsid w:val="00DB1AF7"/>
    <w:rsid w:val="00DB48D1"/>
    <w:rsid w:val="00DB5BD0"/>
    <w:rsid w:val="00DC32DB"/>
    <w:rsid w:val="00DD40B3"/>
    <w:rsid w:val="00DE02E8"/>
    <w:rsid w:val="00DE4779"/>
    <w:rsid w:val="00DE748C"/>
    <w:rsid w:val="00DF38B0"/>
    <w:rsid w:val="00DF4A55"/>
    <w:rsid w:val="00DF6074"/>
    <w:rsid w:val="00E0009D"/>
    <w:rsid w:val="00E0118B"/>
    <w:rsid w:val="00E06637"/>
    <w:rsid w:val="00E11609"/>
    <w:rsid w:val="00E1392C"/>
    <w:rsid w:val="00E143C0"/>
    <w:rsid w:val="00E15CC5"/>
    <w:rsid w:val="00E2230A"/>
    <w:rsid w:val="00E2532D"/>
    <w:rsid w:val="00E3165B"/>
    <w:rsid w:val="00E320D3"/>
    <w:rsid w:val="00E322B9"/>
    <w:rsid w:val="00E325B0"/>
    <w:rsid w:val="00E36999"/>
    <w:rsid w:val="00E37353"/>
    <w:rsid w:val="00E37435"/>
    <w:rsid w:val="00E376CE"/>
    <w:rsid w:val="00E4173C"/>
    <w:rsid w:val="00E427AC"/>
    <w:rsid w:val="00E42E70"/>
    <w:rsid w:val="00E54B3C"/>
    <w:rsid w:val="00E5503B"/>
    <w:rsid w:val="00E614E9"/>
    <w:rsid w:val="00E615DC"/>
    <w:rsid w:val="00E64FAC"/>
    <w:rsid w:val="00E75C1C"/>
    <w:rsid w:val="00E76CFB"/>
    <w:rsid w:val="00E771A7"/>
    <w:rsid w:val="00E77BD9"/>
    <w:rsid w:val="00E80ADC"/>
    <w:rsid w:val="00E87AB4"/>
    <w:rsid w:val="00E87AEF"/>
    <w:rsid w:val="00E96AE3"/>
    <w:rsid w:val="00EA6B5B"/>
    <w:rsid w:val="00EB1ED6"/>
    <w:rsid w:val="00EB27BB"/>
    <w:rsid w:val="00EB71E5"/>
    <w:rsid w:val="00EC471E"/>
    <w:rsid w:val="00ED020C"/>
    <w:rsid w:val="00ED0A71"/>
    <w:rsid w:val="00ED42D9"/>
    <w:rsid w:val="00ED7A77"/>
    <w:rsid w:val="00EE181B"/>
    <w:rsid w:val="00EE19B4"/>
    <w:rsid w:val="00EE36AF"/>
    <w:rsid w:val="00EE51AD"/>
    <w:rsid w:val="00EF0BE3"/>
    <w:rsid w:val="00EF2820"/>
    <w:rsid w:val="00EF7E5C"/>
    <w:rsid w:val="00F02639"/>
    <w:rsid w:val="00F03CC9"/>
    <w:rsid w:val="00F061D2"/>
    <w:rsid w:val="00F1306E"/>
    <w:rsid w:val="00F13CC9"/>
    <w:rsid w:val="00F148C0"/>
    <w:rsid w:val="00F16584"/>
    <w:rsid w:val="00F1747F"/>
    <w:rsid w:val="00F177E8"/>
    <w:rsid w:val="00F17941"/>
    <w:rsid w:val="00F20573"/>
    <w:rsid w:val="00F24E69"/>
    <w:rsid w:val="00F25B9D"/>
    <w:rsid w:val="00F310C2"/>
    <w:rsid w:val="00F32024"/>
    <w:rsid w:val="00F34C5D"/>
    <w:rsid w:val="00F42958"/>
    <w:rsid w:val="00F4367E"/>
    <w:rsid w:val="00F43AAA"/>
    <w:rsid w:val="00F44D2D"/>
    <w:rsid w:val="00F452C8"/>
    <w:rsid w:val="00F45A06"/>
    <w:rsid w:val="00F47905"/>
    <w:rsid w:val="00F53524"/>
    <w:rsid w:val="00F56B20"/>
    <w:rsid w:val="00F61111"/>
    <w:rsid w:val="00F63991"/>
    <w:rsid w:val="00F6614C"/>
    <w:rsid w:val="00F704F0"/>
    <w:rsid w:val="00F74134"/>
    <w:rsid w:val="00F74359"/>
    <w:rsid w:val="00F82355"/>
    <w:rsid w:val="00F84251"/>
    <w:rsid w:val="00F926CC"/>
    <w:rsid w:val="00F93BF2"/>
    <w:rsid w:val="00F93E79"/>
    <w:rsid w:val="00F95D4B"/>
    <w:rsid w:val="00FA2525"/>
    <w:rsid w:val="00FA2849"/>
    <w:rsid w:val="00FA7D4C"/>
    <w:rsid w:val="00FB5C9F"/>
    <w:rsid w:val="00FC037F"/>
    <w:rsid w:val="00FC2B11"/>
    <w:rsid w:val="00FC5161"/>
    <w:rsid w:val="00FD2E30"/>
    <w:rsid w:val="00FD451D"/>
    <w:rsid w:val="00FE217E"/>
    <w:rsid w:val="00FE58CD"/>
    <w:rsid w:val="00FE6561"/>
    <w:rsid w:val="00FE65BD"/>
    <w:rsid w:val="00FE697C"/>
    <w:rsid w:val="00FE7169"/>
    <w:rsid w:val="00FF2ACB"/>
    <w:rsid w:val="00FF4E83"/>
    <w:rsid w:val="00FF6194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3686"/>
  <w15:docId w15:val="{853667A1-D5A8-4350-923A-71A61335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dcterms:created xsi:type="dcterms:W3CDTF">2020-04-03T16:55:00Z</dcterms:created>
  <dcterms:modified xsi:type="dcterms:W3CDTF">2022-06-01T10:31:00Z</dcterms:modified>
</cp:coreProperties>
</file>