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2F" w:rsidRPr="0063252F" w:rsidRDefault="0063252F" w:rsidP="006325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</w:pPr>
      <w:proofErr w:type="spellStart"/>
      <w:r w:rsidRPr="0063252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  <w:t>Подкорытова</w:t>
      </w:r>
      <w:proofErr w:type="spellEnd"/>
      <w:r w:rsidRPr="0063252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BFBFB"/>
        </w:rPr>
        <w:t xml:space="preserve"> И.Б. – педагог-организатор д/к «Ровесник»</w:t>
      </w:r>
    </w:p>
    <w:p w:rsidR="0063252F" w:rsidRDefault="0063252F" w:rsidP="00632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 xml:space="preserve">Сценарий семейной программы для детей младшего школьного возраста </w:t>
      </w:r>
    </w:p>
    <w:p w:rsidR="000B5D71" w:rsidRPr="0063252F" w:rsidRDefault="0063252F" w:rsidP="00632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«</w:t>
      </w:r>
      <w:r w:rsidR="000B5D71" w:rsidRPr="0063252F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Моя семья – мое богатство</w:t>
      </w:r>
      <w:r w:rsidRPr="0063252F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  <w:t>»</w:t>
      </w:r>
    </w:p>
    <w:p w:rsidR="000E6F94" w:rsidRPr="0063252F" w:rsidRDefault="000E6F94" w:rsidP="00632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 w:rsidRPr="0063252F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Родители во всех частях мира, независимо от их расовой, религиозной, культурной и национальной принадлежности являются основными воспитателями и учителями своих детей, готовя их к счастливой, полноценной и продуктивной жизни. Родители являются ядром семьи и основой нашей общины и общества</w:t>
      </w:r>
      <w:r w:rsidR="000B5D71" w:rsidRPr="0063252F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.</w:t>
      </w:r>
    </w:p>
    <w:p w:rsidR="00492DB5" w:rsidRPr="0063252F" w:rsidRDefault="001C611D" w:rsidP="006325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</w:rPr>
      </w:pPr>
      <w:r w:rsidRPr="0063252F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Цель праздника</w:t>
      </w:r>
      <w:r w:rsidR="00492DB5" w:rsidRPr="0063252F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 «Моя семья – мое богатство»</w:t>
      </w:r>
      <w:r w:rsidRPr="0063252F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— напомнить </w:t>
      </w:r>
      <w:proofErr w:type="gramStart"/>
      <w:r w:rsidR="00492DB5" w:rsidRPr="0063252F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участникам </w:t>
      </w:r>
      <w:r w:rsidRPr="0063252F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 об</w:t>
      </w:r>
      <w:proofErr w:type="gramEnd"/>
      <w:r w:rsidRPr="0063252F"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 общечеловеческих ценностях, защитить и утвердить эти ценности как основу прочной и нравственной семьи. Ведь именно семья (в первую очередь — родители) несет ответственность за воспитание и защиту детей, за то, чтобы полное и гармоничное развитие их личности обязательно происходило в семейном окружении и в атмосфере счастья, любви и понимания.</w:t>
      </w:r>
      <w:r w:rsidR="00492DB5" w:rsidRPr="0063252F">
        <w:rPr>
          <w:rFonts w:ascii="Times New Roman" w:hAnsi="Times New Roman" w:cs="Times New Roman"/>
          <w:sz w:val="24"/>
          <w:szCs w:val="24"/>
        </w:rPr>
        <w:t xml:space="preserve"> Очень здорово, когда родители становятся такими же участниками праздника как дети. В такие минуты они становятся ближе друг к другу и дети очень ими гордятся своими родителями и переживают за них. Великая сила семейного праздника творит чудеса. Предлагаю вам сценарий такого праздника.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>: Формировать первичные ценностные представления о семье, семейных традициях, обязанностях; сплотить детей и родителей.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534F7E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Гармонизировать детско-родительские отношения с помощью про</w:t>
      </w:r>
      <w:r w:rsidR="00534F7E" w:rsidRPr="0063252F">
        <w:rPr>
          <w:rFonts w:ascii="Times New Roman" w:eastAsia="Times New Roman" w:hAnsi="Times New Roman" w:cs="Times New Roman"/>
          <w:sz w:val="24"/>
          <w:szCs w:val="24"/>
        </w:rPr>
        <w:t>ведения совместного мероприятия;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Развивать коммуникативные качества ребенка - свободное общение со взрослыми и детьми</w:t>
      </w:r>
      <w:r w:rsidR="00534F7E" w:rsidRPr="006325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="0063252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благоприятн</w:t>
      </w:r>
      <w:r w:rsidR="0063252F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атмосфер</w:t>
      </w:r>
      <w:r w:rsidR="0063252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доброжелательности и взаимопонимания.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>: конкурсная программа.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>: актовый зал.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>: дети и их родители, бабушки и дедушки.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1. Беседы о семье, 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2. Слушание и разучивание песен о папе, маме, бабушке и дедушке, о семье.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3. Рассматривание семейных альбомов.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4. Изготовление пригласительных открыток для членов семьи.</w:t>
      </w:r>
    </w:p>
    <w:p w:rsidR="00411140" w:rsidRPr="0063252F" w:rsidRDefault="00411140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проведения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>: заранее приглашаются все семьи, обговариваются условия участия в конкурсах.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ватманы, ножницы, клей, набор карандашей и фломастеров, цветная бумага, ручки – по количеству команд, фонограммы песен, 4 листа для стен, 2 листа для фундамента, 2 листа в форме треугольни</w:t>
      </w:r>
      <w:r w:rsidR="00F7332F" w:rsidRPr="0063252F">
        <w:rPr>
          <w:rFonts w:ascii="Times New Roman" w:eastAsia="Times New Roman" w:hAnsi="Times New Roman" w:cs="Times New Roman"/>
          <w:sz w:val="24"/>
          <w:szCs w:val="24"/>
        </w:rPr>
        <w:t>ков для крыши, плакаты.</w:t>
      </w:r>
    </w:p>
    <w:p w:rsidR="00492DB5" w:rsidRPr="0063252F" w:rsidRDefault="00492DB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Адресат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>: Родители, дети младшего школьного возраста.</w:t>
      </w:r>
    </w:p>
    <w:p w:rsidR="00F7332F" w:rsidRPr="0063252F" w:rsidRDefault="00F7332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>: 2 ведущих, помощник</w:t>
      </w:r>
    </w:p>
    <w:p w:rsidR="00F7332F" w:rsidRPr="0063252F" w:rsidRDefault="00F7332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 xml:space="preserve">По центру на стене на сцене размещен дом. Вокруг дома семейные фотографии. Зал украшен семейными фотографиями и плакатами с пословицами и </w:t>
      </w:r>
      <w:proofErr w:type="spellStart"/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>поговорками:</w:t>
      </w:r>
      <w:r w:rsidR="00BB44AA" w:rsidRPr="0063252F">
        <w:rPr>
          <w:rFonts w:ascii="Times New Roman" w:eastAsia="Times New Roman" w:hAnsi="Times New Roman" w:cs="Times New Roman"/>
          <w:i/>
          <w:sz w:val="24"/>
          <w:szCs w:val="24"/>
        </w:rPr>
        <w:t>“Как</w:t>
      </w:r>
      <w:proofErr w:type="spellEnd"/>
      <w:r w:rsidR="00BB44AA" w:rsidRPr="0063252F">
        <w:rPr>
          <w:rFonts w:ascii="Times New Roman" w:eastAsia="Times New Roman" w:hAnsi="Times New Roman" w:cs="Times New Roman"/>
          <w:i/>
          <w:sz w:val="24"/>
          <w:szCs w:val="24"/>
        </w:rPr>
        <w:t xml:space="preserve"> здорово, что все мы здесь сегодня собрались”</w:t>
      </w: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B44AA" w:rsidRPr="0063252F">
        <w:rPr>
          <w:rFonts w:ascii="Times New Roman" w:eastAsia="Times New Roman" w:hAnsi="Times New Roman" w:cs="Times New Roman"/>
          <w:i/>
          <w:sz w:val="24"/>
          <w:szCs w:val="24"/>
        </w:rPr>
        <w:t>“Когда семья вместе, так и душа на месте”</w:t>
      </w: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F7332F" w:rsidRPr="0063252F" w:rsidRDefault="00F7332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>“Ребенок учится тому</w:t>
      </w:r>
    </w:p>
    <w:p w:rsidR="00F7332F" w:rsidRPr="0063252F" w:rsidRDefault="00BB44AA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>Что видит у себя в дому.</w:t>
      </w:r>
    </w:p>
    <w:p w:rsidR="00BB44AA" w:rsidRPr="0063252F" w:rsidRDefault="00BB44AA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>Родители – пример тому”.</w:t>
      </w:r>
    </w:p>
    <w:p w:rsidR="00534F7E" w:rsidRPr="0063252F" w:rsidRDefault="00534F7E" w:rsidP="00632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После проведения конкурсов, помощник крепит части дома на </w:t>
      </w:r>
      <w:r w:rsidR="00217468" w:rsidRPr="0063252F">
        <w:rPr>
          <w:rFonts w:ascii="Times New Roman" w:eastAsia="Times New Roman" w:hAnsi="Times New Roman" w:cs="Times New Roman"/>
          <w:i/>
          <w:sz w:val="24"/>
          <w:szCs w:val="24"/>
        </w:rPr>
        <w:t>центральной стене.</w:t>
      </w:r>
    </w:p>
    <w:p w:rsidR="001612CE" w:rsidRPr="0063252F" w:rsidRDefault="00BB44AA" w:rsidP="0063252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ХОД ПРАЗДНИКА</w:t>
      </w:r>
    </w:p>
    <w:p w:rsidR="00F7332F" w:rsidRPr="0063252F" w:rsidRDefault="00F7332F" w:rsidP="0063252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>Под музыку на сцене появляются ведущие</w:t>
      </w:r>
    </w:p>
    <w:p w:rsidR="001612CE" w:rsidRPr="0063252F" w:rsidRDefault="001C611D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2CE" w:rsidRPr="0063252F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 – это значит добрый вечер, это значит будьте здоровы и </w:t>
      </w:r>
      <w:r w:rsidR="0063252F" w:rsidRPr="0063252F">
        <w:rPr>
          <w:rFonts w:ascii="Times New Roman" w:eastAsia="Times New Roman" w:hAnsi="Times New Roman" w:cs="Times New Roman"/>
          <w:sz w:val="24"/>
          <w:szCs w:val="24"/>
        </w:rPr>
        <w:t>счастливы.</w:t>
      </w:r>
    </w:p>
    <w:p w:rsidR="001612CE" w:rsidRPr="0063252F" w:rsidRDefault="001612CE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Это значит будьте по-доброму настроены. Мы рады приветствовать Вас на нашем семейном празднике!</w:t>
      </w:r>
    </w:p>
    <w:p w:rsidR="001612CE" w:rsidRPr="0063252F" w:rsidRDefault="001612CE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>: Сегодня в этом зале собрались мы не зря</w:t>
      </w:r>
      <w:r w:rsidR="006325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Сегодня мы узнаем, как нам важна семья</w:t>
      </w:r>
    </w:p>
    <w:p w:rsidR="001C611D" w:rsidRPr="0063252F" w:rsidRDefault="001C611D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Семья… Какое короткое слово, а сколько в себя вмещает. А, что такое семья? </w:t>
      </w: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 xml:space="preserve">(ведущая обращается к зрителям. </w:t>
      </w:r>
      <w:r w:rsidR="00F7332F" w:rsidRPr="0063252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>тв</w:t>
      </w:r>
      <w:r w:rsidR="00F7332F" w:rsidRPr="0063252F">
        <w:rPr>
          <w:rFonts w:ascii="Times New Roman" w:eastAsia="Times New Roman" w:hAnsi="Times New Roman" w:cs="Times New Roman"/>
          <w:i/>
          <w:sz w:val="24"/>
          <w:szCs w:val="24"/>
        </w:rPr>
        <w:t>еты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C611D" w:rsidRPr="0063252F" w:rsidRDefault="001C611D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F7332F" w:rsidRPr="0063252F">
        <w:rPr>
          <w:rFonts w:ascii="Times New Roman" w:eastAsia="Times New Roman" w:hAnsi="Times New Roman" w:cs="Times New Roman"/>
          <w:sz w:val="24"/>
          <w:szCs w:val="24"/>
        </w:rPr>
        <w:t xml:space="preserve"> Правильно </w:t>
      </w:r>
      <w:r w:rsidR="0063252F" w:rsidRPr="0063252F">
        <w:rPr>
          <w:rFonts w:ascii="Times New Roman" w:eastAsia="Times New Roman" w:hAnsi="Times New Roman" w:cs="Times New Roman"/>
          <w:sz w:val="24"/>
          <w:szCs w:val="24"/>
        </w:rPr>
        <w:t>семья — это</w:t>
      </w:r>
      <w:r w:rsidR="006402B4" w:rsidRPr="0063252F">
        <w:rPr>
          <w:rFonts w:ascii="Times New Roman" w:eastAsia="Times New Roman" w:hAnsi="Times New Roman" w:cs="Times New Roman"/>
          <w:sz w:val="24"/>
          <w:szCs w:val="24"/>
        </w:rPr>
        <w:t xml:space="preserve"> родители и дети, внуки и правнуки, дом и традиции.</w:t>
      </w:r>
      <w:r w:rsidR="00676586"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2CE" w:rsidRPr="0063252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402B4" w:rsidRPr="0063252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676586" w:rsidRPr="0063252F">
        <w:rPr>
          <w:rFonts w:ascii="Times New Roman" w:eastAsia="Times New Roman" w:hAnsi="Times New Roman" w:cs="Times New Roman"/>
          <w:sz w:val="24"/>
          <w:szCs w:val="24"/>
        </w:rPr>
        <w:t>снова каждой семьи – это родители.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Скажите, пожалуйста, а кого мы называем родителями. </w:t>
      </w: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>Ответы зрителей.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F7E" w:rsidRPr="0063252F" w:rsidRDefault="001C611D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lastRenderedPageBreak/>
        <w:t>Ведущая:</w:t>
      </w:r>
      <w:r w:rsidRPr="0063252F">
        <w:t xml:space="preserve"> Родители это </w:t>
      </w:r>
      <w:r w:rsidR="00985BA5" w:rsidRPr="0063252F">
        <w:t xml:space="preserve">ближайшие </w:t>
      </w:r>
      <w:hyperlink r:id="rId7" w:tooltip="Родственники" w:history="1">
        <w:r w:rsidR="00985BA5" w:rsidRPr="0063252F">
          <w:rPr>
            <w:rStyle w:val="a5"/>
            <w:color w:val="auto"/>
            <w:u w:val="none"/>
          </w:rPr>
          <w:t>родственники</w:t>
        </w:r>
      </w:hyperlink>
      <w:r w:rsidR="00985BA5" w:rsidRPr="0063252F">
        <w:t xml:space="preserve"> </w:t>
      </w:r>
      <w:hyperlink r:id="rId8" w:tooltip="Человек" w:history="1">
        <w:r w:rsidR="00985BA5" w:rsidRPr="0063252F">
          <w:rPr>
            <w:rStyle w:val="a5"/>
            <w:color w:val="auto"/>
            <w:u w:val="none"/>
          </w:rPr>
          <w:t>человека</w:t>
        </w:r>
      </w:hyperlink>
      <w:r w:rsidR="00985BA5" w:rsidRPr="0063252F">
        <w:t xml:space="preserve">, составляющие основу его </w:t>
      </w:r>
      <w:hyperlink r:id="rId9" w:tooltip="Семья" w:history="1">
        <w:r w:rsidR="00985BA5" w:rsidRPr="0063252F">
          <w:rPr>
            <w:rStyle w:val="a5"/>
            <w:color w:val="auto"/>
            <w:u w:val="none"/>
          </w:rPr>
          <w:t>семьи</w:t>
        </w:r>
      </w:hyperlink>
      <w:r w:rsidR="00985BA5" w:rsidRPr="0063252F">
        <w:t xml:space="preserve"> </w:t>
      </w:r>
      <w:r w:rsidR="001612CE" w:rsidRPr="0063252F">
        <w:t xml:space="preserve">- </w:t>
      </w:r>
      <w:hyperlink r:id="rId10" w:tooltip="Отец" w:history="1">
        <w:r w:rsidR="00985BA5" w:rsidRPr="0063252F">
          <w:rPr>
            <w:rStyle w:val="a5"/>
            <w:color w:val="auto"/>
            <w:u w:val="none"/>
          </w:rPr>
          <w:t>отец</w:t>
        </w:r>
      </w:hyperlink>
      <w:r w:rsidR="00985BA5" w:rsidRPr="0063252F">
        <w:t xml:space="preserve"> и </w:t>
      </w:r>
      <w:hyperlink r:id="rId11" w:tooltip="Мать" w:history="1">
        <w:r w:rsidR="00985BA5" w:rsidRPr="0063252F">
          <w:rPr>
            <w:rStyle w:val="a5"/>
            <w:color w:val="auto"/>
            <w:u w:val="none"/>
          </w:rPr>
          <w:t>мать</w:t>
        </w:r>
      </w:hyperlink>
      <w:r w:rsidR="00985BA5" w:rsidRPr="0063252F">
        <w:t>. Родители воспитывают ребёнка с самого рождения, заботятся о его материальном и духовном благополучии.</w:t>
      </w:r>
    </w:p>
    <w:p w:rsidR="00534F7E" w:rsidRPr="0063252F" w:rsidRDefault="00534F7E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t>Ведущий:</w:t>
      </w:r>
      <w:r w:rsidR="00985BA5" w:rsidRPr="0063252F">
        <w:t xml:space="preserve"> </w:t>
      </w:r>
      <w:r w:rsidR="001C611D" w:rsidRPr="0063252F">
        <w:t>И се</w:t>
      </w:r>
      <w:r w:rsidR="00C9282C" w:rsidRPr="0063252F">
        <w:t>годня 1 июня мы поздравляем всех</w:t>
      </w:r>
      <w:r w:rsidR="001C611D" w:rsidRPr="0063252F">
        <w:t xml:space="preserve"> родителей </w:t>
      </w:r>
      <w:r w:rsidR="00C9282C" w:rsidRPr="0063252F">
        <w:t xml:space="preserve">планеты </w:t>
      </w:r>
      <w:r w:rsidR="001C611D" w:rsidRPr="0063252F">
        <w:t>с праздником.</w:t>
      </w:r>
    </w:p>
    <w:p w:rsidR="001C611D" w:rsidRPr="0063252F" w:rsidRDefault="00534F7E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  <w:bCs/>
          <w:color w:val="000000"/>
          <w:bdr w:val="none" w:sz="0" w:space="0" w:color="auto" w:frame="1"/>
          <w:shd w:val="clear" w:color="auto" w:fill="FBFBFB"/>
        </w:rPr>
        <w:t xml:space="preserve">Ведущая: </w:t>
      </w:r>
      <w:r w:rsidRPr="0063252F">
        <w:rPr>
          <w:bCs/>
          <w:bdr w:val="none" w:sz="0" w:space="0" w:color="auto" w:frame="1"/>
          <w:shd w:val="clear" w:color="auto" w:fill="FBFBFB"/>
        </w:rPr>
        <w:t>Всемирный день родителей</w:t>
      </w:r>
      <w:r w:rsidRPr="0063252F">
        <w:rPr>
          <w:shd w:val="clear" w:color="auto" w:fill="FBFBFB"/>
        </w:rPr>
        <w:t xml:space="preserve"> был провозглашен на 66-й сессии Генеральной Ассамблеи ООН в сентябре 2012 года. И, начиная с 2013 года, он отмечается ежегодно «в честь родителей во всем мире» в первый день лета —</w:t>
      </w:r>
      <w:hyperlink r:id="rId12" w:history="1">
        <w:r w:rsidRPr="0063252F">
          <w:rPr>
            <w:rStyle w:val="a5"/>
            <w:color w:val="auto"/>
            <w:bdr w:val="none" w:sz="0" w:space="0" w:color="auto" w:frame="1"/>
            <w:shd w:val="clear" w:color="auto" w:fill="FBFBFB"/>
          </w:rPr>
          <w:t>1 июня</w:t>
        </w:r>
      </w:hyperlink>
      <w:r w:rsidRPr="0063252F">
        <w:rPr>
          <w:shd w:val="clear" w:color="auto" w:fill="FBFBFB"/>
        </w:rPr>
        <w:t>.</w:t>
      </w:r>
    </w:p>
    <w:p w:rsidR="00676586" w:rsidRPr="0063252F" w:rsidRDefault="006402B4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586" w:rsidRPr="0063252F">
        <w:rPr>
          <w:rFonts w:ascii="Times New Roman" w:eastAsia="Times New Roman" w:hAnsi="Times New Roman" w:cs="Times New Roman"/>
          <w:sz w:val="24"/>
          <w:szCs w:val="24"/>
        </w:rPr>
        <w:t>Родителям скажем сегодня спасибо,</w:t>
      </w:r>
    </w:p>
    <w:p w:rsidR="00676586" w:rsidRPr="0063252F" w:rsidRDefault="00676586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Ведь вы подарили прекрасную жизнь,</w:t>
      </w:r>
    </w:p>
    <w:p w:rsidR="00676586" w:rsidRPr="0063252F" w:rsidRDefault="006402B4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586" w:rsidRPr="0063252F">
        <w:rPr>
          <w:rFonts w:ascii="Times New Roman" w:eastAsia="Times New Roman" w:hAnsi="Times New Roman" w:cs="Times New Roman"/>
          <w:sz w:val="24"/>
          <w:szCs w:val="24"/>
        </w:rPr>
        <w:t>Вы нас научили жить гордо, красиво,</w:t>
      </w:r>
    </w:p>
    <w:p w:rsidR="00676586" w:rsidRPr="0063252F" w:rsidRDefault="00676586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От нежности вашей взлетаем мы ввысь.</w:t>
      </w:r>
    </w:p>
    <w:p w:rsidR="00676586" w:rsidRPr="0063252F" w:rsidRDefault="006402B4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586" w:rsidRPr="0063252F">
        <w:rPr>
          <w:rFonts w:ascii="Times New Roman" w:eastAsia="Times New Roman" w:hAnsi="Times New Roman" w:cs="Times New Roman"/>
          <w:sz w:val="24"/>
          <w:szCs w:val="24"/>
        </w:rPr>
        <w:t>Пусть будет за это судьба благодарна,</w:t>
      </w:r>
    </w:p>
    <w:p w:rsidR="00676586" w:rsidRPr="0063252F" w:rsidRDefault="00676586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Удачи подбросит вам в нужный момент!</w:t>
      </w:r>
    </w:p>
    <w:p w:rsidR="00676586" w:rsidRPr="0063252F" w:rsidRDefault="006402B4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586" w:rsidRPr="0063252F">
        <w:rPr>
          <w:rFonts w:ascii="Times New Roman" w:eastAsia="Times New Roman" w:hAnsi="Times New Roman" w:cs="Times New Roman"/>
          <w:sz w:val="24"/>
          <w:szCs w:val="24"/>
        </w:rPr>
        <w:t xml:space="preserve">Пусть светит звезда ваша столь лучезарно, </w:t>
      </w:r>
    </w:p>
    <w:p w:rsidR="00676586" w:rsidRPr="0063252F" w:rsidRDefault="0063252F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А сердце</w:t>
      </w:r>
      <w:r w:rsidR="00676586" w:rsidRPr="0063252F">
        <w:rPr>
          <w:rFonts w:ascii="Times New Roman" w:eastAsia="Times New Roman" w:hAnsi="Times New Roman" w:cs="Times New Roman"/>
          <w:sz w:val="24"/>
          <w:szCs w:val="24"/>
        </w:rPr>
        <w:t xml:space="preserve"> получит любви комплимент!</w:t>
      </w:r>
    </w:p>
    <w:p w:rsidR="00C9282C" w:rsidRPr="0063252F" w:rsidRDefault="00C9282C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Ведущий:</w:t>
      </w:r>
      <w:r w:rsidR="006339C0"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>И сегодня вы пришли к нам в гости не поодиночке, а целыми семьями. Так пусть же впечатления, которые останутся у вас о с</w:t>
      </w:r>
      <w:r w:rsidR="006339C0" w:rsidRPr="0063252F">
        <w:rPr>
          <w:rFonts w:ascii="Times New Roman" w:eastAsia="Times New Roman" w:hAnsi="Times New Roman" w:cs="Times New Roman"/>
          <w:sz w:val="24"/>
          <w:szCs w:val="24"/>
        </w:rPr>
        <w:t xml:space="preserve">егодняшнем мероприятии, </w:t>
      </w:r>
      <w:r w:rsidR="0063252F" w:rsidRPr="0063252F">
        <w:rPr>
          <w:rFonts w:ascii="Times New Roman" w:eastAsia="Times New Roman" w:hAnsi="Times New Roman" w:cs="Times New Roman"/>
          <w:sz w:val="24"/>
          <w:szCs w:val="24"/>
        </w:rPr>
        <w:t>будут яркими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, радостными, разноцветными. </w:t>
      </w:r>
    </w:p>
    <w:p w:rsidR="00DB75B6" w:rsidRPr="0063252F" w:rsidRDefault="006402B4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Сегодня мы с вами проведём много игр, конкурсов. Они как раз и помогут нам устроить семейные отношения таким образом, чтобы всегда хотелось идти дом</w:t>
      </w:r>
      <w:r w:rsidR="00437ECC" w:rsidRPr="0063252F">
        <w:rPr>
          <w:rFonts w:ascii="Times New Roman" w:eastAsia="Times New Roman" w:hAnsi="Times New Roman" w:cs="Times New Roman"/>
          <w:sz w:val="24"/>
          <w:szCs w:val="24"/>
        </w:rPr>
        <w:t>ой. Для этого мы будем строить д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>ом для нас, для наших сердец, для нашего разума и души! Строительный материал будет для дома необычен, с особыми свойствами: это кирпичи мудрости, волшебства, нежности.</w:t>
      </w:r>
      <w:r w:rsidR="00DB75B6" w:rsidRPr="00632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339C0" w:rsidRPr="0063252F" w:rsidRDefault="00DB75B6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В с</w:t>
      </w:r>
      <w:r w:rsidR="006339C0" w:rsidRPr="0063252F">
        <w:rPr>
          <w:rFonts w:ascii="Times New Roman" w:eastAsia="Times New Roman" w:hAnsi="Times New Roman" w:cs="Times New Roman"/>
          <w:sz w:val="24"/>
          <w:szCs w:val="24"/>
        </w:rPr>
        <w:t>емейном кругу мы с вами растем,</w:t>
      </w:r>
    </w:p>
    <w:p w:rsidR="006339C0" w:rsidRPr="0063252F" w:rsidRDefault="00DB75B6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39C0" w:rsidRPr="0063252F">
        <w:rPr>
          <w:rFonts w:ascii="Times New Roman" w:eastAsia="Times New Roman" w:hAnsi="Times New Roman" w:cs="Times New Roman"/>
          <w:sz w:val="24"/>
          <w:szCs w:val="24"/>
        </w:rPr>
        <w:t>снова основ – родительский дом.</w:t>
      </w:r>
    </w:p>
    <w:p w:rsidR="006339C0" w:rsidRPr="0063252F" w:rsidRDefault="00DB75B6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339C0" w:rsidRPr="0063252F">
        <w:rPr>
          <w:rFonts w:ascii="Times New Roman" w:eastAsia="Times New Roman" w:hAnsi="Times New Roman" w:cs="Times New Roman"/>
          <w:sz w:val="24"/>
          <w:szCs w:val="24"/>
        </w:rPr>
        <w:t xml:space="preserve"> семейном кругу все корни твои,</w:t>
      </w:r>
    </w:p>
    <w:p w:rsidR="00DB75B6" w:rsidRPr="0063252F" w:rsidRDefault="00DB75B6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И в жизнь ты входил из лона семьи.</w:t>
      </w:r>
    </w:p>
    <w:p w:rsidR="00C9282C" w:rsidRPr="0063252F" w:rsidRDefault="00C9282C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252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нашей конкурсной программе принимают участие семьи. Давайте же их пригласим на сцену.</w:t>
      </w:r>
      <w:r w:rsidR="00437ECC"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ECC" w:rsidRPr="0063252F">
        <w:rPr>
          <w:rFonts w:ascii="Times New Roman" w:eastAsia="Times New Roman" w:hAnsi="Times New Roman" w:cs="Times New Roman"/>
          <w:i/>
          <w:sz w:val="24"/>
          <w:szCs w:val="24"/>
        </w:rPr>
        <w:t xml:space="preserve">Под музыку на сцену приглашаются семьи, которые участвуют </w:t>
      </w:r>
      <w:r w:rsidR="0063252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437ECC" w:rsidRPr="0063252F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конкурсе.</w:t>
      </w:r>
    </w:p>
    <w:p w:rsidR="00C9282C" w:rsidRPr="0063252F" w:rsidRDefault="00C9282C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Семья____________________________</w:t>
      </w:r>
    </w:p>
    <w:p w:rsidR="00C9282C" w:rsidRPr="0063252F" w:rsidRDefault="00C9282C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Семья____________________________</w:t>
      </w:r>
    </w:p>
    <w:p w:rsidR="00C9282C" w:rsidRPr="0063252F" w:rsidRDefault="00C9282C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Семья____________________________</w:t>
      </w:r>
    </w:p>
    <w:p w:rsidR="00C9282C" w:rsidRPr="0063252F" w:rsidRDefault="00C9282C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Семья____________________________</w:t>
      </w:r>
    </w:p>
    <w:p w:rsidR="00437ECC" w:rsidRPr="0063252F" w:rsidRDefault="00437ECC" w:rsidP="00632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>Семьи рассаживаются за столы</w:t>
      </w:r>
    </w:p>
    <w:p w:rsidR="00437ECC" w:rsidRPr="0063252F" w:rsidRDefault="00437ECC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252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оценивать наши </w:t>
      </w:r>
      <w:r w:rsidR="00DB75B6" w:rsidRPr="0063252F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будет компетентное и независимое жюри.                     </w:t>
      </w: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>Представление членов жюри.</w:t>
      </w:r>
    </w:p>
    <w:p w:rsidR="00C9282C" w:rsidRPr="0063252F" w:rsidRDefault="00C9282C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ECC" w:rsidRPr="0063252F">
        <w:rPr>
          <w:rFonts w:ascii="Times New Roman" w:eastAsia="Times New Roman" w:hAnsi="Times New Roman" w:cs="Times New Roman"/>
          <w:i/>
          <w:sz w:val="24"/>
          <w:szCs w:val="24"/>
        </w:rPr>
        <w:t>обращается к зрителям</w:t>
      </w:r>
      <w:r w:rsidR="00437ECC" w:rsidRPr="0063252F">
        <w:rPr>
          <w:rFonts w:ascii="Times New Roman" w:eastAsia="Times New Roman" w:hAnsi="Times New Roman" w:cs="Times New Roman"/>
          <w:sz w:val="24"/>
          <w:szCs w:val="24"/>
        </w:rPr>
        <w:t xml:space="preserve">. А с чего начинается строительство дома. </w:t>
      </w:r>
      <w:r w:rsidR="00437ECC" w:rsidRPr="0063252F">
        <w:rPr>
          <w:rFonts w:ascii="Times New Roman" w:eastAsia="Times New Roman" w:hAnsi="Times New Roman" w:cs="Times New Roman"/>
          <w:i/>
          <w:sz w:val="24"/>
          <w:szCs w:val="24"/>
        </w:rPr>
        <w:t>Ответы.</w:t>
      </w:r>
      <w:r w:rsidR="00437ECC" w:rsidRPr="0063252F">
        <w:rPr>
          <w:rFonts w:ascii="Times New Roman" w:eastAsia="Times New Roman" w:hAnsi="Times New Roman" w:cs="Times New Roman"/>
          <w:sz w:val="24"/>
          <w:szCs w:val="24"/>
        </w:rPr>
        <w:t xml:space="preserve"> Конечно с закладки фундамента.</w:t>
      </w:r>
      <w:r w:rsidR="000E6F94" w:rsidRPr="0063252F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63252F" w:rsidRPr="0063252F">
        <w:rPr>
          <w:rFonts w:ascii="Times New Roman" w:eastAsia="Times New Roman" w:hAnsi="Times New Roman" w:cs="Times New Roman"/>
          <w:sz w:val="24"/>
          <w:szCs w:val="24"/>
        </w:rPr>
        <w:t>фундамент — это</w:t>
      </w:r>
      <w:r w:rsidR="000E6F94" w:rsidRPr="0063252F">
        <w:rPr>
          <w:rFonts w:ascii="Times New Roman" w:eastAsia="Times New Roman" w:hAnsi="Times New Roman" w:cs="Times New Roman"/>
          <w:sz w:val="24"/>
          <w:szCs w:val="24"/>
        </w:rPr>
        <w:t xml:space="preserve"> наша семья.</w:t>
      </w:r>
    </w:p>
    <w:p w:rsidR="00437ECC" w:rsidRPr="0063252F" w:rsidRDefault="0063252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Наш</w:t>
      </w:r>
      <w:r w:rsidR="00437ECC" w:rsidRPr="0063252F">
        <w:rPr>
          <w:rFonts w:ascii="Times New Roman" w:eastAsia="Times New Roman" w:hAnsi="Times New Roman" w:cs="Times New Roman"/>
          <w:sz w:val="24"/>
          <w:szCs w:val="24"/>
        </w:rPr>
        <w:t xml:space="preserve"> первый конкурс называется «Давайте познакомимся».  </w:t>
      </w:r>
    </w:p>
    <w:p w:rsidR="000E6F94" w:rsidRPr="0063252F" w:rsidRDefault="000E6F94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Каждая команда-семья расскажет о своих семейных увлечениях интересно, творчески. Итак, послушаем рассказы семей под названием “Дело было вечером, делать было нечего…”</w:t>
      </w:r>
    </w:p>
    <w:p w:rsidR="00DB75B6" w:rsidRPr="0063252F" w:rsidRDefault="00DB75B6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Задание понятно командам</w:t>
      </w: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>? Ответы. Если задание не понятно командам – объяснить еще раз.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Тогда начинаем. </w:t>
      </w:r>
    </w:p>
    <w:p w:rsidR="00DB75B6" w:rsidRPr="0063252F" w:rsidRDefault="0063252F" w:rsidP="0063252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 «</w:t>
      </w:r>
      <w:r w:rsidR="00DB75B6" w:rsidRPr="0063252F">
        <w:rPr>
          <w:rFonts w:ascii="Times New Roman" w:eastAsia="Times New Roman" w:hAnsi="Times New Roman" w:cs="Times New Roman"/>
          <w:b/>
          <w:i/>
          <w:sz w:val="24"/>
          <w:szCs w:val="24"/>
        </w:rPr>
        <w:t>Давайте познакомимся».</w:t>
      </w:r>
    </w:p>
    <w:p w:rsidR="00DB75B6" w:rsidRPr="0063252F" w:rsidRDefault="00DB75B6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>Пока наши команды выполняют задание, болельщикам тоже предстоит потрудит</w:t>
      </w:r>
      <w:r w:rsidR="000E6F94" w:rsidRPr="0063252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>ся и ответить на наши вопросы.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Кто загадки отгадает,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Тот своих родных узнает: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Кто-то маму, кто-то папу,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Кто сестренку или брата,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А узнать вам деда с бабой —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Вовсе думать-то не надо!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Все родные, с кем живете,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Даже дядя или тетя,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Непременно вам друзья,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lastRenderedPageBreak/>
        <w:t xml:space="preserve">Вместе вы — одна </w:t>
      </w:r>
      <w:r w:rsidR="00514E10" w:rsidRPr="0063252F">
        <w:rPr>
          <w:b/>
        </w:rPr>
        <w:t>семья!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 </w:t>
      </w:r>
      <w:r w:rsidRPr="0063252F">
        <w:rPr>
          <w:b/>
        </w:rPr>
        <w:t>Ведущий:</w:t>
      </w:r>
      <w:r w:rsidRPr="0063252F">
        <w:t xml:space="preserve"> Без чего на белом свете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Взрослым не прожить и детям?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Кто поддержит вас, друзья?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Ваша дружная</w:t>
      </w:r>
      <w:r w:rsidRPr="0063252F">
        <w:rPr>
          <w:b/>
        </w:rPr>
        <w:t>... (семья)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 </w:t>
      </w:r>
      <w:r w:rsidRPr="0063252F">
        <w:rPr>
          <w:b/>
        </w:rPr>
        <w:t xml:space="preserve">Ведущая: </w:t>
      </w:r>
      <w:r w:rsidRPr="0063252F">
        <w:t>Кто милее всех на свете?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Кого любят очень дети?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На вопрос отвечу прямо: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 xml:space="preserve">— Всех милее наша... </w:t>
      </w:r>
      <w:r w:rsidRPr="0063252F">
        <w:rPr>
          <w:b/>
        </w:rPr>
        <w:t>(мама)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t>Ведущий:</w:t>
      </w:r>
      <w:r w:rsidRPr="0063252F">
        <w:t xml:space="preserve"> Кто любимей всех на свете?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И за всю семью в ответе?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От зарплаты до зарплаты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Что б мы делали без...</w:t>
      </w:r>
      <w:r w:rsidRPr="0063252F">
        <w:rPr>
          <w:b/>
        </w:rPr>
        <w:t xml:space="preserve"> (папы)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t xml:space="preserve">Ведущая: </w:t>
      </w:r>
      <w:r w:rsidRPr="0063252F">
        <w:t>Кто любить не устает,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Пироги для нас печет,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Вкусные оладушки?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Это наша</w:t>
      </w:r>
      <w:r w:rsidRPr="0063252F">
        <w:rPr>
          <w:b/>
        </w:rPr>
        <w:t>... (бабушка)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t>Ведущий:</w:t>
      </w:r>
      <w:r w:rsidRPr="0063252F">
        <w:t xml:space="preserve"> Он трудился не от скуки,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У него в мозолях руки,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А теперь он стар и сед —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Мой родной, любимый..</w:t>
      </w:r>
      <w:r w:rsidRPr="0063252F">
        <w:rPr>
          <w:b/>
        </w:rPr>
        <w:t>. (дед)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t xml:space="preserve">Ведущая: </w:t>
      </w:r>
      <w:r w:rsidRPr="0063252F">
        <w:t>Кто любит и меня, и братца,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Но больше любит наряжаться? —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Очень модная девчонка —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 xml:space="preserve">Моя старшая... </w:t>
      </w:r>
      <w:r w:rsidRPr="0063252F">
        <w:rPr>
          <w:b/>
        </w:rPr>
        <w:t>(сестренка)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t>Ведущий:</w:t>
      </w:r>
      <w:r w:rsidRPr="0063252F">
        <w:t xml:space="preserve"> Кто веселый карапузик —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Шустро ползает на пузе?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Удивительный мальчишка —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t>Это младший мой</w:t>
      </w:r>
      <w:r w:rsidRPr="0063252F">
        <w:rPr>
          <w:b/>
        </w:rPr>
        <w:t>... (братишка)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t>Ведущая:</w:t>
      </w:r>
      <w:r w:rsidRPr="0063252F">
        <w:t xml:space="preserve"> Молодцы на все вопросы ответили.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t>Ведущий:</w:t>
      </w:r>
      <w:r w:rsidRPr="0063252F">
        <w:t xml:space="preserve"> Вот и наши семьи готовы рассказать о себе.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t>Ведущая:</w:t>
      </w:r>
      <w:r w:rsidRPr="0063252F">
        <w:t xml:space="preserve"> И</w:t>
      </w:r>
      <w:r w:rsidR="00534F7E" w:rsidRPr="0063252F">
        <w:t xml:space="preserve"> </w:t>
      </w:r>
      <w:r w:rsidRPr="0063252F">
        <w:t>так о себе рассказывает семья_________________.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t>Ведущий:</w:t>
      </w:r>
      <w:r w:rsidRPr="0063252F">
        <w:t xml:space="preserve"> Давайте поблагодарим </w:t>
      </w:r>
      <w:r w:rsidR="000E6F94" w:rsidRPr="0063252F">
        <w:t>команду</w:t>
      </w:r>
      <w:r w:rsidR="00534F7E" w:rsidRPr="0063252F">
        <w:t xml:space="preserve"> </w:t>
      </w:r>
      <w:r w:rsidRPr="0063252F">
        <w:t xml:space="preserve">________________ за такое замечательное представление своей семьи. И продолжает семья______________________. 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t>Ведущая:</w:t>
      </w:r>
      <w:r w:rsidRPr="0063252F">
        <w:t xml:space="preserve"> </w:t>
      </w:r>
      <w:proofErr w:type="gramStart"/>
      <w:r w:rsidRPr="0063252F">
        <w:t>А</w:t>
      </w:r>
      <w:proofErr w:type="gramEnd"/>
      <w:r w:rsidRPr="0063252F">
        <w:t xml:space="preserve"> теперь слово семье______________________________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t>Ведущий:</w:t>
      </w:r>
      <w:r w:rsidRPr="0063252F">
        <w:t xml:space="preserve"> И заканчивает первый конкурс семья__________________.</w:t>
      </w:r>
    </w:p>
    <w:p w:rsidR="00962763" w:rsidRPr="0063252F" w:rsidRDefault="00962763" w:rsidP="0063252F">
      <w:pPr>
        <w:pStyle w:val="a4"/>
        <w:shd w:val="clear" w:color="auto" w:fill="FFFFFF"/>
        <w:spacing w:before="0" w:beforeAutospacing="0" w:after="0" w:afterAutospacing="0"/>
      </w:pPr>
      <w:r w:rsidRPr="0063252F">
        <w:rPr>
          <w:b/>
        </w:rPr>
        <w:t>Ведущая:</w:t>
      </w:r>
      <w:r w:rsidRPr="0063252F">
        <w:t xml:space="preserve"> Первый конкурс закончен. </w:t>
      </w:r>
      <w:r w:rsidR="001612CE" w:rsidRPr="0063252F">
        <w:t>И положен фундамент нашего дома.</w:t>
      </w:r>
      <w:r w:rsidR="006D540F" w:rsidRPr="0063252F">
        <w:t xml:space="preserve"> </w:t>
      </w:r>
      <w:r w:rsidR="006D540F" w:rsidRPr="0063252F">
        <w:rPr>
          <w:i/>
        </w:rPr>
        <w:t xml:space="preserve">помощники на стене крепят фундамент </w:t>
      </w:r>
      <w:r w:rsidR="0063252F" w:rsidRPr="0063252F">
        <w:rPr>
          <w:i/>
        </w:rPr>
        <w:t>дома</w:t>
      </w:r>
      <w:r w:rsidR="0063252F">
        <w:rPr>
          <w:i/>
        </w:rPr>
        <w:t>.</w:t>
      </w:r>
      <w:r w:rsidR="0063252F" w:rsidRPr="0063252F">
        <w:t xml:space="preserve"> </w:t>
      </w:r>
      <w:proofErr w:type="gramStart"/>
      <w:r w:rsidR="0063252F" w:rsidRPr="0063252F">
        <w:t>Пока</w:t>
      </w:r>
      <w:proofErr w:type="gramEnd"/>
      <w:r w:rsidRPr="0063252F">
        <w:t xml:space="preserve"> жюри оценивает выступление наших семей, звучит песня </w:t>
      </w:r>
      <w:r w:rsidRPr="0063252F">
        <w:rPr>
          <w:b/>
          <w:bCs/>
        </w:rPr>
        <w:t>«</w:t>
      </w:r>
      <w:r w:rsidRPr="0063252F">
        <w:t>Родительский дом»</w:t>
      </w:r>
      <w:r w:rsidR="000E6F94" w:rsidRPr="0063252F">
        <w:t>.</w:t>
      </w:r>
    </w:p>
    <w:p w:rsidR="000E6F94" w:rsidRPr="0063252F" w:rsidRDefault="000E6F94" w:rsidP="0063252F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63252F">
        <w:rPr>
          <w:i/>
        </w:rPr>
        <w:t xml:space="preserve">Песня «Родительский дом» </w:t>
      </w:r>
      <w:r w:rsidR="001612CE" w:rsidRPr="0063252F">
        <w:rPr>
          <w:i/>
        </w:rPr>
        <w:t>в исполнении Даньшина Максима</w:t>
      </w:r>
    </w:p>
    <w:p w:rsidR="00646D4B" w:rsidRPr="0063252F" w:rsidRDefault="007C089A" w:rsidP="0063252F">
      <w:pPr>
        <w:pStyle w:val="a4"/>
        <w:shd w:val="clear" w:color="auto" w:fill="FFFFFF"/>
        <w:spacing w:before="0" w:beforeAutospacing="0" w:after="0" w:afterAutospacing="0"/>
        <w:jc w:val="both"/>
      </w:pPr>
      <w:r w:rsidRPr="0063252F">
        <w:rPr>
          <w:b/>
          <w:bCs/>
        </w:rPr>
        <w:t>Ведущий:</w:t>
      </w:r>
      <w:r w:rsidR="00411140" w:rsidRPr="0063252F">
        <w:rPr>
          <w:b/>
          <w:bCs/>
        </w:rPr>
        <w:t xml:space="preserve"> </w:t>
      </w:r>
      <w:r w:rsidRPr="0063252F">
        <w:t xml:space="preserve">Семья - это маленький островок тепла, любви, радости и света. </w:t>
      </w:r>
      <w:r w:rsidR="00646D4B" w:rsidRPr="0063252F">
        <w:t xml:space="preserve">Кто как ни женщина является хранительницей домашнего очага. И именно женщина создаёт в доме тепло и уют. Сейчас наши мамы положат в стену нашего дома кирпичи теплоты и ласки. </w:t>
      </w:r>
    </w:p>
    <w:p w:rsidR="00646D4B" w:rsidRPr="0063252F" w:rsidRDefault="00646D4B" w:rsidP="0063252F">
      <w:pPr>
        <w:pStyle w:val="a4"/>
        <w:shd w:val="clear" w:color="auto" w:fill="FFFFFF"/>
        <w:spacing w:before="0" w:beforeAutospacing="0" w:after="0" w:afterAutospacing="0"/>
        <w:jc w:val="both"/>
      </w:pPr>
      <w:r w:rsidRPr="0063252F">
        <w:rPr>
          <w:b/>
        </w:rPr>
        <w:t>Ведущая:</w:t>
      </w:r>
      <w:r w:rsidRPr="0063252F">
        <w:t xml:space="preserve"> И для наших мамочек следующий </w:t>
      </w:r>
      <w:r w:rsidR="0063252F" w:rsidRPr="0063252F">
        <w:t>конкурс «</w:t>
      </w:r>
      <w:r w:rsidRPr="0063252F">
        <w:t>Узнай своего ребенка»</w:t>
      </w:r>
    </w:p>
    <w:p w:rsidR="006339C0" w:rsidRPr="0063252F" w:rsidRDefault="00646D4B" w:rsidP="0063252F">
      <w:pPr>
        <w:pStyle w:val="a4"/>
        <w:shd w:val="clear" w:color="auto" w:fill="FFFFFF"/>
        <w:spacing w:before="0" w:beforeAutospacing="0" w:after="0" w:afterAutospacing="0"/>
        <w:jc w:val="both"/>
      </w:pPr>
      <w:r w:rsidRPr="0063252F">
        <w:rPr>
          <w:b/>
        </w:rPr>
        <w:t>Ведущий</w:t>
      </w:r>
      <w:r w:rsidRPr="0063252F">
        <w:t xml:space="preserve">: </w:t>
      </w:r>
      <w:r w:rsidR="006339C0" w:rsidRPr="0063252F">
        <w:t>Говорят, что</w:t>
      </w:r>
      <w:r w:rsidRPr="0063252F">
        <w:t>, мама всегда узнает и найдёт своего любимого малыша. В роддоме дети не успеют родиться, а мама уже слышит своего ребёнка по крику и ни за что не перепутает своего ребёночка с чужим, поэтому ребята, цените своих мам, любите их, уважайте, ласкайте, дарите им улыбки, комплименты, жалейте их и помогайте им.</w:t>
      </w:r>
    </w:p>
    <w:p w:rsidR="00A53800" w:rsidRPr="0063252F" w:rsidRDefault="00646D4B" w:rsidP="0063252F">
      <w:pPr>
        <w:pStyle w:val="a4"/>
        <w:shd w:val="clear" w:color="auto" w:fill="FFFFFF"/>
        <w:spacing w:before="0" w:beforeAutospacing="0" w:after="0" w:afterAutospacing="0"/>
        <w:jc w:val="both"/>
      </w:pPr>
      <w:r w:rsidRPr="0063252F">
        <w:rPr>
          <w:b/>
        </w:rPr>
        <w:t xml:space="preserve">Ведущая: </w:t>
      </w:r>
      <w:r w:rsidR="001C470F" w:rsidRPr="0063252F">
        <w:t>Дорогие</w:t>
      </w:r>
      <w:r w:rsidRPr="0063252F">
        <w:t xml:space="preserve">, ребята, поднимайтесь все на сцену. Давайте, </w:t>
      </w:r>
      <w:r w:rsidR="001C470F" w:rsidRPr="0063252F">
        <w:t xml:space="preserve">вместе с конкурсантами </w:t>
      </w:r>
      <w:r w:rsidRPr="0063252F">
        <w:t>образуем круг.</w:t>
      </w:r>
      <w:r w:rsidR="001C470F" w:rsidRPr="0063252F">
        <w:t xml:space="preserve">  </w:t>
      </w:r>
    </w:p>
    <w:p w:rsidR="001C470F" w:rsidRPr="0063252F" w:rsidRDefault="001C470F" w:rsidP="0063252F">
      <w:pPr>
        <w:pStyle w:val="a4"/>
        <w:shd w:val="clear" w:color="auto" w:fill="FFFFFF"/>
        <w:spacing w:before="0" w:beforeAutospacing="0" w:after="0" w:afterAutospacing="0"/>
        <w:jc w:val="both"/>
      </w:pPr>
      <w:r w:rsidRPr="0063252F">
        <w:rPr>
          <w:b/>
        </w:rPr>
        <w:t>Ведущий:</w:t>
      </w:r>
      <w:r w:rsidRPr="0063252F">
        <w:t xml:space="preserve"> Мамы должны ощупывать руки всех детей, здесь присутствующих, при этом надо у</w:t>
      </w:r>
      <w:r w:rsidR="006339C0" w:rsidRPr="0063252F">
        <w:t xml:space="preserve">гадать, где её родной ребёнок. </w:t>
      </w:r>
      <w:r w:rsidRPr="0063252F">
        <w:t>Как вы все догадались, мамам мы завяжем глаза.</w:t>
      </w:r>
    </w:p>
    <w:p w:rsidR="001C470F" w:rsidRPr="0063252F" w:rsidRDefault="001C470F" w:rsidP="0063252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</w:pPr>
      <w:r w:rsidRPr="0063252F">
        <w:rPr>
          <w:b/>
          <w:i/>
        </w:rPr>
        <w:t>Конкурс «Узнай своего ребенка</w:t>
      </w:r>
      <w:r w:rsidRPr="0063252F">
        <w:rPr>
          <w:b/>
        </w:rPr>
        <w:t>»</w:t>
      </w:r>
    </w:p>
    <w:p w:rsidR="001C470F" w:rsidRPr="0063252F" w:rsidRDefault="00A53800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</w:t>
      </w:r>
      <w:r w:rsidR="001C470F" w:rsidRPr="0063252F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70F" w:rsidRPr="0063252F">
        <w:rPr>
          <w:rFonts w:ascii="Times New Roman" w:eastAsia="Times New Roman" w:hAnsi="Times New Roman" w:cs="Times New Roman"/>
          <w:sz w:val="24"/>
          <w:szCs w:val="24"/>
        </w:rPr>
        <w:t xml:space="preserve">Наши мамы молодцы. </w:t>
      </w:r>
    </w:p>
    <w:p w:rsidR="001C470F" w:rsidRPr="0063252F" w:rsidRDefault="00323DC4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C470F" w:rsidRPr="0063252F">
        <w:rPr>
          <w:rFonts w:ascii="Times New Roman" w:eastAsia="Times New Roman" w:hAnsi="Times New Roman" w:cs="Times New Roman"/>
          <w:sz w:val="24"/>
          <w:szCs w:val="24"/>
        </w:rPr>
        <w:t>Постарались от души.</w:t>
      </w:r>
    </w:p>
    <w:p w:rsidR="00A53800" w:rsidRPr="0063252F" w:rsidRDefault="001C470F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800" w:rsidRPr="0063252F">
        <w:rPr>
          <w:rFonts w:ascii="Times New Roman" w:eastAsia="Times New Roman" w:hAnsi="Times New Roman" w:cs="Times New Roman"/>
          <w:sz w:val="24"/>
          <w:szCs w:val="24"/>
        </w:rPr>
        <w:t>И для наших мам песня.</w:t>
      </w:r>
      <w:r w:rsidR="006D540F" w:rsidRPr="0063252F">
        <w:rPr>
          <w:rFonts w:ascii="Times New Roman" w:eastAsia="Times New Roman" w:hAnsi="Times New Roman" w:cs="Times New Roman"/>
          <w:sz w:val="24"/>
          <w:szCs w:val="24"/>
        </w:rPr>
        <w:t xml:space="preserve"> А наши помощники возводят стены нашего дома.</w:t>
      </w:r>
    </w:p>
    <w:p w:rsidR="007C089A" w:rsidRPr="0063252F" w:rsidRDefault="007C089A" w:rsidP="00632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Песня «Мамочка», муз. В. Канищева, сл. Л. </w:t>
      </w:r>
      <w:proofErr w:type="spellStart"/>
      <w:r w:rsidRPr="0063252F">
        <w:rPr>
          <w:rFonts w:ascii="Times New Roman" w:eastAsia="Times New Roman" w:hAnsi="Times New Roman" w:cs="Times New Roman"/>
          <w:bCs/>
          <w:i/>
          <w:sz w:val="24"/>
          <w:szCs w:val="24"/>
        </w:rPr>
        <w:t>Афлятунова</w:t>
      </w:r>
      <w:proofErr w:type="spellEnd"/>
      <w:r w:rsidRPr="0063252F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</w:p>
    <w:p w:rsidR="007C089A" w:rsidRPr="0063252F" w:rsidRDefault="00A53800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89A" w:rsidRPr="0063252F">
        <w:rPr>
          <w:rFonts w:ascii="Times New Roman" w:eastAsia="Times New Roman" w:hAnsi="Times New Roman" w:cs="Times New Roman"/>
          <w:sz w:val="24"/>
          <w:szCs w:val="24"/>
        </w:rPr>
        <w:t>Он всё может, всё умеет.</w:t>
      </w:r>
    </w:p>
    <w:p w:rsidR="007C089A" w:rsidRPr="0063252F" w:rsidRDefault="007C089A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Всех храбрее и сильнее.</w:t>
      </w:r>
    </w:p>
    <w:p w:rsidR="007C089A" w:rsidRPr="0063252F" w:rsidRDefault="007C089A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Штанга для него, как вата.</w:t>
      </w:r>
    </w:p>
    <w:p w:rsidR="007C089A" w:rsidRPr="0063252F" w:rsidRDefault="007C089A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sz w:val="24"/>
          <w:szCs w:val="24"/>
        </w:rPr>
        <w:t>Ну, конечно, это – ПАПА</w:t>
      </w:r>
    </w:p>
    <w:p w:rsidR="006339C0" w:rsidRPr="0063252F" w:rsidRDefault="006339C0" w:rsidP="0063252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63252F">
        <w:rPr>
          <w:b/>
          <w:bCs/>
        </w:rPr>
        <w:t xml:space="preserve">Ведущий: </w:t>
      </w:r>
      <w:r w:rsidRPr="0063252F">
        <w:rPr>
          <w:bCs/>
        </w:rPr>
        <w:t>Наши папы тоже не останутся без работы.</w:t>
      </w:r>
      <w:r w:rsidRPr="0063252F">
        <w:rPr>
          <w:b/>
          <w:bCs/>
        </w:rPr>
        <w:t xml:space="preserve">  </w:t>
      </w:r>
      <w:r w:rsidR="00323DC4" w:rsidRPr="0063252F">
        <w:rPr>
          <w:bCs/>
        </w:rPr>
        <w:t>Для них конкурс «Папы могут все»</w:t>
      </w:r>
    </w:p>
    <w:p w:rsidR="006339C0" w:rsidRPr="0063252F" w:rsidRDefault="006339C0" w:rsidP="0063252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63252F">
        <w:rPr>
          <w:b/>
          <w:bCs/>
        </w:rPr>
        <w:t xml:space="preserve">Ведущая: </w:t>
      </w:r>
      <w:r w:rsidRPr="0063252F">
        <w:rPr>
          <w:bCs/>
        </w:rPr>
        <w:t xml:space="preserve">У меня в руках </w:t>
      </w:r>
      <w:r w:rsidR="0063252F" w:rsidRPr="0063252F">
        <w:rPr>
          <w:bCs/>
        </w:rPr>
        <w:t>конверты с</w:t>
      </w:r>
      <w:r w:rsidRPr="0063252F">
        <w:rPr>
          <w:bCs/>
        </w:rPr>
        <w:t xml:space="preserve"> заданием для каждой команды. Папа должен пантомимой показать свое задание, а семья должна отгадать. </w:t>
      </w:r>
      <w:r w:rsidR="00411140" w:rsidRPr="0063252F">
        <w:rPr>
          <w:bCs/>
        </w:rPr>
        <w:t xml:space="preserve">Учитывается </w:t>
      </w:r>
      <w:r w:rsidR="00411140" w:rsidRPr="0063252F">
        <w:rPr>
          <w:shd w:val="clear" w:color="auto" w:fill="FFFFFF"/>
        </w:rPr>
        <w:t>оригинальность, точность, театральное мастерство.</w:t>
      </w:r>
    </w:p>
    <w:p w:rsidR="00411140" w:rsidRPr="0063252F" w:rsidRDefault="00411140" w:rsidP="0063252F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63252F">
        <w:rPr>
          <w:b/>
          <w:bCs/>
        </w:rPr>
        <w:t>Ведущий:</w:t>
      </w:r>
      <w:r w:rsidRPr="0063252F">
        <w:rPr>
          <w:bCs/>
        </w:rPr>
        <w:t xml:space="preserve"> За каждый правильный ответ один балл. И еще один кирпичик в наш дом.</w:t>
      </w:r>
    </w:p>
    <w:p w:rsidR="006339C0" w:rsidRPr="0063252F" w:rsidRDefault="006339C0" w:rsidP="0063252F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/>
        </w:rPr>
      </w:pPr>
      <w:r w:rsidRPr="0063252F">
        <w:rPr>
          <w:bCs/>
          <w:i/>
        </w:rPr>
        <w:t>Папы вытягивают конверт с заданием.</w:t>
      </w:r>
    </w:p>
    <w:p w:rsidR="00DB75B6" w:rsidRPr="0063252F" w:rsidRDefault="00411140" w:rsidP="00632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63252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ловим удочкой рыбу;</w:t>
      </w: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3252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собираем грибы; ловим сачком бабочек; разжигаем костер; варим уху; заблудились в лесу.</w:t>
      </w:r>
    </w:p>
    <w:p w:rsidR="00323DC4" w:rsidRPr="0063252F" w:rsidRDefault="00323DC4" w:rsidP="0063252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3252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Конкурс «</w:t>
      </w:r>
      <w:r w:rsidR="0063252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П</w:t>
      </w:r>
      <w:r w:rsidRPr="0063252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апы могут все»</w:t>
      </w:r>
    </w:p>
    <w:p w:rsidR="00AE7FF7" w:rsidRPr="0063252F" w:rsidRDefault="006700A1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="00AE7FF7" w:rsidRPr="006325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323DC4"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емья — это замок, уют и покой,</w:t>
      </w:r>
    </w:p>
    <w:p w:rsidR="00AE7FF7" w:rsidRPr="0063252F" w:rsidRDefault="006D540F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323DC4"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 половинки для сердца родной,</w:t>
      </w:r>
    </w:p>
    <w:p w:rsidR="00AE7FF7" w:rsidRPr="0063252F" w:rsidRDefault="00985BA5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6D540F"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3DC4"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Смех деток, забота, любовь, доброта,</w:t>
      </w:r>
    </w:p>
    <w:p w:rsidR="006700A1" w:rsidRPr="0063252F" w:rsidRDefault="006D540F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323DC4"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— это дом, где смеется душа!</w:t>
      </w:r>
    </w:p>
    <w:p w:rsidR="00985BA5" w:rsidRPr="0063252F" w:rsidRDefault="00323DC4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</w:t>
      </w:r>
      <w:r w:rsidR="00985BA5" w:rsidRPr="0063252F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="006D540F" w:rsidRPr="00632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63252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каждой семье есть свои увлечения: кто-то вяжет, шьет, мастерит поделки, выращивает цветы или овощи, поет, играет на музыкальных инструментах. В каждой семье свои таланты. </w:t>
      </w:r>
    </w:p>
    <w:p w:rsidR="00323DC4" w:rsidRPr="0063252F" w:rsidRDefault="00985BA5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6D540F" w:rsidRPr="006325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3DC4" w:rsidRPr="0063252F">
        <w:rPr>
          <w:rFonts w:ascii="Times New Roman" w:eastAsia="Times New Roman" w:hAnsi="Times New Roman" w:cs="Times New Roman"/>
          <w:sz w:val="24"/>
          <w:szCs w:val="24"/>
        </w:rPr>
        <w:t>Сейчас мы в этом убедимся, увидев таланты наших семей. Кто – то приготовил для нас песню, кто сценку, а кто – то, может, даже станцует…</w:t>
      </w:r>
    </w:p>
    <w:p w:rsidR="00323DC4" w:rsidRPr="0063252F" w:rsidRDefault="00323DC4" w:rsidP="0063252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«Конкурс семейных талантов</w:t>
      </w: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6D540F" w:rsidRPr="0063252F" w:rsidRDefault="006D540F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="00DB136C"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взять Любовь и Верность,</w:t>
      </w:r>
    </w:p>
    <w:p w:rsidR="006D540F" w:rsidRPr="0063252F" w:rsidRDefault="00DB136C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540F"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К ним добавить чувство Нежность,</w:t>
      </w:r>
    </w:p>
    <w:p w:rsidR="006D540F" w:rsidRPr="0063252F" w:rsidRDefault="00DB136C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540F"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Все умножить на года,</w:t>
      </w:r>
    </w:p>
    <w:p w:rsidR="006D540F" w:rsidRPr="0063252F" w:rsidRDefault="00DB136C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540F"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получится — </w:t>
      </w:r>
      <w:r w:rsidR="00492DB5"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семья!</w:t>
      </w:r>
    </w:p>
    <w:p w:rsidR="00DB136C" w:rsidRPr="0063252F" w:rsidRDefault="00DB136C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Говорят, что настоящий мужчина должен в жизни сделать три вещи_ Посадить дерево, </w:t>
      </w:r>
      <w:r w:rsidR="00C430CA"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вырастить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 и построить дом.</w:t>
      </w:r>
    </w:p>
    <w:p w:rsidR="00C430CA" w:rsidRPr="0063252F" w:rsidRDefault="00DB136C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у вас есть, дерево посадили. Осталось построить дом. Дом своей мечты</w:t>
      </w:r>
      <w:r w:rsidR="00C430CA" w:rsidRPr="0063252F">
        <w:rPr>
          <w:rFonts w:ascii="Times New Roman" w:eastAsia="Times New Roman" w:hAnsi="Times New Roman" w:cs="Times New Roman"/>
          <w:sz w:val="24"/>
          <w:szCs w:val="24"/>
        </w:rPr>
        <w:t>. И только тепло наших душ поможет создать дом мечты для семьи, где все будут жить счастливо</w:t>
      </w:r>
    </w:p>
    <w:p w:rsidR="00DB136C" w:rsidRPr="0063252F" w:rsidRDefault="00DB136C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Каждой семье нужно создать дом своей мечты. </w:t>
      </w:r>
    </w:p>
    <w:p w:rsidR="00C430CA" w:rsidRPr="0063252F" w:rsidRDefault="00C430CA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3252F">
        <w:rPr>
          <w:rFonts w:ascii="Times New Roman" w:hAnsi="Times New Roman" w:cs="Times New Roman"/>
          <w:sz w:val="24"/>
          <w:szCs w:val="24"/>
        </w:rPr>
        <w:t xml:space="preserve"> Для строительства дома мы вам дадим рецепт под названием «Сказка».</w:t>
      </w:r>
    </w:p>
    <w:p w:rsidR="00C430CA" w:rsidRPr="0063252F" w:rsidRDefault="00C430CA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sz w:val="24"/>
          <w:szCs w:val="24"/>
        </w:rPr>
        <w:t xml:space="preserve">Шесть чашек </w:t>
      </w:r>
      <w:r w:rsidR="000B5D71" w:rsidRPr="0063252F">
        <w:rPr>
          <w:rFonts w:ascii="Times New Roman" w:hAnsi="Times New Roman" w:cs="Times New Roman"/>
          <w:sz w:val="24"/>
          <w:szCs w:val="24"/>
        </w:rPr>
        <w:t>любви</w:t>
      </w:r>
      <w:r w:rsidRPr="0063252F">
        <w:rPr>
          <w:rFonts w:ascii="Times New Roman" w:hAnsi="Times New Roman" w:cs="Times New Roman"/>
          <w:sz w:val="24"/>
          <w:szCs w:val="24"/>
        </w:rPr>
        <w:t xml:space="preserve"> вы смешайте с З</w:t>
      </w:r>
      <w:r w:rsidR="000B5D71" w:rsidRPr="0063252F">
        <w:rPr>
          <w:rFonts w:ascii="Times New Roman" w:hAnsi="Times New Roman" w:cs="Times New Roman"/>
          <w:sz w:val="24"/>
          <w:szCs w:val="24"/>
        </w:rPr>
        <w:t>аботой</w:t>
      </w:r>
      <w:r w:rsidRPr="0063252F">
        <w:rPr>
          <w:rFonts w:ascii="Times New Roman" w:hAnsi="Times New Roman" w:cs="Times New Roman"/>
          <w:sz w:val="24"/>
          <w:szCs w:val="24"/>
        </w:rPr>
        <w:t>,</w:t>
      </w:r>
    </w:p>
    <w:p w:rsidR="00C430CA" w:rsidRPr="0063252F" w:rsidRDefault="000B5D71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sz w:val="24"/>
          <w:szCs w:val="24"/>
        </w:rPr>
        <w:t>Три ложки доверия, чашку работы,</w:t>
      </w:r>
    </w:p>
    <w:p w:rsidR="00C430CA" w:rsidRPr="0063252F" w:rsidRDefault="000B5D71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sz w:val="24"/>
          <w:szCs w:val="24"/>
        </w:rPr>
        <w:t>Две чашки прощенья и горсть доброты,</w:t>
      </w:r>
    </w:p>
    <w:p w:rsidR="00C430CA" w:rsidRPr="0063252F" w:rsidRDefault="000B5D71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sz w:val="24"/>
          <w:szCs w:val="24"/>
        </w:rPr>
        <w:t>Добавьте чуть верности, нежной мечты.</w:t>
      </w:r>
    </w:p>
    <w:p w:rsidR="00C430CA" w:rsidRPr="0063252F" w:rsidRDefault="000B5D71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3252F">
        <w:rPr>
          <w:rFonts w:ascii="Times New Roman" w:hAnsi="Times New Roman" w:cs="Times New Roman"/>
          <w:sz w:val="24"/>
          <w:szCs w:val="24"/>
        </w:rPr>
        <w:t xml:space="preserve"> три чашки надежды и дружбы пол миски,</w:t>
      </w:r>
    </w:p>
    <w:p w:rsidR="00C430CA" w:rsidRPr="0063252F" w:rsidRDefault="000B5D71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sz w:val="24"/>
          <w:szCs w:val="24"/>
        </w:rPr>
        <w:t>Стакан уважения к старшим и близким.</w:t>
      </w:r>
    </w:p>
    <w:p w:rsidR="00C430CA" w:rsidRPr="0063252F" w:rsidRDefault="000B5D71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sz w:val="24"/>
          <w:szCs w:val="24"/>
        </w:rPr>
        <w:t>Две ложечки смеха, немного удачи,</w:t>
      </w:r>
    </w:p>
    <w:p w:rsidR="00C430CA" w:rsidRPr="0063252F" w:rsidRDefault="000B5D71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sz w:val="24"/>
          <w:szCs w:val="24"/>
        </w:rPr>
        <w:t>Щепотку терпенья</w:t>
      </w:r>
      <w:proofErr w:type="gramStart"/>
      <w:r w:rsidRPr="00632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252F">
        <w:rPr>
          <w:rFonts w:ascii="Times New Roman" w:hAnsi="Times New Roman" w:cs="Times New Roman"/>
          <w:sz w:val="24"/>
          <w:szCs w:val="24"/>
        </w:rPr>
        <w:t xml:space="preserve"> и ваша задача</w:t>
      </w:r>
    </w:p>
    <w:p w:rsidR="00C430CA" w:rsidRPr="0063252F" w:rsidRDefault="000B5D71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3252F">
        <w:rPr>
          <w:rFonts w:ascii="Times New Roman" w:hAnsi="Times New Roman" w:cs="Times New Roman"/>
          <w:sz w:val="24"/>
          <w:szCs w:val="24"/>
        </w:rPr>
        <w:t xml:space="preserve"> Всё сдобрить улыбкой сердечной и лаской</w:t>
      </w:r>
      <w:r w:rsidR="00C430CA" w:rsidRPr="0063252F">
        <w:rPr>
          <w:rFonts w:ascii="Times New Roman" w:hAnsi="Times New Roman" w:cs="Times New Roman"/>
          <w:sz w:val="24"/>
          <w:szCs w:val="24"/>
        </w:rPr>
        <w:t>,</w:t>
      </w:r>
    </w:p>
    <w:p w:rsidR="00DB136C" w:rsidRPr="0063252F" w:rsidRDefault="00DB136C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30CA"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работы у вас н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а столах лежат карандаши, фломастеры, клей, бумага, ножницы.</w:t>
      </w:r>
    </w:p>
    <w:p w:rsidR="00DB136C" w:rsidRPr="0063252F" w:rsidRDefault="00DB136C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На это задание вам дается 5 минут. </w:t>
      </w:r>
    </w:p>
    <w:p w:rsidR="00272696" w:rsidRPr="0063252F" w:rsidRDefault="00272696" w:rsidP="0063252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Конкурс </w:t>
      </w:r>
      <w:r w:rsidR="0063252F" w:rsidRPr="006325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«Что</w:t>
      </w:r>
      <w:r w:rsidR="00492DB5" w:rsidRPr="006325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нам стоит дом построить.»</w:t>
      </w:r>
    </w:p>
    <w:p w:rsidR="00DB136C" w:rsidRPr="0063252F" w:rsidRDefault="00DB136C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сцене образцовый танцевальный коллектив «Акварельки»</w:t>
      </w:r>
    </w:p>
    <w:p w:rsidR="00DB136C" w:rsidRPr="0063252F" w:rsidRDefault="00DB136C" w:rsidP="006325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Танец «Горница»</w:t>
      </w:r>
    </w:p>
    <w:p w:rsidR="00DB136C" w:rsidRPr="0063252F" w:rsidRDefault="00DB136C" w:rsidP="00632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Семьи готовы представить дом своей мечты?</w:t>
      </w:r>
    </w:p>
    <w:p w:rsidR="00272696" w:rsidRPr="0063252F" w:rsidRDefault="00DB136C" w:rsidP="00632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="00272696"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Свой проект дома представляет</w:t>
      </w:r>
    </w:p>
    <w:p w:rsidR="00DB136C" w:rsidRPr="0063252F" w:rsidRDefault="00DB136C" w:rsidP="00632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семья____________________</w:t>
      </w:r>
    </w:p>
    <w:p w:rsidR="00272696" w:rsidRPr="0063252F" w:rsidRDefault="00272696" w:rsidP="00632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семья____________________</w:t>
      </w:r>
    </w:p>
    <w:p w:rsidR="00272696" w:rsidRPr="0063252F" w:rsidRDefault="00272696" w:rsidP="00632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семья____________________</w:t>
      </w:r>
    </w:p>
    <w:p w:rsidR="00272696" w:rsidRPr="0063252F" w:rsidRDefault="00272696" w:rsidP="00632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семья____________________</w:t>
      </w:r>
    </w:p>
    <w:p w:rsidR="00272696" w:rsidRPr="0063252F" w:rsidRDefault="00272696" w:rsidP="00632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интересные идеи </w:t>
      </w:r>
      <w:r w:rsidR="0063252F"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>домов нам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представили семьи.</w:t>
      </w:r>
    </w:p>
    <w:p w:rsidR="00272696" w:rsidRPr="0063252F" w:rsidRDefault="00272696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Ведущий:</w:t>
      </w:r>
      <w:r w:rsidRPr="0063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>Наши семейные команды молодцы, справились с этим испытанием без замечаний.</w:t>
      </w:r>
    </w:p>
    <w:p w:rsidR="00272696" w:rsidRPr="0063252F" w:rsidRDefault="00272696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И своей работой заработали последний кирпичик в строительство дома. </w:t>
      </w:r>
      <w:r w:rsidR="0063252F" w:rsidRPr="0063252F">
        <w:rPr>
          <w:rFonts w:ascii="Times New Roman" w:eastAsia="Times New Roman" w:hAnsi="Times New Roman" w:cs="Times New Roman"/>
          <w:i/>
          <w:sz w:val="24"/>
          <w:szCs w:val="24"/>
        </w:rPr>
        <w:t>Помощники крепят</w:t>
      </w: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 xml:space="preserve"> кирпичик.</w:t>
      </w:r>
    </w:p>
    <w:p w:rsidR="00272696" w:rsidRPr="0063252F" w:rsidRDefault="00272696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>обращается в зал.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Скажите, пожалуйста, а чего еще в доме не хватает? </w:t>
      </w:r>
      <w:r w:rsidRPr="0063252F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Ответы зрителей. </w:t>
      </w:r>
      <w:r w:rsidR="0063252F" w:rsidRPr="0063252F">
        <w:rPr>
          <w:rFonts w:ascii="Times New Roman" w:eastAsia="Times New Roman" w:hAnsi="Times New Roman" w:cs="Times New Roman"/>
          <w:sz w:val="24"/>
          <w:szCs w:val="24"/>
        </w:rPr>
        <w:t>Правильно -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крыши.</w:t>
      </w:r>
    </w:p>
    <w:p w:rsidR="00272696" w:rsidRPr="0063252F" w:rsidRDefault="00272696" w:rsidP="00632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2F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63252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крышей пусть будет наш</w:t>
      </w:r>
      <w:r w:rsidR="00C430CA" w:rsidRPr="0063252F">
        <w:rPr>
          <w:rFonts w:ascii="Times New Roman" w:eastAsia="Times New Roman" w:hAnsi="Times New Roman" w:cs="Times New Roman"/>
          <w:sz w:val="24"/>
          <w:szCs w:val="24"/>
        </w:rPr>
        <w:t>е хорошее настроение и песня.</w:t>
      </w:r>
      <w:r w:rsidR="00514E10" w:rsidRPr="0063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E10" w:rsidRPr="0063252F" w:rsidRDefault="00514E10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3252F">
        <w:rPr>
          <w:rFonts w:ascii="Times New Roman" w:hAnsi="Times New Roman" w:cs="Times New Roman"/>
          <w:sz w:val="24"/>
          <w:szCs w:val="24"/>
        </w:rPr>
        <w:t xml:space="preserve">Я загадываю каждой команде песню, и если вы отгадаете ее, то получите 1 балл, а если сможете спеть 1 куплет из этой песни, то ваша команда заработает еще 1 балл. </w:t>
      </w:r>
      <w:proofErr w:type="gramStart"/>
      <w:r w:rsidRPr="0063252F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63252F">
        <w:rPr>
          <w:rFonts w:ascii="Times New Roman" w:hAnsi="Times New Roman" w:cs="Times New Roman"/>
          <w:sz w:val="24"/>
          <w:szCs w:val="24"/>
        </w:rPr>
        <w:t>…</w:t>
      </w:r>
    </w:p>
    <w:p w:rsidR="00514E10" w:rsidRPr="0063252F" w:rsidRDefault="00514E10" w:rsidP="0063252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sz w:val="24"/>
          <w:szCs w:val="24"/>
        </w:rPr>
        <w:t xml:space="preserve">Эта песня о том, как вели себя домашние птицы, живущие у немолодой женщины. </w:t>
      </w:r>
      <w:r w:rsidRPr="0063252F">
        <w:rPr>
          <w:rFonts w:ascii="Times New Roman" w:hAnsi="Times New Roman" w:cs="Times New Roman"/>
          <w:i/>
          <w:sz w:val="24"/>
          <w:szCs w:val="24"/>
        </w:rPr>
        <w:t>(Жили у бабуси…)</w:t>
      </w:r>
      <w:r w:rsidRPr="00632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E10" w:rsidRPr="0063252F" w:rsidRDefault="00514E10" w:rsidP="0063252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sz w:val="24"/>
          <w:szCs w:val="24"/>
        </w:rPr>
        <w:t xml:space="preserve">Эта песня о том, как хорошо в дождь играть на гармошке на глазах у изумленной публики, отмечая очередную годовщину своего рождения. </w:t>
      </w:r>
      <w:r w:rsidRPr="0063252F">
        <w:rPr>
          <w:rFonts w:ascii="Times New Roman" w:hAnsi="Times New Roman" w:cs="Times New Roman"/>
          <w:i/>
          <w:sz w:val="24"/>
          <w:szCs w:val="24"/>
        </w:rPr>
        <w:t>(Пусть бегут неуклюже)</w:t>
      </w:r>
      <w:r w:rsidRPr="00632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E10" w:rsidRPr="0063252F" w:rsidRDefault="00514E10" w:rsidP="0063252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252F">
        <w:rPr>
          <w:rFonts w:ascii="Times New Roman" w:hAnsi="Times New Roman" w:cs="Times New Roman"/>
          <w:sz w:val="24"/>
          <w:szCs w:val="24"/>
        </w:rPr>
        <w:t>Эта песня о веселом мальчике, который хитростью увильнул от работы в поле по сбору урожая картофеля</w:t>
      </w:r>
      <w:r w:rsidRPr="0063252F">
        <w:rPr>
          <w:rFonts w:ascii="Times New Roman" w:hAnsi="Times New Roman" w:cs="Times New Roman"/>
          <w:i/>
          <w:sz w:val="24"/>
          <w:szCs w:val="24"/>
        </w:rPr>
        <w:t>. (Антошка)</w:t>
      </w:r>
      <w:r w:rsidRPr="00632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E10" w:rsidRPr="0063252F" w:rsidRDefault="00514E10" w:rsidP="0063252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3252F">
        <w:rPr>
          <w:rFonts w:ascii="Times New Roman" w:hAnsi="Times New Roman" w:cs="Times New Roman"/>
          <w:color w:val="000000"/>
          <w:sz w:val="24"/>
          <w:szCs w:val="24"/>
        </w:rPr>
        <w:t xml:space="preserve"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</w:t>
      </w:r>
      <w:r w:rsidRPr="0063252F">
        <w:rPr>
          <w:rFonts w:ascii="Times New Roman" w:hAnsi="Times New Roman" w:cs="Times New Roman"/>
          <w:i/>
          <w:color w:val="000000"/>
          <w:sz w:val="24"/>
          <w:szCs w:val="24"/>
        </w:rPr>
        <w:t>(Улыбка)</w:t>
      </w:r>
      <w:r w:rsidRPr="00632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4E10" w:rsidRPr="0063252F" w:rsidRDefault="00514E10" w:rsidP="0063252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252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Конкурс «Музыкальный»</w:t>
      </w:r>
    </w:p>
    <w:p w:rsidR="00F4718C" w:rsidRPr="0063252F" w:rsidRDefault="00F4718C" w:rsidP="00632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52F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63252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3252F">
        <w:rPr>
          <w:rFonts w:ascii="Times New Roman" w:hAnsi="Times New Roman" w:cs="Times New Roman"/>
          <w:color w:val="000000"/>
          <w:sz w:val="24"/>
          <w:szCs w:val="24"/>
        </w:rPr>
        <w:t>Вот и закончилось наше строительство.</w:t>
      </w:r>
    </w:p>
    <w:p w:rsidR="00F4718C" w:rsidRPr="0063252F" w:rsidRDefault="00514E10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52F">
        <w:rPr>
          <w:rFonts w:ascii="Times New Roman" w:hAnsi="Times New Roman" w:cs="Times New Roman"/>
          <w:b/>
          <w:color w:val="000000"/>
          <w:sz w:val="24"/>
          <w:szCs w:val="24"/>
        </w:rPr>
        <w:t>Ведущий 2:</w:t>
      </w:r>
      <w:r w:rsidRPr="0063252F">
        <w:rPr>
          <w:rFonts w:ascii="Times New Roman" w:hAnsi="Times New Roman" w:cs="Times New Roman"/>
          <w:color w:val="000000"/>
          <w:sz w:val="24"/>
          <w:szCs w:val="24"/>
        </w:rPr>
        <w:t xml:space="preserve"> Пришло время подвести итоги нашей конкурсной программы.</w:t>
      </w:r>
      <w:r w:rsidR="00F4718C" w:rsidRPr="0063252F">
        <w:rPr>
          <w:rFonts w:ascii="Times New Roman" w:hAnsi="Times New Roman" w:cs="Times New Roman"/>
          <w:color w:val="000000"/>
          <w:sz w:val="24"/>
          <w:szCs w:val="24"/>
        </w:rPr>
        <w:t xml:space="preserve"> Слово предоставляется жюри.</w:t>
      </w:r>
    </w:p>
    <w:p w:rsidR="00F4718C" w:rsidRPr="0063252F" w:rsidRDefault="00F4718C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52F">
        <w:rPr>
          <w:rFonts w:ascii="Times New Roman" w:hAnsi="Times New Roman" w:cs="Times New Roman"/>
          <w:b/>
          <w:color w:val="000000"/>
          <w:sz w:val="24"/>
          <w:szCs w:val="24"/>
        </w:rPr>
        <w:t>Жюри:</w:t>
      </w:r>
      <w:r w:rsidRPr="0063252F">
        <w:rPr>
          <w:rFonts w:ascii="Times New Roman" w:hAnsi="Times New Roman" w:cs="Times New Roman"/>
          <w:color w:val="000000"/>
          <w:sz w:val="24"/>
          <w:szCs w:val="24"/>
        </w:rPr>
        <w:t xml:space="preserve"> Уважаемые наши участники. Мы посовещались и решили, что невозможно оценить тот вклад, который вносят члены семьи в укрепление своей семьи. И мы решили наградить семьи по номинациям.</w:t>
      </w:r>
    </w:p>
    <w:p w:rsidR="00F4718C" w:rsidRPr="0063252F" w:rsidRDefault="00514E10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52F">
        <w:rPr>
          <w:rFonts w:ascii="Times New Roman" w:hAnsi="Times New Roman" w:cs="Times New Roman"/>
          <w:color w:val="000000"/>
          <w:sz w:val="24"/>
          <w:szCs w:val="24"/>
        </w:rPr>
        <w:t xml:space="preserve"> В номинации " Самая дружная семья" побеждает семья __________. В номинации " Самая творческая семья"_____________. " Самая обая</w:t>
      </w:r>
      <w:r w:rsidR="00F4718C" w:rsidRPr="0063252F">
        <w:rPr>
          <w:rFonts w:ascii="Times New Roman" w:hAnsi="Times New Roman" w:cs="Times New Roman"/>
          <w:color w:val="000000"/>
          <w:sz w:val="24"/>
          <w:szCs w:val="24"/>
        </w:rPr>
        <w:t>тельная семья" _____________</w:t>
      </w:r>
      <w:proofErr w:type="gramStart"/>
      <w:r w:rsidR="00F4718C" w:rsidRPr="0063252F">
        <w:rPr>
          <w:rFonts w:ascii="Times New Roman" w:hAnsi="Times New Roman" w:cs="Times New Roman"/>
          <w:color w:val="000000"/>
          <w:sz w:val="24"/>
          <w:szCs w:val="24"/>
        </w:rPr>
        <w:t>_..</w:t>
      </w:r>
      <w:proofErr w:type="gramEnd"/>
      <w:r w:rsidR="00F4718C" w:rsidRPr="0063252F">
        <w:rPr>
          <w:rFonts w:ascii="Times New Roman" w:hAnsi="Times New Roman" w:cs="Times New Roman"/>
          <w:color w:val="000000"/>
          <w:sz w:val="24"/>
          <w:szCs w:val="24"/>
        </w:rPr>
        <w:t xml:space="preserve"> Самая веселая семья____________________</w:t>
      </w:r>
    </w:p>
    <w:p w:rsidR="00514E10" w:rsidRPr="0063252F" w:rsidRDefault="00F4718C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52F">
        <w:rPr>
          <w:rFonts w:ascii="Times New Roman" w:hAnsi="Times New Roman" w:cs="Times New Roman"/>
          <w:color w:val="000000"/>
          <w:sz w:val="24"/>
          <w:szCs w:val="24"/>
        </w:rPr>
        <w:t>Я вам желаю счастья и т</w:t>
      </w:r>
      <w:r w:rsidR="00534F7E" w:rsidRPr="0063252F">
        <w:rPr>
          <w:rFonts w:ascii="Times New Roman" w:hAnsi="Times New Roman" w:cs="Times New Roman"/>
          <w:color w:val="000000"/>
          <w:sz w:val="24"/>
          <w:szCs w:val="24"/>
        </w:rPr>
        <w:t>епла, в</w:t>
      </w:r>
      <w:r w:rsidRPr="0063252F">
        <w:rPr>
          <w:rFonts w:ascii="Times New Roman" w:hAnsi="Times New Roman" w:cs="Times New Roman"/>
          <w:color w:val="000000"/>
          <w:sz w:val="24"/>
          <w:szCs w:val="24"/>
        </w:rPr>
        <w:t>заимоуважения и нежности,</w:t>
      </w:r>
      <w:r w:rsidR="00534F7E" w:rsidRPr="00632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52F" w:rsidRPr="0063252F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514E10" w:rsidRPr="0063252F">
        <w:rPr>
          <w:rFonts w:ascii="Times New Roman" w:hAnsi="Times New Roman" w:cs="Times New Roman"/>
          <w:color w:val="000000"/>
          <w:sz w:val="24"/>
          <w:szCs w:val="24"/>
        </w:rPr>
        <w:t xml:space="preserve"> любовь с годами лишь цвела! Желаем вашим се</w:t>
      </w:r>
      <w:r w:rsidRPr="0063252F">
        <w:rPr>
          <w:rFonts w:ascii="Times New Roman" w:hAnsi="Times New Roman" w:cs="Times New Roman"/>
          <w:color w:val="000000"/>
          <w:sz w:val="24"/>
          <w:szCs w:val="24"/>
        </w:rPr>
        <w:t>мьям крепкой любви и лебединой</w:t>
      </w:r>
      <w:r w:rsidR="00534F7E" w:rsidRPr="0063252F">
        <w:rPr>
          <w:rFonts w:ascii="Times New Roman" w:hAnsi="Times New Roman" w:cs="Times New Roman"/>
          <w:color w:val="000000"/>
          <w:sz w:val="24"/>
          <w:szCs w:val="24"/>
        </w:rPr>
        <w:t xml:space="preserve"> верности.</w:t>
      </w:r>
    </w:p>
    <w:p w:rsidR="00514E10" w:rsidRPr="0063252F" w:rsidRDefault="00F4718C" w:rsidP="006325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52F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r w:rsidRPr="006325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14E10" w:rsidRPr="0063252F">
        <w:rPr>
          <w:rFonts w:ascii="Times New Roman" w:eastAsia="Times New Roman" w:hAnsi="Times New Roman" w:cs="Times New Roman"/>
          <w:sz w:val="24"/>
          <w:szCs w:val="24"/>
        </w:rPr>
        <w:t xml:space="preserve">Сегодня мы с вами увидели, что все семьи наши крепкие, дружные и любящие. Народная мудрость гласит: "Ребёнок учится тому, что видит у себя в дому. Родители - пример ему! " Не забывайте об этом. Берегите свои семьи, заботьтесь друг о друге, помогайте своим близким! А дети будут брать с вас пример! Будьте все здоровы и счастливы! </w:t>
      </w:r>
    </w:p>
    <w:p w:rsidR="00514E10" w:rsidRPr="0063252F" w:rsidRDefault="00514E10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52F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632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32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252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63252F" w:rsidRPr="0063252F">
        <w:rPr>
          <w:rFonts w:ascii="Times New Roman" w:eastAsia="Times New Roman" w:hAnsi="Times New Roman" w:cs="Times New Roman"/>
          <w:sz w:val="24"/>
          <w:szCs w:val="24"/>
        </w:rPr>
        <w:t>пасибо</w:t>
      </w:r>
      <w:proofErr w:type="gramEnd"/>
      <w:r w:rsidRPr="0063252F">
        <w:rPr>
          <w:rFonts w:ascii="Times New Roman" w:eastAsia="Times New Roman" w:hAnsi="Times New Roman" w:cs="Times New Roman"/>
          <w:sz w:val="24"/>
          <w:szCs w:val="24"/>
        </w:rPr>
        <w:t xml:space="preserve"> вам огромное за участие! На память о нашем празднике давайте сделаем общую семейную фотографию. В заключение нашего праздника мы приглашаем вас всех на чаепитие.</w:t>
      </w:r>
      <w:bookmarkStart w:id="0" w:name="_GoBack"/>
      <w:bookmarkEnd w:id="0"/>
    </w:p>
    <w:p w:rsidR="001C611D" w:rsidRPr="0063252F" w:rsidRDefault="001C611D" w:rsidP="00632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611D" w:rsidRPr="0063252F" w:rsidSect="0063252F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A6" w:rsidRDefault="00063EA6" w:rsidP="00217468">
      <w:pPr>
        <w:spacing w:after="0" w:line="240" w:lineRule="auto"/>
      </w:pPr>
      <w:r>
        <w:separator/>
      </w:r>
    </w:p>
  </w:endnote>
  <w:endnote w:type="continuationSeparator" w:id="0">
    <w:p w:rsidR="00063EA6" w:rsidRDefault="00063EA6" w:rsidP="0021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72029"/>
      <w:docPartObj>
        <w:docPartGallery w:val="Page Numbers (Bottom of Page)"/>
        <w:docPartUnique/>
      </w:docPartObj>
    </w:sdtPr>
    <w:sdtEndPr/>
    <w:sdtContent>
      <w:p w:rsidR="00217468" w:rsidRDefault="00D52F9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5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7468" w:rsidRDefault="002174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A6" w:rsidRDefault="00063EA6" w:rsidP="00217468">
      <w:pPr>
        <w:spacing w:after="0" w:line="240" w:lineRule="auto"/>
      </w:pPr>
      <w:r>
        <w:separator/>
      </w:r>
    </w:p>
  </w:footnote>
  <w:footnote w:type="continuationSeparator" w:id="0">
    <w:p w:rsidR="00063EA6" w:rsidRDefault="00063EA6" w:rsidP="00217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EFF"/>
    <w:multiLevelType w:val="multilevel"/>
    <w:tmpl w:val="14B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C2F49"/>
    <w:multiLevelType w:val="hybridMultilevel"/>
    <w:tmpl w:val="2E2841B4"/>
    <w:lvl w:ilvl="0" w:tplc="A64C35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F46BA0"/>
    <w:multiLevelType w:val="hybridMultilevel"/>
    <w:tmpl w:val="1B8C0A8C"/>
    <w:lvl w:ilvl="0" w:tplc="8FA4F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161654"/>
    <w:multiLevelType w:val="hybridMultilevel"/>
    <w:tmpl w:val="892A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AA"/>
    <w:rsid w:val="00063EA6"/>
    <w:rsid w:val="000B5D71"/>
    <w:rsid w:val="000E6F94"/>
    <w:rsid w:val="001612CE"/>
    <w:rsid w:val="001C470F"/>
    <w:rsid w:val="001C611D"/>
    <w:rsid w:val="00217468"/>
    <w:rsid w:val="0025592B"/>
    <w:rsid w:val="00272696"/>
    <w:rsid w:val="00323DC4"/>
    <w:rsid w:val="00411140"/>
    <w:rsid w:val="00437ECC"/>
    <w:rsid w:val="00492DB5"/>
    <w:rsid w:val="00514E10"/>
    <w:rsid w:val="00534F7E"/>
    <w:rsid w:val="0063252F"/>
    <w:rsid w:val="006339C0"/>
    <w:rsid w:val="006402B4"/>
    <w:rsid w:val="00646D4B"/>
    <w:rsid w:val="006700A1"/>
    <w:rsid w:val="00676586"/>
    <w:rsid w:val="006D540F"/>
    <w:rsid w:val="007C089A"/>
    <w:rsid w:val="007E5A62"/>
    <w:rsid w:val="00943672"/>
    <w:rsid w:val="00962763"/>
    <w:rsid w:val="00985BA5"/>
    <w:rsid w:val="00A53800"/>
    <w:rsid w:val="00AE7FF7"/>
    <w:rsid w:val="00BB44AA"/>
    <w:rsid w:val="00C430CA"/>
    <w:rsid w:val="00C9282C"/>
    <w:rsid w:val="00D52F9C"/>
    <w:rsid w:val="00DB136C"/>
    <w:rsid w:val="00DB75B6"/>
    <w:rsid w:val="00F4718C"/>
    <w:rsid w:val="00F7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49B4"/>
  <w15:docId w15:val="{02D1A061-B869-4AC0-9C7F-30F99EE0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7658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1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7468"/>
  </w:style>
  <w:style w:type="paragraph" w:styleId="a8">
    <w:name w:val="footer"/>
    <w:basedOn w:val="a"/>
    <w:link w:val="a9"/>
    <w:uiPriority w:val="99"/>
    <w:unhideWhenUsed/>
    <w:rsid w:val="0021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0%BE%D0%B2%D0%B5%D0%B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0%B4%D1%81%D1%82%D0%B2%D0%B5%D0%BD%D0%BD%D0%B8%D0%BA%D0%B8" TargetMode="External"/><Relationship Id="rId12" Type="http://schemas.openxmlformats.org/officeDocument/2006/relationships/hyperlink" Target="https://www.calend.ru/day/6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B0%D1%82%D1%8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E%D1%82%D0%B5%D1%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0%BC%D1%8C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2019-05-13T10:02:00Z</dcterms:created>
  <dcterms:modified xsi:type="dcterms:W3CDTF">2019-05-13T10:49:00Z</dcterms:modified>
</cp:coreProperties>
</file>