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1DA" w:rsidRPr="000B7625" w:rsidRDefault="00641E63" w:rsidP="001431D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7625">
        <w:rPr>
          <w:rFonts w:ascii="Times New Roman" w:hAnsi="Times New Roman" w:cs="Times New Roman"/>
          <w:b/>
          <w:bCs/>
          <w:sz w:val="28"/>
          <w:szCs w:val="28"/>
        </w:rPr>
        <w:t xml:space="preserve">План-схема района расположения </w:t>
      </w:r>
      <w:r w:rsidR="001431DA" w:rsidRPr="000B7625">
        <w:rPr>
          <w:rFonts w:ascii="Times New Roman" w:hAnsi="Times New Roman" w:cs="Times New Roman"/>
          <w:b/>
          <w:bCs/>
          <w:sz w:val="28"/>
          <w:szCs w:val="28"/>
        </w:rPr>
        <w:t xml:space="preserve">детского клуба «Орион» </w:t>
      </w:r>
      <w:r w:rsidRPr="000B7625">
        <w:rPr>
          <w:rFonts w:ascii="Times New Roman" w:hAnsi="Times New Roman" w:cs="Times New Roman"/>
          <w:b/>
          <w:bCs/>
          <w:sz w:val="28"/>
          <w:szCs w:val="28"/>
        </w:rPr>
        <w:t xml:space="preserve">МОАУДОД «ЦРТДЮ «Созвездие» </w:t>
      </w:r>
      <w:proofErr w:type="gramStart"/>
      <w:r w:rsidRPr="000B7625">
        <w:rPr>
          <w:rFonts w:ascii="Times New Roman" w:hAnsi="Times New Roman" w:cs="Times New Roman"/>
          <w:b/>
          <w:bCs/>
          <w:sz w:val="28"/>
          <w:szCs w:val="28"/>
        </w:rPr>
        <w:t>г</w:t>
      </w:r>
      <w:proofErr w:type="gramEnd"/>
      <w:r w:rsidRPr="000B7625">
        <w:rPr>
          <w:rFonts w:ascii="Times New Roman" w:hAnsi="Times New Roman" w:cs="Times New Roman"/>
          <w:b/>
          <w:bCs/>
          <w:sz w:val="28"/>
          <w:szCs w:val="28"/>
        </w:rPr>
        <w:t>. Орска»,</w:t>
      </w:r>
    </w:p>
    <w:p w:rsidR="00024340" w:rsidRPr="000B7625" w:rsidRDefault="00233A3D" w:rsidP="001431DA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29" type="#_x0000_t32" style="position:absolute;left:0;text-align:left;margin-left:419.4pt;margin-top:17.15pt;width:1.05pt;height:489.4pt;z-index:251785216" o:connectortype="straight">
            <v:stroke dashstyle="dash"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364" style="position:absolute;left:0;text-align:left;margin-left:429.3pt;margin-top:421.5pt;width:17.2pt;height:82.75pt;z-index:251819008" stroked="f">
            <v:textbox style="layout-flow:vertical;mso-layout-flow-alt:bottom-to-top;mso-next-textbox:#_x0000_s1364" inset="0,0,0,0">
              <w:txbxContent>
                <w:p w:rsidR="007C79BE" w:rsidRPr="007C79BE" w:rsidRDefault="007C79BE" w:rsidP="009D4B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9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Советская</w:t>
                  </w:r>
                </w:p>
                <w:p w:rsidR="007C79BE" w:rsidRDefault="007C79BE"/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292" style="position:absolute;left:0;text-align:left;margin-left:384.65pt;margin-top:15.3pt;width:74pt;height:491.1pt;z-index:251762688" strokecolor="#eeece1 [3214]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321" style="position:absolute;left:0;text-align:left;margin-left:416.05pt;margin-top:453.8pt;width:99.35pt;height:14.15pt;rotation:90;z-index:-251537408" coordorigin="4960,6100" coordsize="6940,380">
            <v:rect id="_x0000_s1322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323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0B7625" w:rsidRPr="000B762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с размещением соотвествующих технических средств, маршруты движения детей и расположение парковочных мест</w:t>
      </w:r>
    </w:p>
    <w:p w:rsidR="00641E63" w:rsidRPr="001431DA" w:rsidRDefault="00233A3D" w:rsidP="001431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360" style="position:absolute;left:0;text-align:left;margin-left:384.65pt;margin-top:2.35pt;width:17.2pt;height:82.75pt;z-index:251817984" stroked="f">
            <v:textbox style="layout-flow:vertical;mso-layout-flow-alt:bottom-to-top;mso-next-textbox:#_x0000_s1360" inset="0,0,0,0">
              <w:txbxContent>
                <w:p w:rsidR="007C79BE" w:rsidRPr="007C79BE" w:rsidRDefault="007C79BE" w:rsidP="009D4B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9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Советская</w:t>
                  </w:r>
                </w:p>
                <w:p w:rsidR="007C79BE" w:rsidRDefault="007C79BE"/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306" style="position:absolute;left:0;text-align:left;margin-left:323pt;margin-top:54.95pt;width:99.35pt;height:14.15pt;rotation:90;z-index:-251547648" coordorigin="4960,6100" coordsize="6940,380">
            <v:rect id="_x0000_s130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308" type="#_x0000_t32" style="position:absolute;left:5120;top:6240;width:6500;height:0" o:connectortype="straight">
              <v:stroke dashstyle="dash" startarrow="open" endarrow="block"/>
            </v:shape>
          </v:group>
        </w:pict>
      </w:r>
    </w:p>
    <w:tbl>
      <w:tblPr>
        <w:tblpPr w:leftFromText="180" w:rightFromText="180" w:vertAnchor="text" w:horzAnchor="margin" w:tblpXSpec="right" w:tblpY="1345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754"/>
        <w:gridCol w:w="1929"/>
      </w:tblGrid>
      <w:tr w:rsidR="00F71395" w:rsidTr="00F71395">
        <w:trPr>
          <w:trHeight w:val="1408"/>
        </w:trPr>
        <w:tc>
          <w:tcPr>
            <w:tcW w:w="1754" w:type="dxa"/>
          </w:tcPr>
          <w:p w:rsidR="00F71395" w:rsidRPr="00D1602B" w:rsidRDefault="00233A3D" w:rsidP="00F71395">
            <w:pPr>
              <w:tabs>
                <w:tab w:val="left" w:pos="64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oval id="_x0000_s1807" style="position:absolute;margin-left:24.95pt;margin-top:9.3pt;width:14pt;height:13.5pt;z-index:251965440" fillcolor="yellow"/>
              </w:pict>
            </w:r>
          </w:p>
          <w:p w:rsidR="00F71395" w:rsidRPr="00D1602B" w:rsidRDefault="00F71395" w:rsidP="00F71395">
            <w:pPr>
              <w:tabs>
                <w:tab w:val="left" w:pos="64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Искусственное освещение</w:t>
            </w:r>
          </w:p>
        </w:tc>
        <w:tc>
          <w:tcPr>
            <w:tcW w:w="1929" w:type="dxa"/>
          </w:tcPr>
          <w:p w:rsidR="00F71395" w:rsidRDefault="00F71395" w:rsidP="00F713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02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971584" behindDoc="0" locked="0" layoutInCell="1" allowOverlap="1">
                  <wp:simplePos x="0" y="0"/>
                  <wp:positionH relativeFrom="column">
                    <wp:posOffset>-31706</wp:posOffset>
                  </wp:positionH>
                  <wp:positionV relativeFrom="paragraph">
                    <wp:posOffset>35056</wp:posOffset>
                  </wp:positionV>
                  <wp:extent cx="409903" cy="362538"/>
                  <wp:effectExtent l="19050" t="0" r="9197" b="0"/>
                  <wp:wrapNone/>
                  <wp:docPr id="322" name="Рисунок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903" cy="362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1602B">
              <w:rPr>
                <w:rFonts w:ascii="Times New Roman" w:hAnsi="Times New Roman" w:cs="Times New Roman"/>
                <w:sz w:val="24"/>
                <w:szCs w:val="24"/>
              </w:rPr>
              <w:t>5.19.1-</w:t>
            </w:r>
          </w:p>
          <w:p w:rsidR="00F71395" w:rsidRDefault="00F71395" w:rsidP="00F713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395" w:rsidRDefault="00F71395" w:rsidP="00F713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980800" behindDoc="0" locked="0" layoutInCell="1" allowOverlap="1">
                  <wp:simplePos x="0" y="0"/>
                  <wp:positionH relativeFrom="column">
                    <wp:posOffset>-3906739</wp:posOffset>
                  </wp:positionH>
                  <wp:positionV relativeFrom="paragraph">
                    <wp:posOffset>1823238</wp:posOffset>
                  </wp:positionV>
                  <wp:extent cx="280495" cy="299545"/>
                  <wp:effectExtent l="19050" t="0" r="0" b="0"/>
                  <wp:wrapNone/>
                  <wp:docPr id="323" name="Рисунок 2" descr="F:\паспорт дорожной безопасности\ljhj;yst pfyrb\z5.19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паспорт дорожной безопасности\ljhj;yst pfyrb\z5.19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55" cy="299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972608" behindDoc="0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104775</wp:posOffset>
                  </wp:positionV>
                  <wp:extent cx="274955" cy="299085"/>
                  <wp:effectExtent l="19050" t="0" r="0" b="0"/>
                  <wp:wrapNone/>
                  <wp:docPr id="324" name="Рисунок 2" descr="F:\паспорт дорожной безопасности\ljhj;yst pfyrb\z5.19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паспорт дорожной безопасности\ljhj;yst pfyrb\z5.19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55" cy="299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71395" w:rsidRPr="00D1602B" w:rsidRDefault="00F71395" w:rsidP="00F713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01A7E">
              <w:rPr>
                <w:rFonts w:ascii="Times New Roman" w:hAnsi="Times New Roman" w:cs="Times New Roman"/>
                <w:sz w:val="24"/>
                <w:szCs w:val="24"/>
              </w:rPr>
              <w:t>5.19.2</w:t>
            </w:r>
          </w:p>
        </w:tc>
      </w:tr>
      <w:tr w:rsidR="00F71395" w:rsidTr="00F71395">
        <w:trPr>
          <w:trHeight w:val="1543"/>
        </w:trPr>
        <w:tc>
          <w:tcPr>
            <w:tcW w:w="1754" w:type="dxa"/>
          </w:tcPr>
          <w:p w:rsidR="00F71395" w:rsidRPr="00D1602B" w:rsidRDefault="00233A3D" w:rsidP="00F71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820" style="position:absolute;margin-left:6.7pt;margin-top:9.2pt;width:32.25pt;height:8.75pt;z-index:251970560;mso-position-horizontal-relative:text;mso-position-vertical-relative:text" coordorigin="13218,3457" coordsize="645,175">
                  <v:shape id="_x0000_s1821" type="#_x0000_t32" style="position:absolute;left:13218;top:3457;width:645;height:5" o:connectortype="straight">
                    <v:stroke endarrow="block"/>
                  </v:shape>
                  <v:shape id="_x0000_s1822" type="#_x0000_t32" style="position:absolute;left:13218;top:3632;width:645;height:0;flip:x" o:connectortype="straight">
                    <v:stroke endarrow="block"/>
                  </v:shape>
                </v:group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group id="_x0000_s1808" style="position:absolute;margin-left:220.1pt;margin-top:472.25pt;width:44.15pt;height:7.5pt;z-index:251966464;mso-position-horizontal-relative:text;mso-position-vertical-relative:text" coordorigin="4552,9670" coordsize="883,150">
                  <v:shape id="_x0000_s1809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810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F71395" w:rsidRPr="00D16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group id="_x0000_s1811" style="position:absolute;margin-left:220.1pt;margin-top:472.25pt;width:44.15pt;height:7.5pt;z-index:251967488;mso-position-horizontal-relative:text;mso-position-vertical-relative:text" coordorigin="4552,9670" coordsize="883,150">
                  <v:shape id="_x0000_s1812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813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F71395" w:rsidRPr="00D16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group id="_x0000_s1814" style="position:absolute;margin-left:220.1pt;margin-top:472.25pt;width:44.15pt;height:7.5pt;z-index:251968512;mso-position-horizontal-relative:text;mso-position-vertical-relative:text" coordorigin="4552,9670" coordsize="883,150">
                  <v:shape id="_x0000_s1815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816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F71395" w:rsidRPr="00D16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1395" w:rsidRPr="00D1602B" w:rsidRDefault="00F71395" w:rsidP="00F71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02B">
              <w:rPr>
                <w:rFonts w:ascii="Times New Roman" w:hAnsi="Times New Roman" w:cs="Times New Roman"/>
                <w:sz w:val="24"/>
                <w:szCs w:val="24"/>
              </w:rPr>
              <w:t>движение транспортного средства</w:t>
            </w:r>
            <w:r w:rsidR="00233A3D">
              <w:rPr>
                <w:rFonts w:ascii="Times New Roman" w:hAnsi="Times New Roman" w:cs="Times New Roman"/>
                <w:sz w:val="24"/>
                <w:szCs w:val="24"/>
              </w:rPr>
              <w:pict>
                <v:group id="_x0000_s1817" style="position:absolute;margin-left:220.1pt;margin-top:472.25pt;width:44.15pt;height:7.5pt;z-index:251969536;mso-position-horizontal-relative:text;mso-position-vertical-relative:text" coordorigin="4552,9670" coordsize="883,150">
                  <v:shape id="_x0000_s1818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819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</w:p>
        </w:tc>
        <w:tc>
          <w:tcPr>
            <w:tcW w:w="1929" w:type="dxa"/>
          </w:tcPr>
          <w:p w:rsidR="00F71395" w:rsidRPr="00D1602B" w:rsidRDefault="00F71395" w:rsidP="00F713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976704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61595</wp:posOffset>
                  </wp:positionV>
                  <wp:extent cx="274320" cy="393700"/>
                  <wp:effectExtent l="19050" t="0" r="0" b="0"/>
                  <wp:wrapNone/>
                  <wp:docPr id="325" name="Рисунок 3" descr="F:\паспорт дорожной безопасности\ljhj;yst pfyrb\road-sign-5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аспорт дорожной безопасности\ljhj;yst pfyrb\road-sign-5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01A7E"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  <w:p w:rsidR="00F71395" w:rsidRDefault="00F71395" w:rsidP="00F713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395" w:rsidRDefault="00F71395" w:rsidP="00F713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977728" behindDoc="0" locked="0" layoutInCell="1" allowOverlap="1">
                  <wp:simplePos x="0" y="0"/>
                  <wp:positionH relativeFrom="column">
                    <wp:posOffset>-12700</wp:posOffset>
                  </wp:positionH>
                  <wp:positionV relativeFrom="paragraph">
                    <wp:posOffset>162560</wp:posOffset>
                  </wp:positionV>
                  <wp:extent cx="311785" cy="267970"/>
                  <wp:effectExtent l="19050" t="0" r="0" b="0"/>
                  <wp:wrapNone/>
                  <wp:docPr id="326" name="Рисунок 2" descr="F:\паспорт дорожной безопасности\ljhj;yst pfyrb\z2.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паспорт дорожной безопасности\ljhj;yst pfyrb\z2.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785" cy="267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71395" w:rsidRPr="00D1602B" w:rsidRDefault="00F71395" w:rsidP="00F713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</w:tr>
      <w:tr w:rsidR="00F71395" w:rsidTr="00F71395">
        <w:trPr>
          <w:trHeight w:val="1421"/>
        </w:trPr>
        <w:tc>
          <w:tcPr>
            <w:tcW w:w="1754" w:type="dxa"/>
          </w:tcPr>
          <w:p w:rsidR="00F71395" w:rsidRPr="00D1602B" w:rsidRDefault="00233A3D" w:rsidP="00F71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824" type="#_x0000_t32" style="position:absolute;margin-left:6.7pt;margin-top:15.75pt;width:49.45pt;height:0;z-index:251974656;mso-position-horizontal-relative:text;mso-position-vertical-relative:text" o:connectortype="straight">
                  <v:stroke dashstyle="dash" startarrow="block" endarrow="block"/>
                </v:shape>
              </w:pict>
            </w:r>
          </w:p>
          <w:p w:rsidR="00F71395" w:rsidRPr="00D1602B" w:rsidRDefault="00F71395" w:rsidP="00F71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02B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остановки </w:t>
            </w:r>
            <w:r w:rsidRPr="00D16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1602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1602B">
              <w:rPr>
                <w:rFonts w:ascii="Times New Roman" w:hAnsi="Times New Roman" w:cs="Times New Roman"/>
                <w:sz w:val="24"/>
                <w:szCs w:val="24"/>
              </w:rPr>
              <w:t xml:space="preserve"> (из)</w:t>
            </w:r>
            <w:r w:rsidR="00233A3D"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823" style="position:absolute;z-index:251973632;mso-position-horizontal-relative:text;mso-position-vertical-relative:text" from="229.6pt,510.05pt" to="264.25pt,510.05pt">
                  <v:stroke dashstyle="dash" startarrow="block" endarrow="block"/>
                </v:line>
              </w:pict>
            </w:r>
            <w:r w:rsidRPr="00D1602B">
              <w:rPr>
                <w:rFonts w:ascii="Times New Roman" w:hAnsi="Times New Roman" w:cs="Times New Roman"/>
                <w:sz w:val="24"/>
                <w:szCs w:val="24"/>
              </w:rPr>
              <w:t xml:space="preserve"> «Ориона»</w:t>
            </w:r>
          </w:p>
        </w:tc>
        <w:tc>
          <w:tcPr>
            <w:tcW w:w="1929" w:type="dxa"/>
          </w:tcPr>
          <w:p w:rsidR="00F71395" w:rsidRDefault="00F71395" w:rsidP="00F713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978752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95250</wp:posOffset>
                  </wp:positionV>
                  <wp:extent cx="294640" cy="267970"/>
                  <wp:effectExtent l="19050" t="0" r="0" b="0"/>
                  <wp:wrapNone/>
                  <wp:docPr id="327" name="Рисунок 345" descr="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5" descr="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4852" t="15005" r="24420" b="13750"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294640" cy="267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71395" w:rsidRDefault="00F71395" w:rsidP="00F713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605">
              <w:rPr>
                <w:rFonts w:ascii="Times New Roman" w:hAnsi="Times New Roman" w:cs="Times New Roman"/>
                <w:sz w:val="24"/>
                <w:szCs w:val="24"/>
              </w:rPr>
              <w:t>3.24</w:t>
            </w:r>
          </w:p>
          <w:p w:rsidR="00F71395" w:rsidRDefault="00F71395" w:rsidP="00F713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979776" behindDoc="0" locked="0" layoutInCell="1" allowOverlap="1">
                  <wp:simplePos x="0" y="0"/>
                  <wp:positionH relativeFrom="column">
                    <wp:posOffset>34640</wp:posOffset>
                  </wp:positionH>
                  <wp:positionV relativeFrom="paragraph">
                    <wp:posOffset>149838</wp:posOffset>
                  </wp:positionV>
                  <wp:extent cx="234777" cy="238186"/>
                  <wp:effectExtent l="19050" t="0" r="0" b="0"/>
                  <wp:wrapNone/>
                  <wp:docPr id="328" name="Рисунок 4" descr="F:\паспорт дорожной безопасности\ljhj;yst pfyrb\3.2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паспорт дорожной безопасности\ljhj;yst pfyrb\3.2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101" cy="2425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71395" w:rsidRPr="00D1602B" w:rsidRDefault="00F71395" w:rsidP="00F713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3.28</w:t>
            </w:r>
          </w:p>
        </w:tc>
      </w:tr>
      <w:tr w:rsidR="00F71395" w:rsidTr="00F71395">
        <w:trPr>
          <w:trHeight w:val="1677"/>
        </w:trPr>
        <w:tc>
          <w:tcPr>
            <w:tcW w:w="1754" w:type="dxa"/>
          </w:tcPr>
          <w:p w:rsidR="00F71395" w:rsidRPr="00D1602B" w:rsidRDefault="00233A3D" w:rsidP="00F71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825" style="position:absolute;margin-left:6.7pt;margin-top:11.7pt;width:49.45pt;height:13.45pt;z-index:251975680;mso-position-horizontal-relative:text;mso-position-vertical-relative:text" fillcolor="#d8d8d8 [2732]"/>
              </w:pict>
            </w:r>
          </w:p>
          <w:p w:rsidR="00F71395" w:rsidRPr="00D1602B" w:rsidRDefault="00F71395" w:rsidP="00F71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395" w:rsidRPr="00D1602B" w:rsidRDefault="00F71395" w:rsidP="00F71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02B">
              <w:rPr>
                <w:rFonts w:ascii="Times New Roman" w:hAnsi="Times New Roman" w:cs="Times New Roman"/>
                <w:sz w:val="24"/>
                <w:szCs w:val="24"/>
              </w:rPr>
              <w:t>Тротуар</w:t>
            </w:r>
          </w:p>
        </w:tc>
        <w:tc>
          <w:tcPr>
            <w:tcW w:w="1929" w:type="dxa"/>
          </w:tcPr>
          <w:p w:rsidR="00F71395" w:rsidRDefault="00F71395" w:rsidP="00F713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958272" behindDoc="0" locked="0" layoutInCell="1" allowOverlap="1">
                  <wp:simplePos x="0" y="0"/>
                  <wp:positionH relativeFrom="column">
                    <wp:posOffset>-12656</wp:posOffset>
                  </wp:positionH>
                  <wp:positionV relativeFrom="paragraph">
                    <wp:posOffset>64682</wp:posOffset>
                  </wp:positionV>
                  <wp:extent cx="248964" cy="252248"/>
                  <wp:effectExtent l="19050" t="0" r="0" b="0"/>
                  <wp:wrapNone/>
                  <wp:docPr id="26" name="Рисунок 1" descr="F:\паспорт дорожной безопасности\ljhj;yst pfyrb\z5.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паспорт дорожной безопасности\ljhj;yst pfyrb\z5.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64" cy="2522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C656B">
              <w:rPr>
                <w:rFonts w:ascii="Times New Roman" w:hAnsi="Times New Roman" w:cs="Times New Roman"/>
                <w:sz w:val="24"/>
                <w:szCs w:val="24"/>
              </w:rPr>
              <w:t>5.20</w:t>
            </w:r>
          </w:p>
          <w:p w:rsidR="00F71395" w:rsidRDefault="00F71395" w:rsidP="00F7139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395" w:rsidRDefault="00F71395" w:rsidP="00F713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982848" behindDoc="0" locked="0" layoutInCell="1" allowOverlap="1">
                  <wp:simplePos x="0" y="0"/>
                  <wp:positionH relativeFrom="column">
                    <wp:posOffset>-44187</wp:posOffset>
                  </wp:positionH>
                  <wp:positionV relativeFrom="paragraph">
                    <wp:posOffset>-5737</wp:posOffset>
                  </wp:positionV>
                  <wp:extent cx="337842" cy="315310"/>
                  <wp:effectExtent l="19050" t="0" r="5058" b="0"/>
                  <wp:wrapNone/>
                  <wp:docPr id="329" name="Рисунок 3" descr="F:\паспорт дорожной безопасности\ljhj;yst pfyrb\z1.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аспорт дорожной безопасности\ljhj;yst pfyrb\z1.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842" cy="315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  <w:p w:rsidR="00D61EFD" w:rsidRDefault="00D61EFD" w:rsidP="00F713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EFD" w:rsidRDefault="00D61EFD" w:rsidP="00F713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EFD">
              <w:rPr>
                <w:rFonts w:ascii="Times New Roman" w:hAnsi="Times New Roman" w:cs="Times New Roman"/>
                <w:sz w:val="24"/>
                <w:szCs w:val="24"/>
              </w:rPr>
              <w:t>3.24</w:t>
            </w:r>
          </w:p>
          <w:p w:rsidR="00F71395" w:rsidRPr="00D1602B" w:rsidRDefault="00F71395" w:rsidP="00F7139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395" w:rsidTr="00F71395">
        <w:trPr>
          <w:trHeight w:val="2146"/>
        </w:trPr>
        <w:tc>
          <w:tcPr>
            <w:tcW w:w="1754" w:type="dxa"/>
          </w:tcPr>
          <w:p w:rsidR="00F71395" w:rsidRDefault="00233A3D" w:rsidP="00F71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826" style="position:absolute;margin-left:-.6pt;margin-top:3.45pt;width:56.75pt;height:23.15pt;z-index:251981824;mso-position-horizontal-relative:text;mso-position-vertical-relative:text"/>
              </w:pict>
            </w:r>
          </w:p>
          <w:p w:rsidR="00F71395" w:rsidRPr="007C656B" w:rsidRDefault="00233A3D" w:rsidP="00F71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827" type="#_x0000_t32" style="position:absolute;margin-left:6.7pt;margin-top:31.75pt;width:49.4pt;height:0;flip:x;z-index:251984896" o:connectortype="straight" strokeweight="5.25pt"/>
              </w:pict>
            </w:r>
            <w:r w:rsidR="00F71395" w:rsidRPr="007C656B">
              <w:rPr>
                <w:rFonts w:ascii="Times New Roman" w:hAnsi="Times New Roman" w:cs="Times New Roman"/>
                <w:sz w:val="24"/>
                <w:szCs w:val="24"/>
              </w:rPr>
              <w:t>Проезжая часть</w:t>
            </w:r>
          </w:p>
          <w:p w:rsidR="00F71395" w:rsidRPr="00D1602B" w:rsidRDefault="00F71395" w:rsidP="00F71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Искусственная неровность </w:t>
            </w:r>
          </w:p>
        </w:tc>
        <w:tc>
          <w:tcPr>
            <w:tcW w:w="1929" w:type="dxa"/>
          </w:tcPr>
          <w:p w:rsidR="00F71395" w:rsidRDefault="00F71395" w:rsidP="00F71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983872" behindDoc="0" locked="0" layoutInCell="1" allowOverlap="1">
                  <wp:simplePos x="0" y="0"/>
                  <wp:positionH relativeFrom="column">
                    <wp:posOffset>-44187</wp:posOffset>
                  </wp:positionH>
                  <wp:positionV relativeFrom="paragraph">
                    <wp:posOffset>237468</wp:posOffset>
                  </wp:positionV>
                  <wp:extent cx="343557" cy="252248"/>
                  <wp:effectExtent l="19050" t="0" r="0" b="0"/>
                  <wp:wrapNone/>
                  <wp:docPr id="330" name="Рисунок 10" descr="2010_04_1_43_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 descr="2010_04_1_43_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75" cy="2519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71395" w:rsidRDefault="00D61EFD" w:rsidP="00F713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018688" behindDoc="0" locked="0" layoutInCell="1" allowOverlap="1">
                  <wp:simplePos x="0" y="0"/>
                  <wp:positionH relativeFrom="column">
                    <wp:posOffset>-5514822</wp:posOffset>
                  </wp:positionH>
                  <wp:positionV relativeFrom="paragraph">
                    <wp:posOffset>-3482143</wp:posOffset>
                  </wp:positionV>
                  <wp:extent cx="248964" cy="283779"/>
                  <wp:effectExtent l="19050" t="0" r="0" b="0"/>
                  <wp:wrapNone/>
                  <wp:docPr id="14" name="Рисунок 3" descr="F:\паспорт дорожной безопасности\ljhj;yst pfyrb\2.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паспорт дорожной безопасности\ljhj;yst pfyrb\2.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540" cy="283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21C4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010496" behindDoc="0" locked="0" layoutInCell="1" allowOverlap="1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285750</wp:posOffset>
                  </wp:positionV>
                  <wp:extent cx="256540" cy="283210"/>
                  <wp:effectExtent l="19050" t="0" r="0" b="0"/>
                  <wp:wrapNone/>
                  <wp:docPr id="8" name="Рисунок 3" descr="F:\паспорт дорожной безопасности\ljhj;yst pfyrb\2.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паспорт дорожной безопасности\ljhj;yst pfyrb\2.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540" cy="283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71395" w:rsidRPr="009515B8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  <w:p w:rsidR="00421C4A" w:rsidRDefault="00421C4A" w:rsidP="00F713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938816" behindDoc="0" locked="0" layoutInCell="1" allowOverlap="1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303530</wp:posOffset>
                  </wp:positionV>
                  <wp:extent cx="264160" cy="204470"/>
                  <wp:effectExtent l="19050" t="0" r="2540" b="0"/>
                  <wp:wrapNone/>
                  <wp:docPr id="17" name="Рисунок 1" descr="F:\паспорт дорожной безопасности\ljhj;yst pfyrb\x15411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паспорт дорожной безопасности\ljhj;yst pfyrb\x15411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815" t="9758" r="88487" b="833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60" cy="204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21C4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71395" w:rsidRPr="00D1602B" w:rsidRDefault="00421C4A" w:rsidP="00C6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="00C64B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</w:tr>
    </w:tbl>
    <w:p w:rsidR="0020058F" w:rsidRDefault="00233A3D">
      <w:r>
        <w:rPr>
          <w:noProof/>
          <w:lang w:eastAsia="ru-RU"/>
        </w:rPr>
        <w:pict>
          <v:oval id="_x0000_s1412" style="position:absolute;margin-left:301.15pt;margin-top:103.95pt;width:8.2pt;height:8.6pt;z-index:251996160;mso-position-horizontal-relative:text;mso-position-vertical-relative:text" o:regroupid="3" fillcolor="yellow"/>
        </w:pict>
      </w:r>
      <w:r>
        <w:rPr>
          <w:noProof/>
          <w:lang w:eastAsia="ru-RU"/>
        </w:rPr>
        <w:pict>
          <v:oval id="_x0000_s1516" style="position:absolute;margin-left:69.9pt;margin-top:107.4pt;width:8.2pt;height:8.6pt;z-index:251988992;mso-position-horizontal-relative:text;mso-position-vertical-relative:text" o:regroupid="2" fillcolor="yellow"/>
        </w:pict>
      </w:r>
      <w:r>
        <w:rPr>
          <w:noProof/>
          <w:lang w:eastAsia="ru-RU"/>
        </w:rPr>
        <w:pict>
          <v:oval id="_x0000_s1517" style="position:absolute;margin-left:24.95pt;margin-top:107.1pt;width:8.2pt;height:8.6pt;z-index:251990016;mso-position-horizontal-relative:text;mso-position-vertical-relative:text" o:regroupid="2" fillcolor="yellow"/>
        </w:pict>
      </w:r>
      <w:r>
        <w:rPr>
          <w:noProof/>
          <w:lang w:eastAsia="ru-RU"/>
        </w:rPr>
        <w:pict>
          <v:oval id="_x0000_s1539" style="position:absolute;margin-left:450.25pt;margin-top:198.2pt;width:8.2pt;height:8.6pt;rotation:90;z-index:252006400;mso-position-horizontal-relative:text;mso-position-vertical-relative:text" o:regroupid="5" fillcolor="yellow"/>
        </w:pict>
      </w:r>
      <w:r>
        <w:rPr>
          <w:noProof/>
          <w:lang w:eastAsia="ru-RU"/>
        </w:rPr>
        <w:pict>
          <v:oval id="_x0000_s1841" style="position:absolute;margin-left:453.95pt;margin-top:123.05pt;width:8.2pt;height:8.6pt;rotation:90;z-index:252024832;mso-position-horizontal-relative:text;mso-position-vertical-relative:text" fillcolor="yellow"/>
        </w:pict>
      </w:r>
      <w:r w:rsidR="00D61EFD">
        <w:rPr>
          <w:noProof/>
          <w:lang w:eastAsia="ru-RU"/>
        </w:rPr>
        <w:drawing>
          <wp:anchor distT="0" distB="0" distL="114300" distR="114300" simplePos="0" relativeHeight="252021760" behindDoc="0" locked="0" layoutInCell="1" allowOverlap="1">
            <wp:simplePos x="0" y="0"/>
            <wp:positionH relativeFrom="column">
              <wp:posOffset>4489099</wp:posOffset>
            </wp:positionH>
            <wp:positionV relativeFrom="paragraph">
              <wp:posOffset>2902431</wp:posOffset>
            </wp:positionV>
            <wp:extent cx="248964" cy="252248"/>
            <wp:effectExtent l="19050" t="0" r="0" b="0"/>
            <wp:wrapNone/>
            <wp:docPr id="21" name="Рисунок 8" descr="I:\паспорт дорожной безопасности\3-24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паспорт дорожной безопасности\3-24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1EFD">
        <w:rPr>
          <w:noProof/>
          <w:lang w:eastAsia="ru-RU"/>
        </w:rPr>
        <w:drawing>
          <wp:anchor distT="0" distB="0" distL="114300" distR="114300" simplePos="0" relativeHeight="252023808" behindDoc="0" locked="0" layoutInCell="1" allowOverlap="1">
            <wp:simplePos x="0" y="0"/>
            <wp:positionH relativeFrom="column">
              <wp:posOffset>8695208</wp:posOffset>
            </wp:positionH>
            <wp:positionV relativeFrom="paragraph">
              <wp:posOffset>4731231</wp:posOffset>
            </wp:positionV>
            <wp:extent cx="248964" cy="252248"/>
            <wp:effectExtent l="19050" t="0" r="0" b="0"/>
            <wp:wrapNone/>
            <wp:docPr id="23" name="Рисунок 8" descr="I:\паспорт дорожной безопасности\3-24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паспорт дорожной безопасности\3-24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1EFD">
        <w:rPr>
          <w:noProof/>
          <w:lang w:eastAsia="ru-RU"/>
        </w:rPr>
        <w:drawing>
          <wp:anchor distT="0" distB="0" distL="114300" distR="114300" simplePos="0" relativeHeight="252019712" behindDoc="0" locked="0" layoutInCell="1" allowOverlap="1">
            <wp:simplePos x="0" y="0"/>
            <wp:positionH relativeFrom="column">
              <wp:posOffset>5932805</wp:posOffset>
            </wp:positionH>
            <wp:positionV relativeFrom="paragraph">
              <wp:posOffset>3154045</wp:posOffset>
            </wp:positionV>
            <wp:extent cx="248920" cy="252095"/>
            <wp:effectExtent l="19050" t="0" r="0" b="0"/>
            <wp:wrapNone/>
            <wp:docPr id="19" name="Рисунок 8" descr="I:\паспорт дорожной безопасности\3-24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паспорт дорожной безопасности\3-24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0295">
        <w:rPr>
          <w:noProof/>
          <w:lang w:eastAsia="ru-RU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5683885</wp:posOffset>
            </wp:positionH>
            <wp:positionV relativeFrom="paragraph">
              <wp:posOffset>3423285</wp:posOffset>
            </wp:positionV>
            <wp:extent cx="262890" cy="377825"/>
            <wp:effectExtent l="19050" t="0" r="3810" b="0"/>
            <wp:wrapNone/>
            <wp:docPr id="4" name="Рисунок 1" descr="F:\паспорт дорожной безопасности\ljhj;yst pfyrb\road-sign-5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37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1C4A">
        <w:rPr>
          <w:noProof/>
          <w:lang w:eastAsia="ru-RU"/>
        </w:rPr>
        <w:drawing>
          <wp:anchor distT="0" distB="0" distL="114300" distR="114300" simplePos="0" relativeHeight="252014592" behindDoc="0" locked="0" layoutInCell="1" allowOverlap="1">
            <wp:simplePos x="0" y="0"/>
            <wp:positionH relativeFrom="column">
              <wp:posOffset>5652463</wp:posOffset>
            </wp:positionH>
            <wp:positionV relativeFrom="paragraph">
              <wp:posOffset>3201867</wp:posOffset>
            </wp:positionV>
            <wp:extent cx="262825" cy="204952"/>
            <wp:effectExtent l="19050" t="0" r="1970" b="0"/>
            <wp:wrapNone/>
            <wp:docPr id="11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815" t="9758" r="88487" b="833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87" cy="210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1C4A">
        <w:rPr>
          <w:noProof/>
          <w:lang w:eastAsia="ru-RU"/>
        </w:rPr>
        <w:drawing>
          <wp:anchor distT="0" distB="0" distL="114300" distR="114300" simplePos="0" relativeHeight="252012544" behindDoc="0" locked="0" layoutInCell="1" allowOverlap="1">
            <wp:simplePos x="0" y="0"/>
            <wp:positionH relativeFrom="column">
              <wp:posOffset>4738063</wp:posOffset>
            </wp:positionH>
            <wp:positionV relativeFrom="paragraph">
              <wp:posOffset>2933853</wp:posOffset>
            </wp:positionV>
            <wp:extent cx="264730" cy="204952"/>
            <wp:effectExtent l="19050" t="0" r="1970" b="0"/>
            <wp:wrapNone/>
            <wp:docPr id="10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815" t="9758" r="88487" b="833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87" cy="210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3C4C">
        <w:rPr>
          <w:noProof/>
          <w:lang w:eastAsia="ru-RU"/>
        </w:rPr>
        <w:drawing>
          <wp:anchor distT="0" distB="0" distL="114300" distR="114300" simplePos="0" relativeHeight="251934720" behindDoc="0" locked="0" layoutInCell="1" allowOverlap="1">
            <wp:simplePos x="0" y="0"/>
            <wp:positionH relativeFrom="column">
              <wp:posOffset>3071495</wp:posOffset>
            </wp:positionH>
            <wp:positionV relativeFrom="paragraph">
              <wp:posOffset>1073150</wp:posOffset>
            </wp:positionV>
            <wp:extent cx="311785" cy="267970"/>
            <wp:effectExtent l="19050" t="0" r="0" b="0"/>
            <wp:wrapNone/>
            <wp:docPr id="15" name="Рисунок 2" descr="F:\паспорт дорожной безопасности\ljhj;yst pfyrb\z2.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аспорт дорожной безопасности\ljhj;yst pfyrb\z2.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oval id="_x0000_s1838" style="position:absolute;margin-left:359.2pt;margin-top:189.8pt;width:8.2pt;height:8.6pt;z-index:252007424;mso-position-horizontal-relative:text;mso-position-vertical-relative:text" fillcolor="yellow"/>
        </w:pict>
      </w:r>
      <w:r>
        <w:rPr>
          <w:noProof/>
          <w:lang w:eastAsia="ru-RU"/>
        </w:rPr>
        <w:pict>
          <v:oval id="_x0000_s1840" style="position:absolute;margin-left:356.45pt;margin-top:302.05pt;width:8.2pt;height:8.6pt;z-index:252009472;mso-position-horizontal-relative:text;mso-position-vertical-relative:text" fillcolor="yellow"/>
        </w:pict>
      </w:r>
      <w:r>
        <w:rPr>
          <w:noProof/>
          <w:lang w:eastAsia="ru-RU"/>
        </w:rPr>
        <w:pict>
          <v:oval id="_x0000_s1839" style="position:absolute;margin-left:359.35pt;margin-top:235.1pt;width:8.2pt;height:8.6pt;z-index:252008448;mso-position-horizontal-relative:text;mso-position-vertical-relative:text" fillcolor="yellow"/>
        </w:pict>
      </w:r>
      <w:r>
        <w:rPr>
          <w:noProof/>
          <w:lang w:eastAsia="ru-RU"/>
        </w:rPr>
        <w:pict>
          <v:oval id="_x0000_s1538" style="position:absolute;margin-left:453.95pt;margin-top:19.9pt;width:8.2pt;height:8.6pt;rotation:90;z-index:252005376;mso-position-horizontal-relative:text;mso-position-vertical-relative:text" o:regroupid="5" fillcolor="yellow"/>
        </w:pict>
      </w:r>
      <w:r>
        <w:rPr>
          <w:noProof/>
          <w:lang w:eastAsia="ru-RU"/>
        </w:rPr>
        <w:pict>
          <v:oval id="_x0000_s1514" style="position:absolute;margin-left:343.05pt;margin-top:156pt;width:8.2pt;height:8.6pt;z-index:252003328;mso-position-horizontal-relative:text;mso-position-vertical-relative:text" o:regroupid="4" fillcolor="yellow"/>
        </w:pict>
      </w:r>
      <w:r>
        <w:rPr>
          <w:noProof/>
          <w:lang w:eastAsia="ru-RU"/>
        </w:rPr>
        <w:pict>
          <v:oval id="_x0000_s1512" style="position:absolute;margin-left:305.6pt;margin-top:155.35pt;width:8.2pt;height:8.6pt;z-index:252001280;mso-position-horizontal-relative:text;mso-position-vertical-relative:text" o:regroupid="4" fillcolor="yellow"/>
        </w:pict>
      </w:r>
      <w:r>
        <w:rPr>
          <w:noProof/>
          <w:lang w:eastAsia="ru-RU"/>
        </w:rPr>
        <w:pict>
          <v:oval id="_x0000_s1511" style="position:absolute;margin-left:272.95pt;margin-top:155.75pt;width:8.2pt;height:8.6pt;z-index:252000256;mso-position-horizontal-relative:text;mso-position-vertical-relative:text" o:regroupid="4" fillcolor="yellow"/>
        </w:pict>
      </w:r>
      <w:r>
        <w:rPr>
          <w:noProof/>
          <w:lang w:eastAsia="ru-RU"/>
        </w:rPr>
        <w:pict>
          <v:oval id="_x0000_s1414" style="position:absolute;margin-left:334.85pt;margin-top:103.35pt;width:8.2pt;height:8.6pt;z-index:251998208;mso-position-horizontal-relative:text;mso-position-vertical-relative:text" o:regroupid="3" fillcolor="yellow"/>
        </w:pict>
      </w:r>
      <w:r>
        <w:rPr>
          <w:noProof/>
          <w:lang w:eastAsia="ru-RU"/>
        </w:rPr>
        <w:pict>
          <v:oval id="_x0000_s1411" style="position:absolute;margin-left:264.75pt;margin-top:103.1pt;width:8.2pt;height:8.6pt;z-index:251995136;mso-position-horizontal-relative:text;mso-position-vertical-relative:text" o:regroupid="3" fillcolor="yellow"/>
        </w:pict>
      </w:r>
      <w:r>
        <w:rPr>
          <w:noProof/>
          <w:lang w:eastAsia="ru-RU"/>
        </w:rPr>
        <w:pict>
          <v:oval id="_x0000_s1519" style="position:absolute;margin-left:171.05pt;margin-top:108.35pt;width:8.2pt;height:8.6pt;z-index:251992064;mso-position-horizontal-relative:text;mso-position-vertical-relative:text" o:regroupid="2" fillcolor="yellow"/>
        </w:pict>
      </w:r>
      <w:r>
        <w:rPr>
          <w:noProof/>
          <w:lang w:eastAsia="ru-RU"/>
        </w:rPr>
        <w:pict>
          <v:oval id="_x0000_s1518" style="position:absolute;margin-left:119.05pt;margin-top:108.35pt;width:8.2pt;height:8.6pt;z-index:251991040;mso-position-horizontal-relative:text;mso-position-vertical-relative:text" o:regroupid="2" fillcolor="yellow"/>
        </w:pict>
      </w:r>
      <w:r>
        <w:rPr>
          <w:noProof/>
          <w:lang w:eastAsia="ru-RU"/>
        </w:rPr>
        <w:pict>
          <v:shape id="_x0000_s1783" type="#_x0000_t32" style="position:absolute;margin-left:372.6pt;margin-top:345.7pt;width:.35pt;height:47.25pt;z-index:251962879;mso-position-horizontal-relative:text;mso-position-vertical-relative:text" o:connectortype="straight">
            <v:stroke dashstyle="dash" startarrow="block" endarrow="block"/>
          </v:shape>
        </w:pict>
      </w:r>
      <w:r>
        <w:rPr>
          <w:noProof/>
          <w:lang w:eastAsia="ru-RU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782" type="#_x0000_t12" style="position:absolute;margin-left:356.45pt;margin-top:349.4pt;width:28.2pt;height:28.15pt;z-index:251963392;mso-position-horizontal-relative:text;mso-position-vertical-relative:text"/>
        </w:pict>
      </w:r>
      <w:r>
        <w:rPr>
          <w:noProof/>
          <w:lang w:eastAsia="ru-RU"/>
        </w:rPr>
        <w:pict>
          <v:shape id="_x0000_s1348" type="#_x0000_t32" style="position:absolute;margin-left:239.9pt;margin-top:7.2pt;width:0;height:324.6pt;z-index:251807744;mso-position-horizontal-relative:text;mso-position-vertical-relative:text" o:connectortype="straight">
            <v:stroke dashstyle="dash" endarrow="block"/>
          </v:shape>
        </w:pict>
      </w:r>
      <w:r w:rsidRPr="00233A3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318" style="position:absolute;margin-left:327.3pt;margin-top:435.55pt;width:99.35pt;height:14.15pt;rotation:90;z-index:-251538432;mso-position-horizontal-relative:text;mso-position-vertical-relative:text" coordorigin="4960,6100" coordsize="6940,380">
            <v:rect id="_x0000_s1319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320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7C656B">
        <w:rPr>
          <w:noProof/>
          <w:lang w:eastAsia="ru-RU"/>
        </w:rPr>
        <w:drawing>
          <wp:anchor distT="0" distB="0" distL="114300" distR="114300" simplePos="0" relativeHeight="251951104" behindDoc="0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4793615</wp:posOffset>
            </wp:positionV>
            <wp:extent cx="217170" cy="220345"/>
            <wp:effectExtent l="19050" t="0" r="0" b="0"/>
            <wp:wrapNone/>
            <wp:docPr id="22" name="Рисунок 4" descr="F:\паспорт дорожной безопасности\ljhj;yst pfyrb\3.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паспорт дорожной безопасности\ljhj;yst pfyrb\3.28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20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656B">
        <w:rPr>
          <w:noProof/>
          <w:lang w:eastAsia="ru-RU"/>
        </w:rPr>
        <w:drawing>
          <wp:anchor distT="0" distB="0" distL="114300" distR="114300" simplePos="0" relativeHeight="251939840" behindDoc="0" locked="0" layoutInCell="1" allowOverlap="1">
            <wp:simplePos x="0" y="0"/>
            <wp:positionH relativeFrom="column">
              <wp:posOffset>5670550</wp:posOffset>
            </wp:positionH>
            <wp:positionV relativeFrom="paragraph">
              <wp:posOffset>4368165</wp:posOffset>
            </wp:positionV>
            <wp:extent cx="255905" cy="236220"/>
            <wp:effectExtent l="19050" t="0" r="0" b="0"/>
            <wp:wrapNone/>
            <wp:docPr id="18" name="Рисунок 3" descr="F:\паспорт дорожной безопасности\ljhj;yst pfyrb\z1.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z1.2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3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1E27">
        <w:rPr>
          <w:noProof/>
          <w:lang w:eastAsia="ru-RU"/>
        </w:rPr>
        <w:drawing>
          <wp:anchor distT="0" distB="0" distL="114300" distR="114300" simplePos="0" relativeHeight="252016640" behindDoc="0" locked="0" layoutInCell="1" allowOverlap="1">
            <wp:simplePos x="0" y="0"/>
            <wp:positionH relativeFrom="column">
              <wp:posOffset>5731487</wp:posOffset>
            </wp:positionH>
            <wp:positionV relativeFrom="paragraph">
              <wp:posOffset>900101</wp:posOffset>
            </wp:positionV>
            <wp:extent cx="122840" cy="331076"/>
            <wp:effectExtent l="19050" t="0" r="0" b="0"/>
            <wp:wrapNone/>
            <wp:docPr id="12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4340">
        <w:rPr>
          <w:noProof/>
          <w:lang w:eastAsia="ru-RU"/>
        </w:rPr>
        <w:drawing>
          <wp:anchor distT="0" distB="0" distL="114300" distR="114300" simplePos="0" relativeHeight="251936768" behindDoc="0" locked="0" layoutInCell="1" allowOverlap="1">
            <wp:simplePos x="0" y="0"/>
            <wp:positionH relativeFrom="column">
              <wp:posOffset>4816475</wp:posOffset>
            </wp:positionH>
            <wp:positionV relativeFrom="paragraph">
              <wp:posOffset>1341120</wp:posOffset>
            </wp:positionV>
            <wp:extent cx="122555" cy="330835"/>
            <wp:effectExtent l="19050" t="0" r="0" b="0"/>
            <wp:wrapNone/>
            <wp:docPr id="16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AB7">
        <w:rPr>
          <w:noProof/>
          <w:lang w:eastAsia="ru-RU"/>
        </w:rPr>
        <w:drawing>
          <wp:anchor distT="0" distB="0" distL="114300" distR="114300" simplePos="0" relativeHeight="251933696" behindDoc="0" locked="0" layoutInCell="1" allowOverlap="1">
            <wp:simplePos x="0" y="0"/>
            <wp:positionH relativeFrom="column">
              <wp:posOffset>5683885</wp:posOffset>
            </wp:positionH>
            <wp:positionV relativeFrom="paragraph">
              <wp:posOffset>5769610</wp:posOffset>
            </wp:positionV>
            <wp:extent cx="241935" cy="236220"/>
            <wp:effectExtent l="19050" t="0" r="5715" b="0"/>
            <wp:wrapNone/>
            <wp:docPr id="13" name="Рисунок 10" descr="2010_04_1_43_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2010_04_1_43_4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23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3605">
        <w:rPr>
          <w:noProof/>
          <w:lang w:eastAsia="ru-RU"/>
        </w:rPr>
        <w:drawing>
          <wp:anchor distT="0" distB="0" distL="114300" distR="114300" simplePos="0" relativeHeight="251948032" behindDoc="0" locked="0" layoutInCell="1" allowOverlap="1">
            <wp:simplePos x="0" y="0"/>
            <wp:positionH relativeFrom="column">
              <wp:posOffset>4422754</wp:posOffset>
            </wp:positionH>
            <wp:positionV relativeFrom="paragraph">
              <wp:posOffset>4794184</wp:posOffset>
            </wp:positionV>
            <wp:extent cx="217432" cy="189186"/>
            <wp:effectExtent l="19050" t="0" r="0" b="0"/>
            <wp:wrapNone/>
            <wp:docPr id="20" name="Рисунок 9" descr="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4852" t="15005" r="24420" b="13750"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217170" cy="188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4AB7">
        <w:rPr>
          <w:noProof/>
          <w:lang w:eastAsia="ru-RU"/>
        </w:rPr>
        <w:drawing>
          <wp:anchor distT="0" distB="0" distL="114300" distR="114300" simplePos="0" relativeHeight="251932672" behindDoc="0" locked="0" layoutInCell="1" allowOverlap="1">
            <wp:simplePos x="0" y="0"/>
            <wp:positionH relativeFrom="column">
              <wp:posOffset>-494665</wp:posOffset>
            </wp:positionH>
            <wp:positionV relativeFrom="paragraph">
              <wp:posOffset>1481455</wp:posOffset>
            </wp:positionV>
            <wp:extent cx="217170" cy="188595"/>
            <wp:effectExtent l="19050" t="0" r="0" b="0"/>
            <wp:wrapNone/>
            <wp:docPr id="9" name="Рисунок 9" descr="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4852" t="15005" r="24420" b="13750"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217170" cy="188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554" type="#_x0000_t32" style="position:absolute;margin-left:384.65pt;margin-top:265.7pt;width:71.25pt;height:0;z-index:251931648;mso-position-horizontal-relative:text;mso-position-vertical-relative:text" o:connectortype="straight" strokeweight="5pt"/>
        </w:pict>
      </w:r>
      <w:r>
        <w:rPr>
          <w:noProof/>
          <w:lang w:eastAsia="ru-RU"/>
        </w:rPr>
        <w:pict>
          <v:shape id="_x0000_s1553" type="#_x0000_t32" style="position:absolute;margin-left:381.9pt;margin-top:235.1pt;width:71.85pt;height:0;z-index:251930624;mso-position-horizontal-relative:text;mso-position-vertical-relative:text" o:connectortype="straight" strokeweight="5pt"/>
        </w:pict>
      </w:r>
      <w:r w:rsidR="009A7DA8">
        <w:rPr>
          <w:noProof/>
          <w:lang w:eastAsia="ru-RU"/>
        </w:rPr>
        <w:drawing>
          <wp:anchor distT="0" distB="0" distL="114300" distR="114300" simplePos="0" relativeHeight="251929600" behindDoc="0" locked="0" layoutInCell="1" allowOverlap="1">
            <wp:simplePos x="0" y="0"/>
            <wp:positionH relativeFrom="column">
              <wp:posOffset>4816891</wp:posOffset>
            </wp:positionH>
            <wp:positionV relativeFrom="paragraph">
              <wp:posOffset>2648541</wp:posOffset>
            </wp:positionV>
            <wp:extent cx="248964" cy="252248"/>
            <wp:effectExtent l="19050" t="0" r="0" b="0"/>
            <wp:wrapNone/>
            <wp:docPr id="6" name="Рисунок 1" descr="F:\паспорт дорожной безопасности\ljhj;yst pfyrb\z5.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z5.2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64" cy="252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5DA9">
        <w:rPr>
          <w:noProof/>
          <w:lang w:eastAsia="ru-RU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4381599</wp:posOffset>
            </wp:positionH>
            <wp:positionV relativeFrom="paragraph">
              <wp:posOffset>5398498</wp:posOffset>
            </wp:positionV>
            <wp:extent cx="264687" cy="380010"/>
            <wp:effectExtent l="19050" t="0" r="1377" b="0"/>
            <wp:wrapNone/>
            <wp:docPr id="5" name="Рисунок 1" descr="F:\паспорт дорожной безопасности\ljhj;yst pfyrb\road-sign-5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23" cy="380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ect id="_x0000_s1418" style="position:absolute;margin-left:29.4pt;margin-top:114.75pt;width:104.4pt;height:21.3pt;z-index:251845632;mso-position-horizontal-relative:text;mso-position-vertical-relative:text" stroked="f">
            <v:textbox>
              <w:txbxContent>
                <w:p w:rsidR="00572A5A" w:rsidRPr="00572A5A" w:rsidRDefault="00572A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Ул. К.Маркса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416" style="position:absolute;margin-left:253.55pt;margin-top:349.4pt;width:104.4pt;height:21.3pt;z-index:251843584;mso-position-horizontal-relative:text;mso-position-vertical-relative:text" stroked="f">
            <v:textbox>
              <w:txbxContent>
                <w:p w:rsidR="00572A5A" w:rsidRPr="00572A5A" w:rsidRDefault="00572A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Ул. Л.Толстого</w:t>
                  </w:r>
                </w:p>
              </w:txbxContent>
            </v:textbox>
          </v:rect>
        </w:pict>
      </w:r>
      <w:r w:rsidR="00572A5A">
        <w:rPr>
          <w:noProof/>
          <w:lang w:eastAsia="ru-RU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5594985</wp:posOffset>
            </wp:positionH>
            <wp:positionV relativeFrom="paragraph">
              <wp:posOffset>2728595</wp:posOffset>
            </wp:positionV>
            <wp:extent cx="266700" cy="247650"/>
            <wp:effectExtent l="19050" t="0" r="0" b="0"/>
            <wp:wrapNone/>
            <wp:docPr id="1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341" type="#_x0000_t32" style="position:absolute;margin-left:379.75pt;margin-top:248.35pt;width:74pt;height:0;z-index:251797504;mso-position-horizontal-relative:text;mso-position-vertical-relative:text" o:connectortype="straight">
            <v:stroke dashstyle="dash" startarrow="block" endarrow="block"/>
          </v:shape>
        </w:pict>
      </w:r>
      <w:r>
        <w:rPr>
          <w:noProof/>
          <w:lang w:eastAsia="ru-RU"/>
        </w:rPr>
        <w:pict>
          <v:shape id="_x0000_s1365" type="#_x0000_t32" style="position:absolute;margin-left:411.85pt;margin-top:3.9pt;width:0;height:73.15pt;z-index:251820032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rect id="_x0000_s1290" style="position:absolute;margin-left:217.5pt;margin-top:8.85pt;width:47.25pt;height:325.5pt;z-index:251760640;mso-position-horizontal-relative:text;mso-position-vertical-relative:text" strokecolor="gray [1629]"/>
        </w:pict>
      </w:r>
      <w:r>
        <w:rPr>
          <w:noProof/>
          <w:lang w:eastAsia="ru-RU"/>
        </w:rPr>
        <w:pict>
          <v:rect id="_x0000_s1358" style="position:absolute;margin-left:222.7pt;margin-top:173.7pt;width:17.2pt;height:136.95pt;z-index:251816960;mso-position-horizontal-relative:text;mso-position-vertical-relative:text" stroked="f">
            <v:textbox style="layout-flow:vertical;mso-layout-flow-alt:bottom-to-top;mso-next-textbox:#_x0000_s1358" inset="0,0,0,0">
              <w:txbxContent>
                <w:p w:rsidR="009D4B9C" w:rsidRPr="009D4B9C" w:rsidRDefault="009D4B9C" w:rsidP="009D4B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Ул. Ст. Разина</w:t>
                  </w:r>
                </w:p>
                <w:p w:rsidR="009D4B9C" w:rsidRDefault="009D4B9C"/>
              </w:txbxContent>
            </v:textbox>
          </v:rect>
        </w:pict>
      </w:r>
      <w:r>
        <w:rPr>
          <w:noProof/>
          <w:lang w:eastAsia="ru-RU"/>
        </w:rPr>
        <w:pict>
          <v:rect id="_x0000_s1286" style="position:absolute;margin-left:-19.95pt;margin-top:3.9pt;width:47.25pt;height:325.5pt;z-index:251756544;mso-position-horizontal-relative:text;mso-position-vertical-relative:text" strokecolor="gray [1629]"/>
        </w:pict>
      </w:r>
      <w:r>
        <w:rPr>
          <w:noProof/>
          <w:lang w:eastAsia="ru-RU"/>
        </w:rPr>
        <w:pict>
          <v:rect id="_x0000_s1357" style="position:absolute;margin-left:-16pt;margin-top:188.75pt;width:17.2pt;height:136.95pt;z-index:251815936;mso-position-horizontal-relative:text;mso-position-vertical-relative:text" stroked="f">
            <v:textbox style="layout-flow:vertical;mso-layout-flow-alt:bottom-to-top;mso-next-textbox:#_x0000_s1357" inset="0,0,0,0">
              <w:txbxContent>
                <w:p w:rsidR="009D4B9C" w:rsidRPr="009D4B9C" w:rsidRDefault="009D4B9C" w:rsidP="009D4B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D4B9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Ул. Пугачева</w:t>
                  </w:r>
                </w:p>
                <w:p w:rsidR="009D4B9C" w:rsidRDefault="009D4B9C"/>
              </w:txbxContent>
            </v:textbox>
          </v:rect>
        </w:pict>
      </w:r>
      <w:r>
        <w:rPr>
          <w:noProof/>
          <w:lang w:eastAsia="ru-RU"/>
        </w:rPr>
        <w:pict>
          <v:shape id="_x0000_s1355" type="#_x0000_t32" style="position:absolute;margin-left:253.55pt;margin-top:370.7pt;width:292.6pt;height:0;z-index:251814912;mso-position-horizontal-relative:text;mso-position-vertical-relative:text" o:connectortype="straight">
            <v:stroke dashstyle="dash" endarrow="block"/>
          </v:shape>
        </w:pict>
      </w:r>
      <w:r>
        <w:rPr>
          <w:noProof/>
          <w:lang w:eastAsia="ru-RU"/>
        </w:rPr>
        <w:pict>
          <v:shape id="_x0000_s1354" type="#_x0000_t32" style="position:absolute;margin-left:-24.95pt;margin-top:165.5pt;width:49.9pt;height:0;z-index:251813888;mso-position-horizontal-relative:text;mso-position-vertical-relative:text" o:connectortype="straight">
            <v:stroke dashstyle="dash" startarrow="block" endarrow="block"/>
          </v:shape>
        </w:pict>
      </w:r>
      <w:r>
        <w:rPr>
          <w:noProof/>
          <w:lang w:eastAsia="ru-RU"/>
        </w:rPr>
        <w:pict>
          <v:shape id="_x0000_s1353" type="#_x0000_t32" style="position:absolute;margin-left:-22.6pt;margin-top:107.2pt;width:49.9pt;height:0;z-index:251812864;mso-position-horizontal-relative:text;mso-position-vertical-relative:text" o:connectortype="straight">
            <v:stroke dashstyle="dash" startarrow="block" endarrow="block"/>
          </v:shape>
        </w:pict>
      </w:r>
      <w:r>
        <w:rPr>
          <w:noProof/>
          <w:lang w:eastAsia="ru-RU"/>
        </w:rPr>
        <w:pict>
          <v:shape id="_x0000_s1352" type="#_x0000_t32" style="position:absolute;margin-left:214.85pt;margin-top:166.65pt;width:49.9pt;height:0;z-index:251811840;mso-position-horizontal-relative:text;mso-position-vertical-relative:text" o:connectortype="straight">
            <v:stroke dashstyle="dash" startarrow="block" endarrow="block"/>
          </v:shape>
        </w:pict>
      </w:r>
      <w:r>
        <w:rPr>
          <w:noProof/>
          <w:lang w:eastAsia="ru-RU"/>
        </w:rPr>
        <w:pict>
          <v:shape id="_x0000_s1351" type="#_x0000_t32" style="position:absolute;margin-left:214.85pt;margin-top:105.15pt;width:49.9pt;height:0;z-index:251810816;mso-position-horizontal-relative:text;mso-position-vertical-relative:text" o:connectortype="straight">
            <v:stroke dashstyle="dash" startarrow="block" endarrow="block"/>
          </v:shape>
        </w:pict>
      </w:r>
      <w:r>
        <w:rPr>
          <w:noProof/>
          <w:lang w:eastAsia="ru-RU"/>
        </w:rPr>
        <w:pict>
          <v:shape id="_x0000_s1350" type="#_x0000_t32" style="position:absolute;margin-left:253.55pt;margin-top:3.9pt;width:0;height:95.5pt;flip:y;z-index:251809792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349" type="#_x0000_t32" style="position:absolute;margin-left:225.35pt;margin-top:8.85pt;width:0;height:93.85pt;z-index:251808768;mso-position-horizontal-relative:text;mso-position-vertical-relative:text" o:connectortype="straight">
            <v:stroke endarrow="block"/>
          </v:shape>
        </w:pict>
      </w:r>
      <w:r w:rsidR="008D161E">
        <w:rPr>
          <w:noProof/>
          <w:lang w:eastAsia="ru-RU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-551180</wp:posOffset>
            </wp:positionH>
            <wp:positionV relativeFrom="paragraph">
              <wp:posOffset>1223645</wp:posOffset>
            </wp:positionV>
            <wp:extent cx="267335" cy="245110"/>
            <wp:effectExtent l="19050" t="0" r="0" b="0"/>
            <wp:wrapNone/>
            <wp:docPr id="3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4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ect id="_x0000_s1293" style="position:absolute;margin-left:180.7pt;margin-top:-115.95pt;width:47.25pt;height:503.1pt;rotation:90;z-index:251671551;mso-position-horizontal-relative:text;mso-position-vertical-relative:text" strokecolor="#eeece1 [3214]"/>
        </w:pict>
      </w:r>
      <w:r>
        <w:rPr>
          <w:noProof/>
          <w:lang w:eastAsia="ru-RU"/>
        </w:rPr>
        <w:pict>
          <v:shape id="_x0000_s1347" type="#_x0000_t32" style="position:absolute;margin-left:11.9pt;margin-top:7.2pt;width:0;height:95.5pt;flip:y;z-index:251806720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346" type="#_x0000_t32" style="position:absolute;margin-left:-12.1pt;margin-top:8.85pt;width:0;height:93.85pt;z-index:251805696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345" type="#_x0000_t32" style="position:absolute;margin-left:1.35pt;margin-top:7.2pt;width:0;height:324.6pt;z-index:251801600;mso-position-horizontal-relative:text;mso-position-vertical-relative:text" o:connectortype="straight">
            <v:stroke dashstyle="dash" endarrow="block"/>
          </v:shape>
        </w:pict>
      </w:r>
      <w:r>
        <w:rPr>
          <w:noProof/>
          <w:lang w:eastAsia="ru-RU"/>
        </w:rPr>
        <w:pict>
          <v:shape id="_x0000_s1344" type="#_x0000_t12" style="position:absolute;margin-left:-12.1pt;margin-top:119.85pt;width:28.2pt;height:28.15pt;z-index:251802624;mso-position-horizontal-relative:text;mso-position-vertical-relative:text"/>
        </w:pict>
      </w:r>
      <w:r>
        <w:rPr>
          <w:noProof/>
          <w:lang w:eastAsia="ru-RU"/>
        </w:rPr>
        <w:pict>
          <v:shape id="_x0000_s1343" type="#_x0000_t12" style="position:absolute;margin-left:401.1pt;margin-top:119.85pt;width:28.2pt;height:28.15pt;z-index:251799552;mso-position-horizontal-relative:text;mso-position-vertical-relative:text"/>
        </w:pict>
      </w:r>
      <w:r>
        <w:rPr>
          <w:noProof/>
          <w:lang w:eastAsia="ru-RU"/>
        </w:rPr>
        <w:pict>
          <v:shape id="_x0000_s1327" type="#_x0000_t12" style="position:absolute;margin-left:225.35pt;margin-top:119.85pt;width:28.2pt;height:28.15pt;z-index:251798528;mso-position-horizontal-relative:text;mso-position-vertical-relative:text"/>
        </w:pict>
      </w:r>
      <w:r w:rsidR="008D161E">
        <w:rPr>
          <w:noProof/>
          <w:lang w:eastAsia="ru-RU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4375927</wp:posOffset>
            </wp:positionH>
            <wp:positionV relativeFrom="paragraph">
              <wp:posOffset>1129048</wp:posOffset>
            </wp:positionV>
            <wp:extent cx="267553" cy="245660"/>
            <wp:effectExtent l="19050" t="0" r="0" b="0"/>
            <wp:wrapNone/>
            <wp:docPr id="2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53" cy="24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339" type="#_x0000_t32" style="position:absolute;margin-left:384.65pt;margin-top:96.4pt;width:71.25pt;height:0;z-index:251795456;mso-position-horizontal-relative:text;mso-position-vertical:absolute;mso-position-vertical-relative:text" o:connectortype="straight">
            <v:stroke dashstyle="dash" startarrow="block" endarrow="block"/>
          </v:shape>
        </w:pict>
      </w:r>
      <w:r>
        <w:rPr>
          <w:noProof/>
          <w:lang w:eastAsia="ru-RU"/>
        </w:rPr>
        <w:pict>
          <v:shape id="_x0000_s1338" type="#_x0000_t32" style="position:absolute;margin-left:370.5pt;margin-top:111.95pt;width:0;height:43.95pt;z-index:251794432;mso-position-horizontal-relative:text;mso-position-vertical-relative:text" o:connectortype="straight">
            <v:stroke dashstyle="dash" startarrow="block" endarrow="block"/>
          </v:shape>
        </w:pict>
      </w:r>
      <w:r>
        <w:rPr>
          <w:noProof/>
          <w:lang w:eastAsia="ru-RU"/>
        </w:rPr>
        <w:pict>
          <v:shape id="_x0000_s1337" type="#_x0000_t32" style="position:absolute;margin-left:438.7pt;margin-top:265.7pt;width:0;height:80pt;flip:y;z-index:251793408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336" type="#_x0000_t32" style="position:absolute;margin-left:400pt;margin-top:265.7pt;width:0;height:73.15pt;z-index:251792384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335" type="#_x0000_t32" style="position:absolute;margin-left:438.7pt;margin-top:.9pt;width:0;height:80.45pt;flip:y;z-index:251791360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333" type="#_x0000_t32" style="position:absolute;margin-left:279.65pt;margin-top:148pt;width:69.8pt;height:0;z-index:251789312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332" type="#_x0000_t32" style="position:absolute;margin-left:286.1pt;margin-top:124.35pt;width:63.35pt;height:0;flip:x;z-index:251788288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331" type="#_x0000_t32" style="position:absolute;margin-left:128.15pt;margin-top:148pt;width:74.15pt;height:2.15pt;flip:y;z-index:251787264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330" type="#_x0000_t32" style="position:absolute;margin-left:128.15pt;margin-top:123.25pt;width:74.15pt;height:1.1pt;flip:x;z-index:251786240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328" type="#_x0000_t32" style="position:absolute;margin-left:-32.3pt;margin-top:132.8pt;width:391.8pt;height:3.25pt;flip:y;z-index:251784192;mso-position-horizontal:absolute;mso-position-horizontal-relative:text;mso-position-vertical-relative:text" o:connectortype="straight">
            <v:stroke dashstyle="dash" endarrow="block"/>
          </v:shape>
        </w:pict>
      </w:r>
      <w:r>
        <w:rPr>
          <w:noProof/>
          <w:lang w:eastAsia="ru-RU"/>
        </w:rPr>
        <w:pict>
          <v:group id="_x0000_s1300" style="position:absolute;margin-left:293.35pt;margin-top:166.2pt;width:344.8pt;height:14.15pt;rotation:90;z-index:251766784;mso-position-horizontal-relative:text;mso-position-vertical-relative:text" coordorigin="4960,6100" coordsize="6940,380">
            <v:rect id="_x0000_s1301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302" type="#_x0000_t32" style="position:absolute;left:5120;top:6240;width:6500;height:0" o:connectortype="straight">
              <v:stroke dashstyle="dash" startarrow="open" endarrow="block"/>
            </v:shape>
          </v:group>
        </w:pict>
      </w:r>
      <w:r>
        <w:rPr>
          <w:noProof/>
          <w:lang w:eastAsia="ru-RU"/>
        </w:rPr>
        <w:pict>
          <v:rect id="_x0000_s1317" style="position:absolute;margin-left:376.2pt;margin-top:223.05pt;width:47.25pt;height:292.6pt;rotation:90;z-index:251777024;mso-position-horizontal-relative:text;mso-position-vertical-relative:text" strokecolor="gray [1629]"/>
        </w:pict>
      </w:r>
      <w:r>
        <w:rPr>
          <w:noProof/>
          <w:lang w:eastAsia="ru-RU"/>
        </w:rPr>
        <w:pict>
          <v:group id="_x0000_s1303" style="position:absolute;margin-left:286.35pt;margin-top:254.85pt;width:170.1pt;height:11.55pt;rotation:90;z-index:251767808;mso-position-horizontal-relative:text;mso-position-vertical-relative:text" coordorigin="4960,6100" coordsize="6940,380">
            <v:rect id="_x0000_s1304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305" type="#_x0000_t32" style="position:absolute;left:5120;top:6240;width:6500;height:0" o:connectortype="straight">
              <v:stroke dashstyle="dash" startarrow="open" endarrow="block"/>
            </v:shape>
          </v:group>
        </w:pict>
      </w:r>
      <w:r>
        <w:rPr>
          <w:noProof/>
          <w:lang w:eastAsia="ru-RU"/>
        </w:rPr>
        <w:pict>
          <v:rect id="_x0000_s1313" style="position:absolute;margin-left:384.65pt;margin-top:235.1pt;width:74pt;height:30.6pt;z-index:251772928;mso-position-horizontal-relative:text;mso-position-vertical-relative:text" fillcolor="black" stroked="f">
            <v:fill r:id="rId16" o:title="Светлый вертикальный" type="pattern"/>
          </v:rect>
        </w:pict>
      </w:r>
      <w:r>
        <w:rPr>
          <w:noProof/>
          <w:lang w:eastAsia="ru-RU"/>
        </w:rPr>
        <w:pict>
          <v:rect id="_x0000_s1311" style="position:absolute;margin-left:381.9pt;margin-top:81.35pt;width:74pt;height:30.6pt;z-index:251770880;mso-position-horizontal-relative:text;mso-position-vertical-relative:text" fillcolor="black" stroked="f">
            <v:fill r:id="rId16" o:title="Светлый вертикальный" type="pattern"/>
          </v:rect>
        </w:pict>
      </w:r>
      <w:r>
        <w:rPr>
          <w:noProof/>
          <w:lang w:eastAsia="ru-RU"/>
        </w:rPr>
        <w:pict>
          <v:rect id="_x0000_s1309" style="position:absolute;margin-left:359.35pt;margin-top:111.95pt;width:22.55pt;height:43.95pt;z-index:251769856;mso-position-horizontal-relative:text;mso-position-vertical-relative:text" fillcolor="black [3213]" stroked="f" strokeweight="2.25pt">
            <v:fill r:id="rId17" o:title="Светлый горизонтальный" color2="white [3212]" type="pattern"/>
          </v:rect>
        </w:pict>
      </w:r>
      <w:r>
        <w:pict>
          <v:group id="_x0000_s1174" style="position:absolute;margin-left:264.75pt;margin-top:94.2pt;width:112.4pt;height:14.15pt;z-index:251672576;mso-position-horizontal-relative:text;mso-position-vertical-relative:text" coordorigin="4960,6100" coordsize="6940,380">
            <v:rect id="_x0000_s1175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176" type="#_x0000_t32" style="position:absolute;left:5120;top:6240;width:6500;height:0" o:connectortype="straight">
              <v:stroke dashstyle="dash" startarrow="open" endarrow="block"/>
            </v:shape>
          </v:group>
        </w:pict>
      </w:r>
      <w:r>
        <w:rPr>
          <w:noProof/>
          <w:lang w:eastAsia="ru-RU"/>
        </w:rPr>
        <w:pict>
          <v:group id="_x0000_s1297" style="position:absolute;margin-left:267.35pt;margin-top:161.45pt;width:112.4pt;height:14.15pt;z-index:251670526;mso-position-horizontal-relative:text;mso-position-vertical-relative:text" coordorigin="4960,6100" coordsize="6940,380">
            <v:rect id="_x0000_s1298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299" type="#_x0000_t32" style="position:absolute;left:5120;top:6240;width:6500;height:0" o:connectortype="straight">
              <v:stroke dashstyle="dash" startarrow="open" endarrow="block"/>
            </v:shape>
          </v:group>
        </w:pict>
      </w:r>
      <w:r>
        <w:rPr>
          <w:noProof/>
          <w:lang w:eastAsia="ru-RU"/>
        </w:rPr>
        <w:pict>
          <v:group id="_x0000_s1294" style="position:absolute;margin-left:24.95pt;margin-top:159.2pt;width:192.55pt;height:14.65pt;z-index:251764736;mso-position-horizontal-relative:text;mso-position-vertical-relative:text" coordorigin="4960,6100" coordsize="6940,380">
            <v:rect id="_x0000_s1295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296" type="#_x0000_t32" style="position:absolute;left:5120;top:6240;width:6500;height:0" o:connectortype="straight">
              <v:stroke dashstyle="dash" startarrow="open" endarrow="block"/>
            </v:shape>
          </v:group>
        </w:pict>
      </w:r>
      <w:r>
        <w:pict>
          <v:group id="_x0000_s1177" style="position:absolute;margin-left:24.95pt;margin-top:97.3pt;width:192.55pt;height:14.65pt;z-index:251673600;mso-position-horizontal-relative:text;mso-position-vertical-relative:text" coordorigin="4960,6100" coordsize="6940,380">
            <v:rect id="_x0000_s1178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179" type="#_x0000_t32" style="position:absolute;left:5120;top:6240;width:6500;height:0" o:connectortype="straight">
              <v:stroke dashstyle="dash" startarrow="open" endarrow="block"/>
            </v:shape>
          </v:group>
        </w:pict>
      </w:r>
      <w:r>
        <w:rPr>
          <w:noProof/>
          <w:lang w:eastAsia="ru-RU"/>
        </w:rPr>
        <w:pict>
          <v:rect id="_x0000_s1289" style="position:absolute;margin-left:112.05pt;margin-top:7.2pt;width:90.25pt;height:84.9pt;z-index:251759616;mso-position-horizontal-relative:text;mso-position-vertical-relative:text" fillcolor="#e36c0a [2409]">
            <v:textbox>
              <w:txbxContent>
                <w:p w:rsidR="00572A5A" w:rsidRDefault="00572A5A" w:rsidP="00572A5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Д.к.</w:t>
                  </w:r>
                </w:p>
                <w:p w:rsidR="00572A5A" w:rsidRPr="00572A5A" w:rsidRDefault="00572A5A" w:rsidP="00572A5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«Орион»</w:t>
                  </w:r>
                </w:p>
              </w:txbxContent>
            </v:textbox>
          </v:rect>
        </w:pict>
      </w:r>
    </w:p>
    <w:sectPr w:rsidR="0020058F" w:rsidSect="00372C23">
      <w:pgSz w:w="16838" w:h="11906" w:orient="landscape"/>
      <w:pgMar w:top="426" w:right="253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1E63"/>
    <w:rsid w:val="00024340"/>
    <w:rsid w:val="00042DD8"/>
    <w:rsid w:val="00081F39"/>
    <w:rsid w:val="00092E96"/>
    <w:rsid w:val="000B7625"/>
    <w:rsid w:val="001431DA"/>
    <w:rsid w:val="0020058F"/>
    <w:rsid w:val="00233A3D"/>
    <w:rsid w:val="00267115"/>
    <w:rsid w:val="00347B55"/>
    <w:rsid w:val="00372C23"/>
    <w:rsid w:val="003D1EB1"/>
    <w:rsid w:val="004216A4"/>
    <w:rsid w:val="00421C4A"/>
    <w:rsid w:val="00422249"/>
    <w:rsid w:val="004637B8"/>
    <w:rsid w:val="004744F1"/>
    <w:rsid w:val="004D5720"/>
    <w:rsid w:val="00501A7E"/>
    <w:rsid w:val="00572A5A"/>
    <w:rsid w:val="00613C4C"/>
    <w:rsid w:val="00641E63"/>
    <w:rsid w:val="006C4BF1"/>
    <w:rsid w:val="00775DA9"/>
    <w:rsid w:val="007978C4"/>
    <w:rsid w:val="007A0F8A"/>
    <w:rsid w:val="007C656B"/>
    <w:rsid w:val="007C79BE"/>
    <w:rsid w:val="007D5C1C"/>
    <w:rsid w:val="007F4990"/>
    <w:rsid w:val="008A650E"/>
    <w:rsid w:val="008D161E"/>
    <w:rsid w:val="00923605"/>
    <w:rsid w:val="009515B8"/>
    <w:rsid w:val="009A7DA8"/>
    <w:rsid w:val="009C404E"/>
    <w:rsid w:val="009D4B9C"/>
    <w:rsid w:val="009D6496"/>
    <w:rsid w:val="00A01D55"/>
    <w:rsid w:val="00A6447E"/>
    <w:rsid w:val="00B57270"/>
    <w:rsid w:val="00BD0295"/>
    <w:rsid w:val="00C64B62"/>
    <w:rsid w:val="00CB4959"/>
    <w:rsid w:val="00D07CD9"/>
    <w:rsid w:val="00D1602B"/>
    <w:rsid w:val="00D33CAE"/>
    <w:rsid w:val="00D54A98"/>
    <w:rsid w:val="00D61EFD"/>
    <w:rsid w:val="00EC4830"/>
    <w:rsid w:val="00F04B88"/>
    <w:rsid w:val="00F17961"/>
    <w:rsid w:val="00F31EFD"/>
    <w:rsid w:val="00F54AB7"/>
    <w:rsid w:val="00F64BAB"/>
    <w:rsid w:val="00F71395"/>
    <w:rsid w:val="00F9070C"/>
    <w:rsid w:val="00F90DAD"/>
    <w:rsid w:val="00FB1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"/>
    <o:shapelayout v:ext="edit">
      <o:idmap v:ext="edit" data="1"/>
      <o:rules v:ext="edit">
        <o:r id="V:Rule49" type="connector" idref="#_x0000_s1330"/>
        <o:r id="V:Rule50" type="connector" idref="#_x0000_s1302"/>
        <o:r id="V:Rule51" type="connector" idref="#_x0000_s1347"/>
        <o:r id="V:Rule52" type="connector" idref="#_x0000_s1335"/>
        <o:r id="V:Rule53" type="connector" idref="#_x0000_s1355"/>
        <o:r id="V:Rule54" type="connector" idref="#_x0000_s1815"/>
        <o:r id="V:Rule55" type="connector" idref="#_x0000_s1332"/>
        <o:r id="V:Rule56" type="connector" idref="#_x0000_s1350"/>
        <o:r id="V:Rule57" type="connector" idref="#_x0000_s1365"/>
        <o:r id="V:Rule58" type="connector" idref="#_x0000_s1336"/>
        <o:r id="V:Rule59" type="connector" idref="#_x0000_s1822"/>
        <o:r id="V:Rule60" type="connector" idref="#_x0000_s1299"/>
        <o:r id="V:Rule61" type="connector" idref="#_x0000_s1827"/>
        <o:r id="V:Rule62" type="connector" idref="#_x0000_s1348"/>
        <o:r id="V:Rule63" type="connector" idref="#_x0000_s1341"/>
        <o:r id="V:Rule64" type="connector" idref="#_x0000_s1337"/>
        <o:r id="V:Rule65" type="connector" idref="#_x0000_s1819"/>
        <o:r id="V:Rule66" type="connector" idref="#_x0000_s1339"/>
        <o:r id="V:Rule67" type="connector" idref="#_x0000_s1323"/>
        <o:r id="V:Rule68" type="connector" idref="#_x0000_s1328"/>
        <o:r id="V:Rule69" type="connector" idref="#_x0000_s1809"/>
        <o:r id="V:Rule70" type="connector" idref="#_x0000_s1783"/>
        <o:r id="V:Rule71" type="connector" idref="#_x0000_s1810"/>
        <o:r id="V:Rule72" type="connector" idref="#_x0000_s1305"/>
        <o:r id="V:Rule73" type="connector" idref="#_x0000_s1351"/>
        <o:r id="V:Rule74" type="connector" idref="#_x0000_s1320"/>
        <o:r id="V:Rule75" type="connector" idref="#_x0000_s1821"/>
        <o:r id="V:Rule76" type="connector" idref="#_x0000_s1333"/>
        <o:r id="V:Rule77" type="connector" idref="#_x0000_s1346"/>
        <o:r id="V:Rule78" type="connector" idref="#_x0000_s1349"/>
        <o:r id="V:Rule79" type="connector" idref="#_x0000_s1824"/>
        <o:r id="V:Rule80" type="connector" idref="#_x0000_s1816"/>
        <o:r id="V:Rule81" type="connector" idref="#_x0000_s1354"/>
        <o:r id="V:Rule82" type="connector" idref="#_x0000_s1308"/>
        <o:r id="V:Rule83" type="connector" idref="#_x0000_s1554"/>
        <o:r id="V:Rule84" type="connector" idref="#_x0000_s1812"/>
        <o:r id="V:Rule85" type="connector" idref="#_x0000_s1353"/>
        <o:r id="V:Rule86" type="connector" idref="#_x0000_s1296"/>
        <o:r id="V:Rule87" type="connector" idref="#_x0000_s1345"/>
        <o:r id="V:Rule88" type="connector" idref="#_x0000_s1331"/>
        <o:r id="V:Rule89" type="connector" idref="#_x0000_s1329"/>
        <o:r id="V:Rule90" type="connector" idref="#_x0000_s1176"/>
        <o:r id="V:Rule91" type="connector" idref="#_x0000_s1352"/>
        <o:r id="V:Rule92" type="connector" idref="#_x0000_s1553"/>
        <o:r id="V:Rule93" type="connector" idref="#_x0000_s1179"/>
        <o:r id="V:Rule94" type="connector" idref="#_x0000_s1813"/>
        <o:r id="V:Rule95" type="connector" idref="#_x0000_s1818"/>
        <o:r id="V:Rule96" type="connector" idref="#_x0000_s1338"/>
      </o:rules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D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7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gif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2015-03-04T05:05:00Z</cp:lastPrinted>
  <dcterms:created xsi:type="dcterms:W3CDTF">2015-02-28T13:53:00Z</dcterms:created>
  <dcterms:modified xsi:type="dcterms:W3CDTF">2015-03-04T05:11:00Z</dcterms:modified>
</cp:coreProperties>
</file>