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C8" w:rsidRPr="000503C8" w:rsidRDefault="000503C8" w:rsidP="000503C8">
      <w:pPr>
        <w:jc w:val="center"/>
        <w:rPr>
          <w:b/>
          <w:sz w:val="32"/>
          <w:szCs w:val="32"/>
        </w:rPr>
      </w:pPr>
      <w:proofErr w:type="gramStart"/>
      <w:r w:rsidRPr="000503C8">
        <w:rPr>
          <w:b/>
          <w:sz w:val="32"/>
          <w:szCs w:val="32"/>
        </w:rPr>
        <w:t>ИНФОРМАЦИОННАЯ</w:t>
      </w:r>
      <w:proofErr w:type="gramEnd"/>
      <w:r w:rsidRPr="000503C8">
        <w:rPr>
          <w:b/>
          <w:sz w:val="32"/>
          <w:szCs w:val="32"/>
        </w:rPr>
        <w:t xml:space="preserve"> КАРТАОБ</w:t>
      </w:r>
      <w:r w:rsidR="002213DB">
        <w:rPr>
          <w:b/>
          <w:sz w:val="32"/>
          <w:szCs w:val="32"/>
        </w:rPr>
        <w:t xml:space="preserve">ЩЕРАЗВИВАЮЩЕЙ </w:t>
      </w:r>
      <w:r w:rsidRPr="000503C8">
        <w:rPr>
          <w:b/>
          <w:sz w:val="32"/>
          <w:szCs w:val="32"/>
        </w:rPr>
        <w:t>ПРОГРАММ</w:t>
      </w:r>
      <w:r w:rsidR="002213DB">
        <w:rPr>
          <w:b/>
          <w:sz w:val="32"/>
          <w:szCs w:val="32"/>
        </w:rPr>
        <w:t>Ы</w:t>
      </w:r>
      <w:r>
        <w:rPr>
          <w:b/>
          <w:sz w:val="32"/>
          <w:szCs w:val="32"/>
        </w:rPr>
        <w:t xml:space="preserve"> </w:t>
      </w:r>
      <w:r w:rsidRPr="000503C8">
        <w:rPr>
          <w:b/>
          <w:sz w:val="32"/>
          <w:szCs w:val="32"/>
        </w:rPr>
        <w:t>ОТДЕЛА «___</w:t>
      </w:r>
      <w:r w:rsidR="002213DB">
        <w:rPr>
          <w:b/>
          <w:sz w:val="32"/>
          <w:szCs w:val="32"/>
          <w:u w:val="single"/>
        </w:rPr>
        <w:t>ДИЗАЙН»</w:t>
      </w:r>
    </w:p>
    <w:tbl>
      <w:tblPr>
        <w:tblStyle w:val="a3"/>
        <w:tblW w:w="15800" w:type="dxa"/>
        <w:tblLayout w:type="fixed"/>
        <w:tblLook w:val="01E0"/>
      </w:tblPr>
      <w:tblGrid>
        <w:gridCol w:w="1548"/>
        <w:gridCol w:w="1537"/>
        <w:gridCol w:w="1523"/>
        <w:gridCol w:w="3864"/>
        <w:gridCol w:w="2409"/>
        <w:gridCol w:w="1440"/>
        <w:gridCol w:w="1679"/>
        <w:gridCol w:w="1800"/>
      </w:tblGrid>
      <w:tr w:rsidR="000503C8" w:rsidRPr="000503C8" w:rsidTr="00DF50C0">
        <w:tc>
          <w:tcPr>
            <w:tcW w:w="1548" w:type="dxa"/>
          </w:tcPr>
          <w:p w:rsidR="000503C8" w:rsidRPr="000503C8" w:rsidRDefault="000503C8" w:rsidP="002213DB">
            <w:pPr>
              <w:jc w:val="center"/>
              <w:rPr>
                <w:sz w:val="22"/>
                <w:szCs w:val="22"/>
              </w:rPr>
            </w:pPr>
            <w:r w:rsidRPr="000503C8">
              <w:rPr>
                <w:sz w:val="22"/>
                <w:szCs w:val="22"/>
              </w:rPr>
              <w:t>Образовательная область (</w:t>
            </w:r>
            <w:proofErr w:type="gramStart"/>
            <w:r w:rsidRPr="000503C8">
              <w:rPr>
                <w:sz w:val="22"/>
                <w:szCs w:val="22"/>
              </w:rPr>
              <w:t>направлен-ность</w:t>
            </w:r>
            <w:proofErr w:type="gramEnd"/>
            <w:r w:rsidRPr="000503C8">
              <w:rPr>
                <w:sz w:val="22"/>
                <w:szCs w:val="22"/>
              </w:rPr>
              <w:t xml:space="preserve"> программы) </w:t>
            </w:r>
          </w:p>
        </w:tc>
        <w:tc>
          <w:tcPr>
            <w:tcW w:w="1537" w:type="dxa"/>
          </w:tcPr>
          <w:p w:rsidR="000503C8" w:rsidRPr="000503C8" w:rsidRDefault="000503C8" w:rsidP="002213DB">
            <w:pPr>
              <w:jc w:val="center"/>
              <w:rPr>
                <w:sz w:val="22"/>
                <w:szCs w:val="22"/>
              </w:rPr>
            </w:pPr>
            <w:proofErr w:type="gramStart"/>
            <w:r w:rsidRPr="000503C8">
              <w:rPr>
                <w:sz w:val="22"/>
                <w:szCs w:val="22"/>
              </w:rPr>
              <w:t>Направле-ние</w:t>
            </w:r>
            <w:proofErr w:type="gramEnd"/>
            <w:r w:rsidRPr="000503C8">
              <w:rPr>
                <w:sz w:val="22"/>
                <w:szCs w:val="22"/>
              </w:rPr>
              <w:t xml:space="preserve"> образовате-льной деятельнос-ти</w:t>
            </w:r>
          </w:p>
        </w:tc>
        <w:tc>
          <w:tcPr>
            <w:tcW w:w="1523" w:type="dxa"/>
          </w:tcPr>
          <w:p w:rsidR="000503C8" w:rsidRPr="000503C8" w:rsidRDefault="000503C8" w:rsidP="002213DB">
            <w:pPr>
              <w:jc w:val="center"/>
              <w:rPr>
                <w:sz w:val="22"/>
                <w:szCs w:val="22"/>
              </w:rPr>
            </w:pPr>
            <w:r w:rsidRPr="000503C8">
              <w:rPr>
                <w:sz w:val="22"/>
                <w:szCs w:val="22"/>
              </w:rPr>
              <w:t>Название программы</w:t>
            </w:r>
          </w:p>
        </w:tc>
        <w:tc>
          <w:tcPr>
            <w:tcW w:w="3864" w:type="dxa"/>
          </w:tcPr>
          <w:p w:rsidR="000503C8" w:rsidRPr="000503C8" w:rsidRDefault="000503C8" w:rsidP="002213DB">
            <w:pPr>
              <w:jc w:val="center"/>
              <w:rPr>
                <w:sz w:val="22"/>
                <w:szCs w:val="22"/>
              </w:rPr>
            </w:pPr>
            <w:r w:rsidRPr="000503C8">
              <w:rPr>
                <w:sz w:val="22"/>
                <w:szCs w:val="22"/>
              </w:rPr>
              <w:t>Аннотация на программу</w:t>
            </w:r>
          </w:p>
        </w:tc>
        <w:tc>
          <w:tcPr>
            <w:tcW w:w="2409" w:type="dxa"/>
          </w:tcPr>
          <w:p w:rsidR="000503C8" w:rsidRPr="000503C8" w:rsidRDefault="000503C8" w:rsidP="002213DB">
            <w:pPr>
              <w:jc w:val="center"/>
              <w:rPr>
                <w:sz w:val="22"/>
                <w:szCs w:val="22"/>
              </w:rPr>
            </w:pPr>
            <w:r w:rsidRPr="000503C8">
              <w:rPr>
                <w:sz w:val="22"/>
                <w:szCs w:val="22"/>
              </w:rPr>
              <w:t>Перечень методических приложений к программе</w:t>
            </w:r>
          </w:p>
        </w:tc>
        <w:tc>
          <w:tcPr>
            <w:tcW w:w="1440" w:type="dxa"/>
          </w:tcPr>
          <w:p w:rsidR="000503C8" w:rsidRPr="000503C8" w:rsidRDefault="000503C8" w:rsidP="002213DB">
            <w:pPr>
              <w:jc w:val="center"/>
              <w:rPr>
                <w:sz w:val="22"/>
                <w:szCs w:val="22"/>
              </w:rPr>
            </w:pPr>
            <w:r w:rsidRPr="000503C8">
              <w:rPr>
                <w:sz w:val="22"/>
                <w:szCs w:val="22"/>
              </w:rPr>
              <w:t>Статус программы</w:t>
            </w:r>
          </w:p>
        </w:tc>
        <w:tc>
          <w:tcPr>
            <w:tcW w:w="1679" w:type="dxa"/>
          </w:tcPr>
          <w:p w:rsidR="000503C8" w:rsidRPr="000503C8" w:rsidRDefault="000503C8" w:rsidP="002213DB">
            <w:pPr>
              <w:jc w:val="center"/>
              <w:rPr>
                <w:sz w:val="22"/>
                <w:szCs w:val="22"/>
              </w:rPr>
            </w:pPr>
            <w:r w:rsidRPr="000503C8">
              <w:rPr>
                <w:sz w:val="22"/>
                <w:szCs w:val="22"/>
              </w:rPr>
              <w:t xml:space="preserve">Сведения о </w:t>
            </w:r>
            <w:proofErr w:type="gramStart"/>
            <w:r w:rsidRPr="000503C8">
              <w:rPr>
                <w:sz w:val="22"/>
                <w:szCs w:val="22"/>
              </w:rPr>
              <w:t>разработ-чике</w:t>
            </w:r>
            <w:proofErr w:type="gramEnd"/>
            <w:r w:rsidRPr="000503C8">
              <w:rPr>
                <w:sz w:val="22"/>
                <w:szCs w:val="22"/>
              </w:rPr>
              <w:t xml:space="preserve"> (ах)</w:t>
            </w:r>
          </w:p>
        </w:tc>
        <w:tc>
          <w:tcPr>
            <w:tcW w:w="1800" w:type="dxa"/>
          </w:tcPr>
          <w:p w:rsidR="000503C8" w:rsidRPr="000503C8" w:rsidRDefault="000503C8" w:rsidP="002213DB">
            <w:pPr>
              <w:jc w:val="center"/>
              <w:rPr>
                <w:sz w:val="22"/>
                <w:szCs w:val="22"/>
              </w:rPr>
            </w:pPr>
            <w:r w:rsidRPr="000503C8">
              <w:rPr>
                <w:sz w:val="22"/>
                <w:szCs w:val="22"/>
              </w:rPr>
              <w:t>Серия и номер сертификата на программу (если есть)</w:t>
            </w:r>
            <w:r w:rsidR="007A7CBE" w:rsidRPr="000503C8">
              <w:rPr>
                <w:sz w:val="22"/>
                <w:szCs w:val="22"/>
              </w:rPr>
              <w:t>, где,</w:t>
            </w:r>
            <w:r w:rsidRPr="000503C8">
              <w:rPr>
                <w:sz w:val="22"/>
                <w:szCs w:val="22"/>
              </w:rPr>
              <w:t xml:space="preserve"> когда утверждена</w:t>
            </w:r>
          </w:p>
        </w:tc>
      </w:tr>
      <w:tr w:rsidR="000503C8" w:rsidRPr="000503C8" w:rsidTr="00DF50C0">
        <w:trPr>
          <w:trHeight w:val="7000"/>
        </w:trPr>
        <w:tc>
          <w:tcPr>
            <w:tcW w:w="1548" w:type="dxa"/>
          </w:tcPr>
          <w:p w:rsidR="00863ADB" w:rsidRDefault="00863ADB" w:rsidP="002213DB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863ADB" w:rsidP="00DF5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</w:t>
            </w:r>
            <w:r w:rsidR="00DF50C0">
              <w:rPr>
                <w:sz w:val="22"/>
                <w:szCs w:val="22"/>
              </w:rPr>
              <w:t>ая</w:t>
            </w:r>
            <w:r>
              <w:rPr>
                <w:sz w:val="22"/>
                <w:szCs w:val="22"/>
              </w:rPr>
              <w:t>э</w:t>
            </w:r>
          </w:p>
        </w:tc>
        <w:tc>
          <w:tcPr>
            <w:tcW w:w="1537" w:type="dxa"/>
          </w:tcPr>
          <w:p w:rsidR="00863ADB" w:rsidRDefault="00863ADB" w:rsidP="002213DB">
            <w:pPr>
              <w:jc w:val="center"/>
              <w:rPr>
                <w:sz w:val="22"/>
                <w:szCs w:val="22"/>
              </w:rPr>
            </w:pPr>
          </w:p>
          <w:p w:rsidR="00CB1025" w:rsidRDefault="00DF50C0" w:rsidP="002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рамках художественной направленности 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</w:p>
          <w:p w:rsidR="000503C8" w:rsidRPr="000503C8" w:rsidRDefault="00DF50C0" w:rsidP="002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96276">
              <w:rPr>
                <w:sz w:val="22"/>
                <w:szCs w:val="22"/>
              </w:rPr>
              <w:t>екоратино-прикладная</w:t>
            </w:r>
            <w:r>
              <w:rPr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523" w:type="dxa"/>
          </w:tcPr>
          <w:p w:rsidR="000503C8" w:rsidRPr="000503C8" w:rsidRDefault="000503C8" w:rsidP="002213DB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7A7CBE" w:rsidP="002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«Рукодельница</w:t>
            </w:r>
            <w:r w:rsidR="000503C8">
              <w:rPr>
                <w:sz w:val="22"/>
                <w:szCs w:val="22"/>
              </w:rPr>
              <w:t>»</w:t>
            </w:r>
          </w:p>
          <w:p w:rsidR="000503C8" w:rsidRPr="000503C8" w:rsidRDefault="000503C8" w:rsidP="00DF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4" w:type="dxa"/>
          </w:tcPr>
          <w:p w:rsidR="007A7CBE" w:rsidRDefault="007A7CBE" w:rsidP="003A1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состоит из 3</w:t>
            </w:r>
            <w:r w:rsidR="007E629C">
              <w:rPr>
                <w:sz w:val="22"/>
                <w:szCs w:val="22"/>
              </w:rPr>
              <w:t xml:space="preserve"> блоков</w:t>
            </w:r>
            <w:r>
              <w:rPr>
                <w:sz w:val="22"/>
                <w:szCs w:val="22"/>
              </w:rPr>
              <w:t>:</w:t>
            </w:r>
          </w:p>
          <w:p w:rsidR="007A7CBE" w:rsidRDefault="007A7CBE" w:rsidP="007A7CBE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  <w:p w:rsidR="007A7CBE" w:rsidRDefault="007A7CBE" w:rsidP="007A7CBE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Изонить</w:t>
            </w:r>
          </w:p>
          <w:p w:rsidR="007A7CBE" w:rsidRDefault="007A7CBE" w:rsidP="007A7CBE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Вышивка</w:t>
            </w:r>
          </w:p>
          <w:p w:rsidR="003A1D9B" w:rsidRPr="007A7CBE" w:rsidRDefault="00863ADB" w:rsidP="007A7CBE">
            <w:pPr>
              <w:rPr>
                <w:sz w:val="22"/>
                <w:szCs w:val="22"/>
              </w:rPr>
            </w:pPr>
            <w:r w:rsidRPr="007A7CBE">
              <w:rPr>
                <w:sz w:val="22"/>
                <w:szCs w:val="22"/>
              </w:rPr>
              <w:t xml:space="preserve"> </w:t>
            </w:r>
            <w:r w:rsidR="007A7CBE" w:rsidRPr="007A7CBE">
              <w:rPr>
                <w:sz w:val="22"/>
                <w:szCs w:val="22"/>
              </w:rPr>
              <w:t>П</w:t>
            </w:r>
            <w:r w:rsidRPr="007A7CBE">
              <w:rPr>
                <w:sz w:val="22"/>
                <w:szCs w:val="22"/>
              </w:rPr>
              <w:t>о</w:t>
            </w:r>
            <w:r w:rsidR="007A7CBE">
              <w:rPr>
                <w:sz w:val="22"/>
                <w:szCs w:val="22"/>
              </w:rPr>
              <w:t xml:space="preserve">  ним</w:t>
            </w:r>
            <w:r w:rsidRPr="007A7CBE">
              <w:rPr>
                <w:sz w:val="22"/>
                <w:szCs w:val="22"/>
              </w:rPr>
              <w:t xml:space="preserve"> ведется обучение</w:t>
            </w:r>
            <w:r w:rsidR="00CB1025" w:rsidRPr="007A7CBE">
              <w:rPr>
                <w:sz w:val="22"/>
                <w:szCs w:val="22"/>
              </w:rPr>
              <w:t xml:space="preserve"> ИЗО</w:t>
            </w:r>
            <w:r w:rsidRPr="007A7CBE">
              <w:rPr>
                <w:sz w:val="22"/>
                <w:szCs w:val="22"/>
              </w:rPr>
              <w:t xml:space="preserve">  и знакомство с </w:t>
            </w:r>
            <w:r w:rsidR="003A1D9B" w:rsidRPr="007A7CBE">
              <w:rPr>
                <w:sz w:val="22"/>
                <w:szCs w:val="22"/>
              </w:rPr>
              <w:t>основами дизайна, а так же с особенностями русских народных промыслов,</w:t>
            </w:r>
            <w:r w:rsidR="00F77FF5">
              <w:rPr>
                <w:sz w:val="22"/>
                <w:szCs w:val="22"/>
              </w:rPr>
              <w:t xml:space="preserve"> владение иглой и ниткой </w:t>
            </w:r>
            <w:r w:rsidR="007A7CBE">
              <w:rPr>
                <w:sz w:val="22"/>
                <w:szCs w:val="22"/>
              </w:rPr>
              <w:t xml:space="preserve"> </w:t>
            </w:r>
            <w:proofErr w:type="gramStart"/>
            <w:r w:rsidR="007A7CBE">
              <w:rPr>
                <w:sz w:val="22"/>
                <w:szCs w:val="22"/>
              </w:rPr>
              <w:t>для</w:t>
            </w:r>
            <w:proofErr w:type="gramEnd"/>
            <w:r w:rsidR="007A7CBE" w:rsidRPr="007A7CBE">
              <w:rPr>
                <w:sz w:val="22"/>
                <w:szCs w:val="22"/>
              </w:rPr>
              <w:t xml:space="preserve"> обучающихся с ограниченными возможностями</w:t>
            </w:r>
            <w:r w:rsidR="003A1D9B" w:rsidRPr="007A7CBE">
              <w:rPr>
                <w:sz w:val="22"/>
                <w:szCs w:val="22"/>
              </w:rPr>
              <w:t>.</w:t>
            </w:r>
          </w:p>
          <w:p w:rsidR="00AD79E7" w:rsidRPr="00AD79E7" w:rsidRDefault="00CB1025" w:rsidP="00F77FF5">
            <w:r>
              <w:rPr>
                <w:sz w:val="22"/>
                <w:szCs w:val="22"/>
              </w:rPr>
              <w:t>Это позволяет  познакомить</w:t>
            </w:r>
            <w:r w:rsidR="007A7CBE">
              <w:t xml:space="preserve"> детей</w:t>
            </w:r>
            <w:r w:rsidR="007E629C" w:rsidRPr="007E629C">
              <w:t xml:space="preserve"> с большим спектром</w:t>
            </w:r>
            <w:r w:rsidR="00D0102C">
              <w:t xml:space="preserve"> приёмов рисования и </w:t>
            </w:r>
            <w:r w:rsidR="007E629C" w:rsidRPr="007E629C">
              <w:t xml:space="preserve"> видов декоративно прикладного творчества</w:t>
            </w:r>
            <w:r w:rsidR="00D0102C">
              <w:t>,</w:t>
            </w:r>
            <w:r w:rsidR="007A7CBE">
              <w:t xml:space="preserve"> </w:t>
            </w:r>
            <w:r w:rsidR="00F77FF5">
              <w:t xml:space="preserve">приёмам изонити, вышивки. </w:t>
            </w:r>
            <w:r w:rsidR="00D0102C">
              <w:t xml:space="preserve"> </w:t>
            </w:r>
            <w:r w:rsidR="00F77FF5">
              <w:t>Расширить</w:t>
            </w:r>
            <w:r w:rsidR="003A1D9B">
              <w:t xml:space="preserve"> их кругозор, </w:t>
            </w:r>
            <w:r w:rsidR="00F77FF5">
              <w:t>развивать мелкую моторику, воображение. Помочь детям с ОВЗ социализироваться в обществе.</w:t>
            </w:r>
          </w:p>
        </w:tc>
        <w:tc>
          <w:tcPr>
            <w:tcW w:w="2409" w:type="dxa"/>
          </w:tcPr>
          <w:p w:rsidR="000503C8" w:rsidRDefault="005A2241" w:rsidP="00AD7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ИОМы на каждого обучающегося</w:t>
            </w:r>
          </w:p>
          <w:p w:rsidR="000648B9" w:rsidRDefault="000648B9" w:rsidP="00AD79E7">
            <w:pPr>
              <w:rPr>
                <w:sz w:val="22"/>
                <w:szCs w:val="22"/>
              </w:rPr>
            </w:pPr>
          </w:p>
          <w:p w:rsidR="000648B9" w:rsidRPr="000503C8" w:rsidRDefault="005A2241" w:rsidP="00AD7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календарно тематическое планирование – 72 часа</w:t>
            </w:r>
            <w:r w:rsidR="00D454DF">
              <w:rPr>
                <w:sz w:val="22"/>
                <w:szCs w:val="22"/>
              </w:rPr>
              <w:t>+</w:t>
            </w:r>
          </w:p>
        </w:tc>
        <w:tc>
          <w:tcPr>
            <w:tcW w:w="1440" w:type="dxa"/>
          </w:tcPr>
          <w:p w:rsidR="000503C8" w:rsidRPr="000503C8" w:rsidRDefault="00AD79E7" w:rsidP="002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679" w:type="dxa"/>
          </w:tcPr>
          <w:p w:rsidR="000503C8" w:rsidRPr="000503C8" w:rsidRDefault="00CB1025" w:rsidP="002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Тиссен Ирина</w:t>
            </w:r>
            <w:r w:rsidR="00696276">
              <w:rPr>
                <w:sz w:val="22"/>
                <w:szCs w:val="22"/>
              </w:rPr>
              <w:t xml:space="preserve"> Валерьевна педагог дополнительного образования 1 </w:t>
            </w:r>
            <w:proofErr w:type="gramStart"/>
            <w:r w:rsidR="00696276">
              <w:rPr>
                <w:sz w:val="22"/>
                <w:szCs w:val="22"/>
              </w:rPr>
              <w:t>квалифика-ционной</w:t>
            </w:r>
            <w:proofErr w:type="gramEnd"/>
            <w:r w:rsidR="00696276"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1800" w:type="dxa"/>
          </w:tcPr>
          <w:p w:rsidR="000503C8" w:rsidRPr="000503C8" w:rsidRDefault="000503C8" w:rsidP="002213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06E6" w:rsidRPr="000503C8" w:rsidRDefault="00CF06E6"/>
    <w:sectPr w:rsidR="00CF06E6" w:rsidRPr="000503C8" w:rsidSect="000503C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  <w:embedRegular r:id="rId1" w:fontKey="{C11270D0-D0E7-497F-82E5-6240BC206296}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  <w:embedRegular r:id="rId2" w:fontKey="{CCF0C8CF-6CD4-47C6-BDBB-9F1B67D1AEE5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868"/>
    <w:multiLevelType w:val="hybridMultilevel"/>
    <w:tmpl w:val="F020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proofState w:spelling="clean" w:grammar="clean"/>
  <w:defaultTabStop w:val="708"/>
  <w:characterSpacingControl w:val="doNotCompress"/>
  <w:compat/>
  <w:rsids>
    <w:rsidRoot w:val="000503C8"/>
    <w:rsid w:val="00002AD2"/>
    <w:rsid w:val="00003137"/>
    <w:rsid w:val="00045DA4"/>
    <w:rsid w:val="000503C8"/>
    <w:rsid w:val="000648B9"/>
    <w:rsid w:val="00070EFD"/>
    <w:rsid w:val="00075872"/>
    <w:rsid w:val="00076A61"/>
    <w:rsid w:val="00086436"/>
    <w:rsid w:val="000A7722"/>
    <w:rsid w:val="000B33A8"/>
    <w:rsid w:val="000E22F1"/>
    <w:rsid w:val="000F0403"/>
    <w:rsid w:val="000F17E9"/>
    <w:rsid w:val="00100190"/>
    <w:rsid w:val="00107711"/>
    <w:rsid w:val="00121805"/>
    <w:rsid w:val="00121EEA"/>
    <w:rsid w:val="001220FA"/>
    <w:rsid w:val="00130578"/>
    <w:rsid w:val="001369E7"/>
    <w:rsid w:val="0014311B"/>
    <w:rsid w:val="0015129C"/>
    <w:rsid w:val="0015262B"/>
    <w:rsid w:val="001526C6"/>
    <w:rsid w:val="00157ACF"/>
    <w:rsid w:val="00163393"/>
    <w:rsid w:val="001F79DE"/>
    <w:rsid w:val="0020432B"/>
    <w:rsid w:val="002054A6"/>
    <w:rsid w:val="002134F6"/>
    <w:rsid w:val="002213DB"/>
    <w:rsid w:val="00244D62"/>
    <w:rsid w:val="00263E95"/>
    <w:rsid w:val="00266C28"/>
    <w:rsid w:val="00285BBB"/>
    <w:rsid w:val="002A0878"/>
    <w:rsid w:val="002A44C2"/>
    <w:rsid w:val="002C0180"/>
    <w:rsid w:val="002C25A8"/>
    <w:rsid w:val="002C6F9E"/>
    <w:rsid w:val="002F30C1"/>
    <w:rsid w:val="002F3A78"/>
    <w:rsid w:val="002F4CDC"/>
    <w:rsid w:val="00300DDF"/>
    <w:rsid w:val="003036CA"/>
    <w:rsid w:val="00304062"/>
    <w:rsid w:val="0031453F"/>
    <w:rsid w:val="0032176E"/>
    <w:rsid w:val="00334C1C"/>
    <w:rsid w:val="00341F4E"/>
    <w:rsid w:val="00346727"/>
    <w:rsid w:val="0036135B"/>
    <w:rsid w:val="00361458"/>
    <w:rsid w:val="00393307"/>
    <w:rsid w:val="003962D5"/>
    <w:rsid w:val="003973A8"/>
    <w:rsid w:val="003A1D9B"/>
    <w:rsid w:val="003A72CE"/>
    <w:rsid w:val="003C1F21"/>
    <w:rsid w:val="003D57EC"/>
    <w:rsid w:val="003E27AC"/>
    <w:rsid w:val="004031B2"/>
    <w:rsid w:val="00407118"/>
    <w:rsid w:val="00432A62"/>
    <w:rsid w:val="0044042B"/>
    <w:rsid w:val="004B4664"/>
    <w:rsid w:val="004C39ED"/>
    <w:rsid w:val="004E5CE2"/>
    <w:rsid w:val="0051283B"/>
    <w:rsid w:val="005312A1"/>
    <w:rsid w:val="005356DC"/>
    <w:rsid w:val="005365D0"/>
    <w:rsid w:val="00547AE0"/>
    <w:rsid w:val="00583030"/>
    <w:rsid w:val="005A06D6"/>
    <w:rsid w:val="005A2241"/>
    <w:rsid w:val="005A4064"/>
    <w:rsid w:val="005B32E4"/>
    <w:rsid w:val="005C69F9"/>
    <w:rsid w:val="005F54DC"/>
    <w:rsid w:val="006061E0"/>
    <w:rsid w:val="006072B4"/>
    <w:rsid w:val="00611203"/>
    <w:rsid w:val="00613006"/>
    <w:rsid w:val="00615A93"/>
    <w:rsid w:val="0063136C"/>
    <w:rsid w:val="0063721D"/>
    <w:rsid w:val="00641906"/>
    <w:rsid w:val="00644C3E"/>
    <w:rsid w:val="006612F7"/>
    <w:rsid w:val="00672340"/>
    <w:rsid w:val="0069319D"/>
    <w:rsid w:val="00696276"/>
    <w:rsid w:val="006A78AC"/>
    <w:rsid w:val="006B688A"/>
    <w:rsid w:val="006C0AE0"/>
    <w:rsid w:val="006C1396"/>
    <w:rsid w:val="006C13B7"/>
    <w:rsid w:val="006D0A67"/>
    <w:rsid w:val="006D1404"/>
    <w:rsid w:val="006D66CC"/>
    <w:rsid w:val="006F40F2"/>
    <w:rsid w:val="006F4C00"/>
    <w:rsid w:val="00704F56"/>
    <w:rsid w:val="0072266D"/>
    <w:rsid w:val="0073005A"/>
    <w:rsid w:val="00732A03"/>
    <w:rsid w:val="00732CA0"/>
    <w:rsid w:val="00744D60"/>
    <w:rsid w:val="00765FBD"/>
    <w:rsid w:val="00765FFB"/>
    <w:rsid w:val="00766BD6"/>
    <w:rsid w:val="00776551"/>
    <w:rsid w:val="0078408C"/>
    <w:rsid w:val="007845DF"/>
    <w:rsid w:val="00791BAB"/>
    <w:rsid w:val="007A7CBE"/>
    <w:rsid w:val="007B145E"/>
    <w:rsid w:val="007B1BBC"/>
    <w:rsid w:val="007B57AF"/>
    <w:rsid w:val="007C125A"/>
    <w:rsid w:val="007D0F5E"/>
    <w:rsid w:val="007D23B2"/>
    <w:rsid w:val="007D35A6"/>
    <w:rsid w:val="007D5361"/>
    <w:rsid w:val="007E629C"/>
    <w:rsid w:val="007E79FC"/>
    <w:rsid w:val="00834214"/>
    <w:rsid w:val="00837293"/>
    <w:rsid w:val="0084420A"/>
    <w:rsid w:val="008456C2"/>
    <w:rsid w:val="008466F9"/>
    <w:rsid w:val="00863ADB"/>
    <w:rsid w:val="00866035"/>
    <w:rsid w:val="00866AD0"/>
    <w:rsid w:val="008816BF"/>
    <w:rsid w:val="008901DA"/>
    <w:rsid w:val="008A3181"/>
    <w:rsid w:val="008B7EF9"/>
    <w:rsid w:val="008E2C13"/>
    <w:rsid w:val="009028FE"/>
    <w:rsid w:val="00904FE3"/>
    <w:rsid w:val="00910153"/>
    <w:rsid w:val="0094085F"/>
    <w:rsid w:val="009440AE"/>
    <w:rsid w:val="00953FD2"/>
    <w:rsid w:val="00955DD2"/>
    <w:rsid w:val="00957906"/>
    <w:rsid w:val="00981998"/>
    <w:rsid w:val="00984084"/>
    <w:rsid w:val="009B445F"/>
    <w:rsid w:val="009B7AD4"/>
    <w:rsid w:val="009D1B5F"/>
    <w:rsid w:val="00A16029"/>
    <w:rsid w:val="00A1689C"/>
    <w:rsid w:val="00A25A6F"/>
    <w:rsid w:val="00A27F85"/>
    <w:rsid w:val="00A4557B"/>
    <w:rsid w:val="00A505CA"/>
    <w:rsid w:val="00A522AC"/>
    <w:rsid w:val="00A63BA2"/>
    <w:rsid w:val="00A85188"/>
    <w:rsid w:val="00A909CC"/>
    <w:rsid w:val="00AA07B5"/>
    <w:rsid w:val="00AB27BA"/>
    <w:rsid w:val="00AD46A9"/>
    <w:rsid w:val="00AD79E7"/>
    <w:rsid w:val="00AF494A"/>
    <w:rsid w:val="00B040C6"/>
    <w:rsid w:val="00B14AD5"/>
    <w:rsid w:val="00B40527"/>
    <w:rsid w:val="00B61000"/>
    <w:rsid w:val="00B736EB"/>
    <w:rsid w:val="00B83952"/>
    <w:rsid w:val="00BC1F70"/>
    <w:rsid w:val="00BE1499"/>
    <w:rsid w:val="00BF4EE6"/>
    <w:rsid w:val="00C044EC"/>
    <w:rsid w:val="00C1424F"/>
    <w:rsid w:val="00C271F0"/>
    <w:rsid w:val="00C6419A"/>
    <w:rsid w:val="00C65A8F"/>
    <w:rsid w:val="00C701BF"/>
    <w:rsid w:val="00C81259"/>
    <w:rsid w:val="00C95455"/>
    <w:rsid w:val="00CB1025"/>
    <w:rsid w:val="00CD02D7"/>
    <w:rsid w:val="00CD5C2F"/>
    <w:rsid w:val="00CF06E6"/>
    <w:rsid w:val="00D0102C"/>
    <w:rsid w:val="00D02032"/>
    <w:rsid w:val="00D054B4"/>
    <w:rsid w:val="00D11057"/>
    <w:rsid w:val="00D279D7"/>
    <w:rsid w:val="00D454DF"/>
    <w:rsid w:val="00D5593F"/>
    <w:rsid w:val="00D702D1"/>
    <w:rsid w:val="00D721E8"/>
    <w:rsid w:val="00D81961"/>
    <w:rsid w:val="00D8573F"/>
    <w:rsid w:val="00D94914"/>
    <w:rsid w:val="00DC1DE3"/>
    <w:rsid w:val="00DC6DB2"/>
    <w:rsid w:val="00DD1CD3"/>
    <w:rsid w:val="00DD3E31"/>
    <w:rsid w:val="00DD629D"/>
    <w:rsid w:val="00DD7809"/>
    <w:rsid w:val="00DE1CA3"/>
    <w:rsid w:val="00DF50C0"/>
    <w:rsid w:val="00E10418"/>
    <w:rsid w:val="00E13D99"/>
    <w:rsid w:val="00E16DF4"/>
    <w:rsid w:val="00E24B86"/>
    <w:rsid w:val="00E6331D"/>
    <w:rsid w:val="00E74700"/>
    <w:rsid w:val="00E75F80"/>
    <w:rsid w:val="00E848DF"/>
    <w:rsid w:val="00E910DC"/>
    <w:rsid w:val="00E95EF8"/>
    <w:rsid w:val="00EA5E18"/>
    <w:rsid w:val="00EA64CB"/>
    <w:rsid w:val="00EB01EB"/>
    <w:rsid w:val="00EF1075"/>
    <w:rsid w:val="00EF363B"/>
    <w:rsid w:val="00EF6DF8"/>
    <w:rsid w:val="00F02C82"/>
    <w:rsid w:val="00F12FED"/>
    <w:rsid w:val="00F15AF6"/>
    <w:rsid w:val="00F21BA3"/>
    <w:rsid w:val="00F45A97"/>
    <w:rsid w:val="00F608AE"/>
    <w:rsid w:val="00F6275A"/>
    <w:rsid w:val="00F67561"/>
    <w:rsid w:val="00F750BB"/>
    <w:rsid w:val="00F77FF5"/>
    <w:rsid w:val="00F93E41"/>
    <w:rsid w:val="00FA077F"/>
    <w:rsid w:val="00FC2469"/>
    <w:rsid w:val="00FC4C22"/>
    <w:rsid w:val="00FC5F73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7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2014-12-05T04:35:00Z</cp:lastPrinted>
  <dcterms:created xsi:type="dcterms:W3CDTF">2012-10-03T18:13:00Z</dcterms:created>
  <dcterms:modified xsi:type="dcterms:W3CDTF">2002-12-31T23:27:00Z</dcterms:modified>
</cp:coreProperties>
</file>