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C8" w:rsidRPr="000503C8" w:rsidRDefault="000503C8" w:rsidP="000503C8">
      <w:pPr>
        <w:jc w:val="center"/>
        <w:rPr>
          <w:b/>
          <w:sz w:val="32"/>
          <w:szCs w:val="32"/>
        </w:rPr>
      </w:pPr>
      <w:r w:rsidRPr="000503C8">
        <w:rPr>
          <w:b/>
          <w:sz w:val="32"/>
          <w:szCs w:val="32"/>
        </w:rPr>
        <w:t>ИНФОРМАЦИОННАЯ КАРТА</w:t>
      </w:r>
    </w:p>
    <w:p w:rsidR="000503C8" w:rsidRPr="000503C8" w:rsidRDefault="000503C8" w:rsidP="000503C8">
      <w:pPr>
        <w:jc w:val="center"/>
        <w:rPr>
          <w:b/>
          <w:sz w:val="32"/>
          <w:szCs w:val="32"/>
        </w:rPr>
      </w:pPr>
      <w:r w:rsidRPr="000503C8">
        <w:rPr>
          <w:b/>
          <w:sz w:val="32"/>
          <w:szCs w:val="32"/>
        </w:rPr>
        <w:t>ОБРАЗОВАТЕЛЬН</w:t>
      </w:r>
      <w:r>
        <w:rPr>
          <w:b/>
          <w:sz w:val="32"/>
          <w:szCs w:val="32"/>
        </w:rPr>
        <w:t>ЫХ</w:t>
      </w:r>
      <w:r w:rsidRPr="000503C8">
        <w:rPr>
          <w:b/>
          <w:sz w:val="32"/>
          <w:szCs w:val="32"/>
        </w:rPr>
        <w:t xml:space="preserve"> ПРОГРАММ</w:t>
      </w:r>
      <w:r>
        <w:rPr>
          <w:b/>
          <w:sz w:val="32"/>
          <w:szCs w:val="32"/>
        </w:rPr>
        <w:t xml:space="preserve"> </w:t>
      </w:r>
      <w:r w:rsidRPr="000503C8">
        <w:rPr>
          <w:b/>
          <w:sz w:val="32"/>
          <w:szCs w:val="32"/>
        </w:rPr>
        <w:t>ОТДЕЛА «___</w:t>
      </w:r>
      <w:r w:rsidRPr="000503C8">
        <w:rPr>
          <w:b/>
          <w:sz w:val="32"/>
          <w:szCs w:val="32"/>
          <w:u w:val="single"/>
        </w:rPr>
        <w:t>Дизайн</w:t>
      </w:r>
      <w:r w:rsidRPr="000503C8">
        <w:rPr>
          <w:b/>
          <w:sz w:val="32"/>
          <w:szCs w:val="32"/>
        </w:rPr>
        <w:t>_____»</w:t>
      </w:r>
    </w:p>
    <w:p w:rsidR="000503C8" w:rsidRPr="000503C8" w:rsidRDefault="000503C8" w:rsidP="000503C8">
      <w:pPr>
        <w:jc w:val="center"/>
        <w:rPr>
          <w:b/>
          <w:sz w:val="32"/>
          <w:szCs w:val="32"/>
        </w:rPr>
      </w:pPr>
      <w:r w:rsidRPr="000503C8">
        <w:rPr>
          <w:b/>
          <w:sz w:val="32"/>
          <w:szCs w:val="32"/>
        </w:rPr>
        <w:t>МО</w:t>
      </w:r>
      <w:r>
        <w:rPr>
          <w:b/>
          <w:sz w:val="32"/>
          <w:szCs w:val="32"/>
        </w:rPr>
        <w:t>А</w:t>
      </w:r>
      <w:r w:rsidRPr="000503C8">
        <w:rPr>
          <w:b/>
          <w:sz w:val="32"/>
          <w:szCs w:val="32"/>
        </w:rPr>
        <w:t xml:space="preserve">УДОД </w:t>
      </w:r>
      <w:r>
        <w:rPr>
          <w:b/>
          <w:sz w:val="32"/>
          <w:szCs w:val="32"/>
        </w:rPr>
        <w:t>«ЦРТДЮ «Созвездие» г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рск»</w:t>
      </w:r>
    </w:p>
    <w:tbl>
      <w:tblPr>
        <w:tblStyle w:val="a3"/>
        <w:tblW w:w="15800" w:type="dxa"/>
        <w:tblLayout w:type="fixed"/>
        <w:tblLook w:val="01E0"/>
      </w:tblPr>
      <w:tblGrid>
        <w:gridCol w:w="1548"/>
        <w:gridCol w:w="1440"/>
        <w:gridCol w:w="1620"/>
        <w:gridCol w:w="3240"/>
        <w:gridCol w:w="3033"/>
        <w:gridCol w:w="1440"/>
        <w:gridCol w:w="1679"/>
        <w:gridCol w:w="1800"/>
      </w:tblGrid>
      <w:tr w:rsidR="000503C8" w:rsidRPr="000503C8" w:rsidTr="00696276">
        <w:tc>
          <w:tcPr>
            <w:tcW w:w="1548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Образовательная область (</w:t>
            </w:r>
            <w:proofErr w:type="gramStart"/>
            <w:r w:rsidRPr="000503C8">
              <w:rPr>
                <w:sz w:val="22"/>
                <w:szCs w:val="22"/>
              </w:rPr>
              <w:t>направлен-ность</w:t>
            </w:r>
            <w:proofErr w:type="gramEnd"/>
            <w:r w:rsidRPr="000503C8">
              <w:rPr>
                <w:sz w:val="22"/>
                <w:szCs w:val="22"/>
              </w:rPr>
              <w:t xml:space="preserve"> программы) </w:t>
            </w:r>
          </w:p>
        </w:tc>
        <w:tc>
          <w:tcPr>
            <w:tcW w:w="1440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proofErr w:type="gramStart"/>
            <w:r w:rsidRPr="000503C8">
              <w:rPr>
                <w:sz w:val="22"/>
                <w:szCs w:val="22"/>
              </w:rPr>
              <w:t>Направле-ние</w:t>
            </w:r>
            <w:proofErr w:type="gramEnd"/>
            <w:r w:rsidRPr="000503C8">
              <w:rPr>
                <w:sz w:val="22"/>
                <w:szCs w:val="22"/>
              </w:rPr>
              <w:t xml:space="preserve"> образовате-льной деятельнос-ти</w:t>
            </w:r>
          </w:p>
        </w:tc>
        <w:tc>
          <w:tcPr>
            <w:tcW w:w="1620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3240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Аннотация на программу</w:t>
            </w:r>
          </w:p>
        </w:tc>
        <w:tc>
          <w:tcPr>
            <w:tcW w:w="3033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Перечень методических приложений к программе</w:t>
            </w:r>
          </w:p>
        </w:tc>
        <w:tc>
          <w:tcPr>
            <w:tcW w:w="1440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Статус программы</w:t>
            </w:r>
          </w:p>
        </w:tc>
        <w:tc>
          <w:tcPr>
            <w:tcW w:w="1679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 xml:space="preserve">Сведения о </w:t>
            </w:r>
            <w:proofErr w:type="gramStart"/>
            <w:r w:rsidRPr="000503C8">
              <w:rPr>
                <w:sz w:val="22"/>
                <w:szCs w:val="22"/>
              </w:rPr>
              <w:t>разработ-чике</w:t>
            </w:r>
            <w:proofErr w:type="gramEnd"/>
            <w:r w:rsidRPr="000503C8">
              <w:rPr>
                <w:sz w:val="22"/>
                <w:szCs w:val="22"/>
              </w:rPr>
              <w:t xml:space="preserve"> (ах)</w:t>
            </w:r>
          </w:p>
        </w:tc>
        <w:tc>
          <w:tcPr>
            <w:tcW w:w="1800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  <w:r w:rsidRPr="000503C8">
              <w:rPr>
                <w:sz w:val="22"/>
                <w:szCs w:val="22"/>
              </w:rPr>
              <w:t>Серия и номер сертификата на программу (если есть)</w:t>
            </w:r>
            <w:proofErr w:type="gramStart"/>
            <w:r w:rsidRPr="000503C8">
              <w:rPr>
                <w:sz w:val="22"/>
                <w:szCs w:val="22"/>
              </w:rPr>
              <w:t>,г</w:t>
            </w:r>
            <w:proofErr w:type="gramEnd"/>
            <w:r w:rsidRPr="000503C8">
              <w:rPr>
                <w:sz w:val="22"/>
                <w:szCs w:val="22"/>
              </w:rPr>
              <w:t>де когда утверждена</w:t>
            </w:r>
          </w:p>
        </w:tc>
      </w:tr>
      <w:tr w:rsidR="000503C8" w:rsidRPr="000503C8" w:rsidTr="00696276">
        <w:trPr>
          <w:trHeight w:val="7000"/>
        </w:trPr>
        <w:tc>
          <w:tcPr>
            <w:tcW w:w="1548" w:type="dxa"/>
          </w:tcPr>
          <w:p w:rsidR="00863ADB" w:rsidRDefault="00863ADB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863ADB" w:rsidP="008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</w:t>
            </w:r>
            <w:r w:rsidR="00836F8D">
              <w:rPr>
                <w:sz w:val="22"/>
                <w:szCs w:val="22"/>
              </w:rPr>
              <w:t>ая</w:t>
            </w:r>
          </w:p>
        </w:tc>
        <w:tc>
          <w:tcPr>
            <w:tcW w:w="1440" w:type="dxa"/>
          </w:tcPr>
          <w:p w:rsidR="00863ADB" w:rsidRDefault="00863ADB" w:rsidP="008247C6">
            <w:pPr>
              <w:jc w:val="center"/>
              <w:rPr>
                <w:sz w:val="22"/>
                <w:szCs w:val="22"/>
              </w:rPr>
            </w:pPr>
          </w:p>
          <w:p w:rsidR="00CB1025" w:rsidRDefault="00CB1025" w:rsidP="0082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ИЗО,</w:t>
            </w:r>
          </w:p>
          <w:p w:rsidR="000503C8" w:rsidRPr="000503C8" w:rsidRDefault="00696276" w:rsidP="0082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Декоратино-прикладная</w:t>
            </w:r>
          </w:p>
        </w:tc>
        <w:tc>
          <w:tcPr>
            <w:tcW w:w="1620" w:type="dxa"/>
          </w:tcPr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AF494A" w:rsidP="0082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«Волшебная палитра</w:t>
            </w:r>
            <w:r w:rsidR="000503C8">
              <w:rPr>
                <w:sz w:val="22"/>
                <w:szCs w:val="22"/>
              </w:rPr>
              <w:t>»</w:t>
            </w: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jc w:val="center"/>
              <w:rPr>
                <w:sz w:val="22"/>
                <w:szCs w:val="22"/>
              </w:rPr>
            </w:pPr>
          </w:p>
          <w:p w:rsidR="000503C8" w:rsidRPr="000503C8" w:rsidRDefault="000503C8" w:rsidP="008247C6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3A1D9B" w:rsidRDefault="007E629C" w:rsidP="003A1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состоит из 4 блоков,</w:t>
            </w:r>
            <w:r w:rsidR="00863ADB">
              <w:rPr>
                <w:sz w:val="22"/>
                <w:szCs w:val="22"/>
              </w:rPr>
              <w:t xml:space="preserve"> по которым ведется обучение</w:t>
            </w:r>
            <w:r w:rsidR="00CB1025">
              <w:rPr>
                <w:sz w:val="22"/>
                <w:szCs w:val="22"/>
              </w:rPr>
              <w:t xml:space="preserve"> ИЗО</w:t>
            </w:r>
            <w:r w:rsidR="00863ADB">
              <w:rPr>
                <w:sz w:val="22"/>
                <w:szCs w:val="22"/>
              </w:rPr>
              <w:t xml:space="preserve">  и знакомство с </w:t>
            </w:r>
            <w:r w:rsidR="003A1D9B">
              <w:rPr>
                <w:sz w:val="22"/>
                <w:szCs w:val="22"/>
              </w:rPr>
              <w:t>основами дизайна, а так же с особенностями русских народных промыслов, бумагопластикой.</w:t>
            </w:r>
          </w:p>
          <w:p w:rsidR="007E629C" w:rsidRDefault="00CB1025" w:rsidP="007E629C">
            <w:r>
              <w:rPr>
                <w:sz w:val="22"/>
                <w:szCs w:val="22"/>
              </w:rPr>
              <w:t>Это позволяет  познакомить</w:t>
            </w:r>
            <w:r w:rsidR="007E629C" w:rsidRPr="007E629C">
              <w:t xml:space="preserve"> воспитанников с большим спектром</w:t>
            </w:r>
            <w:r w:rsidR="00D0102C">
              <w:t xml:space="preserve"> приёмов рисования и </w:t>
            </w:r>
            <w:r w:rsidR="007E629C" w:rsidRPr="007E629C">
              <w:t xml:space="preserve"> видов декоративно прикладного творчества</w:t>
            </w:r>
            <w:r w:rsidR="00D0102C">
              <w:t xml:space="preserve">, </w:t>
            </w:r>
            <w:r w:rsidR="003A1D9B">
              <w:t>расширяя их кругозор, что</w:t>
            </w:r>
            <w:r w:rsidR="007E629C" w:rsidRPr="007E629C">
              <w:t xml:space="preserve"> позволяет воспитанникам определить в дальнейшем понравившийся вид деятельности и перейти к его углубленному изучению</w:t>
            </w:r>
            <w:r w:rsidR="007E629C">
              <w:t>.</w:t>
            </w:r>
          </w:p>
          <w:p w:rsidR="00AD79E7" w:rsidRPr="00AD79E7" w:rsidRDefault="00AD79E7" w:rsidP="007E629C">
            <w:r w:rsidRPr="00AD79E7">
              <w:t>Данная программа может быть адаптир</w:t>
            </w:r>
            <w:r>
              <w:t>ована для работы в рамках ФГОС.</w:t>
            </w:r>
          </w:p>
        </w:tc>
        <w:tc>
          <w:tcPr>
            <w:tcW w:w="3033" w:type="dxa"/>
          </w:tcPr>
          <w:p w:rsidR="000503C8" w:rsidRDefault="00AD79E7" w:rsidP="00AD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Примерный  тематический план для занятий в рамках ФГОС.</w:t>
            </w:r>
          </w:p>
          <w:p w:rsidR="000648B9" w:rsidRDefault="000648B9" w:rsidP="00AD79E7">
            <w:pPr>
              <w:rPr>
                <w:sz w:val="22"/>
                <w:szCs w:val="22"/>
              </w:rPr>
            </w:pPr>
          </w:p>
          <w:p w:rsidR="000648B9" w:rsidRPr="000503C8" w:rsidRDefault="000648B9" w:rsidP="00AD79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Воспитательный модуль «Путешествие по стране «Каникуляндия» в количестве – 36 часов.</w:t>
            </w:r>
          </w:p>
        </w:tc>
        <w:tc>
          <w:tcPr>
            <w:tcW w:w="1440" w:type="dxa"/>
          </w:tcPr>
          <w:p w:rsidR="000503C8" w:rsidRPr="000503C8" w:rsidRDefault="00AD79E7" w:rsidP="0082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модифицированная</w:t>
            </w:r>
          </w:p>
        </w:tc>
        <w:tc>
          <w:tcPr>
            <w:tcW w:w="1679" w:type="dxa"/>
          </w:tcPr>
          <w:p w:rsidR="000503C8" w:rsidRPr="000503C8" w:rsidRDefault="00CB1025" w:rsidP="0082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Тиссен Ирина</w:t>
            </w:r>
            <w:r w:rsidR="00696276">
              <w:rPr>
                <w:sz w:val="22"/>
                <w:szCs w:val="22"/>
              </w:rPr>
              <w:t xml:space="preserve"> Валерьевна педагог дополнительного образования 1 </w:t>
            </w:r>
            <w:proofErr w:type="gramStart"/>
            <w:r w:rsidR="00696276">
              <w:rPr>
                <w:sz w:val="22"/>
                <w:szCs w:val="22"/>
              </w:rPr>
              <w:t>квалифика-ционной</w:t>
            </w:r>
            <w:proofErr w:type="gramEnd"/>
            <w:r w:rsidR="00696276">
              <w:rPr>
                <w:sz w:val="22"/>
                <w:szCs w:val="22"/>
              </w:rPr>
              <w:t xml:space="preserve"> категории</w:t>
            </w:r>
          </w:p>
        </w:tc>
        <w:tc>
          <w:tcPr>
            <w:tcW w:w="1800" w:type="dxa"/>
          </w:tcPr>
          <w:p w:rsidR="000503C8" w:rsidRPr="000503C8" w:rsidRDefault="00836F8D" w:rsidP="008247C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Утверждена</w:t>
            </w:r>
            <w:proofErr w:type="gramEnd"/>
            <w:r>
              <w:rPr>
                <w:sz w:val="22"/>
                <w:szCs w:val="22"/>
              </w:rPr>
              <w:t xml:space="preserve"> методическим советом №2 ОТ 15.09.2014 Г</w:t>
            </w:r>
          </w:p>
        </w:tc>
      </w:tr>
    </w:tbl>
    <w:p w:rsidR="00CF06E6" w:rsidRPr="000503C8" w:rsidRDefault="00CF06E6"/>
    <w:sectPr w:rsidR="00CF06E6" w:rsidRPr="000503C8" w:rsidSect="000503C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  <w:embedRegular r:id="rId1" w:fontKey="{280C4200-8AD2-4F3F-87CB-1317604B3775}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  <w:embedRegular r:id="rId2" w:fontKey="{45206E48-8B6E-43E6-A10B-3E5EF9BBA43C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proofState w:spelling="clean" w:grammar="clean"/>
  <w:defaultTabStop w:val="708"/>
  <w:characterSpacingControl w:val="doNotCompress"/>
  <w:compat/>
  <w:rsids>
    <w:rsidRoot w:val="000503C8"/>
    <w:rsid w:val="00002AD2"/>
    <w:rsid w:val="00003137"/>
    <w:rsid w:val="00007D5F"/>
    <w:rsid w:val="00045DA4"/>
    <w:rsid w:val="000503C8"/>
    <w:rsid w:val="000648B9"/>
    <w:rsid w:val="00070EFD"/>
    <w:rsid w:val="00075872"/>
    <w:rsid w:val="00076A61"/>
    <w:rsid w:val="00086436"/>
    <w:rsid w:val="000A7722"/>
    <w:rsid w:val="000B33A8"/>
    <w:rsid w:val="000E22F1"/>
    <w:rsid w:val="000F0403"/>
    <w:rsid w:val="000F17E9"/>
    <w:rsid w:val="00100190"/>
    <w:rsid w:val="00107711"/>
    <w:rsid w:val="00121805"/>
    <w:rsid w:val="00121EEA"/>
    <w:rsid w:val="001220FA"/>
    <w:rsid w:val="00130578"/>
    <w:rsid w:val="001369E7"/>
    <w:rsid w:val="0014311B"/>
    <w:rsid w:val="0015129C"/>
    <w:rsid w:val="0015262B"/>
    <w:rsid w:val="001526C6"/>
    <w:rsid w:val="00157ACF"/>
    <w:rsid w:val="00163393"/>
    <w:rsid w:val="001F79DE"/>
    <w:rsid w:val="0020432B"/>
    <w:rsid w:val="002054A6"/>
    <w:rsid w:val="002134F6"/>
    <w:rsid w:val="00244D62"/>
    <w:rsid w:val="00263E95"/>
    <w:rsid w:val="00266C28"/>
    <w:rsid w:val="00285BBB"/>
    <w:rsid w:val="002A0878"/>
    <w:rsid w:val="002A44C2"/>
    <w:rsid w:val="002C0180"/>
    <w:rsid w:val="002C25A8"/>
    <w:rsid w:val="002C6F9E"/>
    <w:rsid w:val="002F30C1"/>
    <w:rsid w:val="002F3A78"/>
    <w:rsid w:val="002F4CDC"/>
    <w:rsid w:val="00300DDF"/>
    <w:rsid w:val="003036CA"/>
    <w:rsid w:val="00304062"/>
    <w:rsid w:val="0031453F"/>
    <w:rsid w:val="0032176E"/>
    <w:rsid w:val="00334C1C"/>
    <w:rsid w:val="00341F4E"/>
    <w:rsid w:val="00346727"/>
    <w:rsid w:val="0036135B"/>
    <w:rsid w:val="00361458"/>
    <w:rsid w:val="00393307"/>
    <w:rsid w:val="003962D5"/>
    <w:rsid w:val="003973A8"/>
    <w:rsid w:val="003A1D9B"/>
    <w:rsid w:val="003A72CE"/>
    <w:rsid w:val="003C1F21"/>
    <w:rsid w:val="003D57EC"/>
    <w:rsid w:val="003E27AC"/>
    <w:rsid w:val="004031B2"/>
    <w:rsid w:val="00407118"/>
    <w:rsid w:val="00432A62"/>
    <w:rsid w:val="0044042B"/>
    <w:rsid w:val="004B4664"/>
    <w:rsid w:val="004C39ED"/>
    <w:rsid w:val="004E5CE2"/>
    <w:rsid w:val="0051283B"/>
    <w:rsid w:val="005312A1"/>
    <w:rsid w:val="005356DC"/>
    <w:rsid w:val="005365D0"/>
    <w:rsid w:val="00547AE0"/>
    <w:rsid w:val="00583030"/>
    <w:rsid w:val="005A06D6"/>
    <w:rsid w:val="005A4064"/>
    <w:rsid w:val="005B32E4"/>
    <w:rsid w:val="005C69F9"/>
    <w:rsid w:val="005F54DC"/>
    <w:rsid w:val="006061E0"/>
    <w:rsid w:val="006072B4"/>
    <w:rsid w:val="00611203"/>
    <w:rsid w:val="00615A93"/>
    <w:rsid w:val="0063136C"/>
    <w:rsid w:val="0063721D"/>
    <w:rsid w:val="00644C3E"/>
    <w:rsid w:val="006612F7"/>
    <w:rsid w:val="00672340"/>
    <w:rsid w:val="0069319D"/>
    <w:rsid w:val="00696276"/>
    <w:rsid w:val="006A78AC"/>
    <w:rsid w:val="006B688A"/>
    <w:rsid w:val="006C0AE0"/>
    <w:rsid w:val="006C1396"/>
    <w:rsid w:val="006C13B7"/>
    <w:rsid w:val="006D0A67"/>
    <w:rsid w:val="006D1404"/>
    <w:rsid w:val="006D66CC"/>
    <w:rsid w:val="006F40F2"/>
    <w:rsid w:val="006F4C00"/>
    <w:rsid w:val="00704F56"/>
    <w:rsid w:val="0072266D"/>
    <w:rsid w:val="0073005A"/>
    <w:rsid w:val="00732A03"/>
    <w:rsid w:val="00732CA0"/>
    <w:rsid w:val="00744D60"/>
    <w:rsid w:val="00765FBD"/>
    <w:rsid w:val="00765FFB"/>
    <w:rsid w:val="00766BD6"/>
    <w:rsid w:val="00776551"/>
    <w:rsid w:val="0078408C"/>
    <w:rsid w:val="007845DF"/>
    <w:rsid w:val="00791BAB"/>
    <w:rsid w:val="007B145E"/>
    <w:rsid w:val="007B1BBC"/>
    <w:rsid w:val="007B57AF"/>
    <w:rsid w:val="007C125A"/>
    <w:rsid w:val="007D0F5E"/>
    <w:rsid w:val="007D23B2"/>
    <w:rsid w:val="007D35A6"/>
    <w:rsid w:val="007D5361"/>
    <w:rsid w:val="007E629C"/>
    <w:rsid w:val="007E79FC"/>
    <w:rsid w:val="00834214"/>
    <w:rsid w:val="00836F8D"/>
    <w:rsid w:val="00837293"/>
    <w:rsid w:val="0084420A"/>
    <w:rsid w:val="008456C2"/>
    <w:rsid w:val="008466F9"/>
    <w:rsid w:val="00863ADB"/>
    <w:rsid w:val="00866035"/>
    <w:rsid w:val="00866AD0"/>
    <w:rsid w:val="008816BF"/>
    <w:rsid w:val="008901DA"/>
    <w:rsid w:val="008A3181"/>
    <w:rsid w:val="008B7EF9"/>
    <w:rsid w:val="009028FE"/>
    <w:rsid w:val="00904FE3"/>
    <w:rsid w:val="00910153"/>
    <w:rsid w:val="0094085F"/>
    <w:rsid w:val="009440AE"/>
    <w:rsid w:val="00953FD2"/>
    <w:rsid w:val="00955DD2"/>
    <w:rsid w:val="00957906"/>
    <w:rsid w:val="00981998"/>
    <w:rsid w:val="009B445F"/>
    <w:rsid w:val="009B7AD4"/>
    <w:rsid w:val="009D1B5F"/>
    <w:rsid w:val="00A16029"/>
    <w:rsid w:val="00A1689C"/>
    <w:rsid w:val="00A25A6F"/>
    <w:rsid w:val="00A27F85"/>
    <w:rsid w:val="00A4557B"/>
    <w:rsid w:val="00A505CA"/>
    <w:rsid w:val="00A522AC"/>
    <w:rsid w:val="00A63BA2"/>
    <w:rsid w:val="00A85188"/>
    <w:rsid w:val="00A909CC"/>
    <w:rsid w:val="00AA07B5"/>
    <w:rsid w:val="00AB27BA"/>
    <w:rsid w:val="00AD46A9"/>
    <w:rsid w:val="00AD79E7"/>
    <w:rsid w:val="00AF494A"/>
    <w:rsid w:val="00B040C6"/>
    <w:rsid w:val="00B14AD5"/>
    <w:rsid w:val="00B40527"/>
    <w:rsid w:val="00B61000"/>
    <w:rsid w:val="00B736EB"/>
    <w:rsid w:val="00B83952"/>
    <w:rsid w:val="00BC1F70"/>
    <w:rsid w:val="00BE1499"/>
    <w:rsid w:val="00BF4EE6"/>
    <w:rsid w:val="00C044EC"/>
    <w:rsid w:val="00C1424F"/>
    <w:rsid w:val="00C271F0"/>
    <w:rsid w:val="00C6419A"/>
    <w:rsid w:val="00C65A8F"/>
    <w:rsid w:val="00C701BF"/>
    <w:rsid w:val="00C81259"/>
    <w:rsid w:val="00C95455"/>
    <w:rsid w:val="00CB1025"/>
    <w:rsid w:val="00CD02D7"/>
    <w:rsid w:val="00CD5C2F"/>
    <w:rsid w:val="00CF06E6"/>
    <w:rsid w:val="00D0102C"/>
    <w:rsid w:val="00D02032"/>
    <w:rsid w:val="00D054B4"/>
    <w:rsid w:val="00D11057"/>
    <w:rsid w:val="00D279D7"/>
    <w:rsid w:val="00D5593F"/>
    <w:rsid w:val="00D702D1"/>
    <w:rsid w:val="00D721E8"/>
    <w:rsid w:val="00D81961"/>
    <w:rsid w:val="00D8573F"/>
    <w:rsid w:val="00D94914"/>
    <w:rsid w:val="00DC1DE3"/>
    <w:rsid w:val="00DC6DB2"/>
    <w:rsid w:val="00DD1CD3"/>
    <w:rsid w:val="00DD3E31"/>
    <w:rsid w:val="00DD629D"/>
    <w:rsid w:val="00DD7809"/>
    <w:rsid w:val="00DE1CA3"/>
    <w:rsid w:val="00E10418"/>
    <w:rsid w:val="00E13D99"/>
    <w:rsid w:val="00E16DF4"/>
    <w:rsid w:val="00E24B86"/>
    <w:rsid w:val="00E6331D"/>
    <w:rsid w:val="00E74700"/>
    <w:rsid w:val="00E75F80"/>
    <w:rsid w:val="00E848DF"/>
    <w:rsid w:val="00E910DC"/>
    <w:rsid w:val="00E95EF8"/>
    <w:rsid w:val="00EA5E18"/>
    <w:rsid w:val="00EA64CB"/>
    <w:rsid w:val="00EB01EB"/>
    <w:rsid w:val="00EF1075"/>
    <w:rsid w:val="00EF363B"/>
    <w:rsid w:val="00EF6DF8"/>
    <w:rsid w:val="00F02C82"/>
    <w:rsid w:val="00F12FED"/>
    <w:rsid w:val="00F15AF6"/>
    <w:rsid w:val="00F21BA3"/>
    <w:rsid w:val="00F45A97"/>
    <w:rsid w:val="00F608AE"/>
    <w:rsid w:val="00F6275A"/>
    <w:rsid w:val="00F67561"/>
    <w:rsid w:val="00F750BB"/>
    <w:rsid w:val="00F93E41"/>
    <w:rsid w:val="00FA077F"/>
    <w:rsid w:val="00FC2469"/>
    <w:rsid w:val="00FC4C22"/>
    <w:rsid w:val="00FC5F73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2003-01-01T00:15:00Z</cp:lastPrinted>
  <dcterms:created xsi:type="dcterms:W3CDTF">2012-10-03T18:13:00Z</dcterms:created>
  <dcterms:modified xsi:type="dcterms:W3CDTF">2003-01-01T00:52:00Z</dcterms:modified>
</cp:coreProperties>
</file>