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16" w:rsidRPr="00E14DF2" w:rsidRDefault="009E4916" w:rsidP="009E49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4DF2">
        <w:rPr>
          <w:rFonts w:ascii="Times New Roman" w:hAnsi="Times New Roman" w:cs="Times New Roman"/>
          <w:b/>
          <w:sz w:val="32"/>
          <w:szCs w:val="32"/>
        </w:rPr>
        <w:t>Информационная карта дополнительной об</w:t>
      </w:r>
      <w:r w:rsidR="00E14DF2" w:rsidRPr="00E14DF2">
        <w:rPr>
          <w:rFonts w:ascii="Times New Roman" w:hAnsi="Times New Roman" w:cs="Times New Roman"/>
          <w:b/>
          <w:sz w:val="32"/>
          <w:szCs w:val="32"/>
        </w:rPr>
        <w:t xml:space="preserve">щеразвивающей </w:t>
      </w:r>
      <w:r w:rsidRPr="00E14DF2">
        <w:rPr>
          <w:rFonts w:ascii="Times New Roman" w:hAnsi="Times New Roman" w:cs="Times New Roman"/>
          <w:b/>
          <w:sz w:val="32"/>
          <w:szCs w:val="32"/>
        </w:rPr>
        <w:t xml:space="preserve">  программы отдела «Дебют</w:t>
      </w:r>
      <w:r w:rsidRPr="00E14DF2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pPr w:leftFromText="180" w:rightFromText="180" w:bottomFromText="200" w:vertAnchor="page" w:horzAnchor="margin" w:tblpX="-277" w:tblpY="166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134"/>
        <w:gridCol w:w="6095"/>
        <w:gridCol w:w="1701"/>
        <w:gridCol w:w="1276"/>
        <w:gridCol w:w="1276"/>
        <w:gridCol w:w="1559"/>
      </w:tblGrid>
      <w:tr w:rsidR="009E4916" w:rsidRPr="00773BA8" w:rsidTr="00E14DF2">
        <w:trPr>
          <w:trHeight w:val="12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E4916" w:rsidRPr="009E4916" w:rsidRDefault="009E4916" w:rsidP="0044666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9E4916" w:rsidRPr="009E4916" w:rsidRDefault="009E4916" w:rsidP="0044666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E14DF2" w:rsidP="00C905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</w:t>
            </w:r>
            <w:r w:rsidR="009E4916"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когда </w:t>
            </w:r>
            <w:proofErr w:type="gramStart"/>
            <w:r w:rsidR="009E4916"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  <w:proofErr w:type="gramEnd"/>
          </w:p>
        </w:tc>
      </w:tr>
      <w:tr w:rsidR="00981052" w:rsidRPr="00773BA8" w:rsidTr="00E14DF2">
        <w:trPr>
          <w:trHeight w:val="59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E14DF2" w:rsidRDefault="00981052" w:rsidP="00E14DF2">
            <w:pPr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E14DF2" w:rsidRPr="00E14DF2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E14DF2" w:rsidRDefault="00981052" w:rsidP="00E14DF2">
            <w:pPr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 xml:space="preserve"> В рамках художественн</w:t>
            </w:r>
            <w:r w:rsidR="00E14DF2" w:rsidRPr="00E14DF2">
              <w:rPr>
                <w:rFonts w:ascii="Times New Roman" w:hAnsi="Times New Roman"/>
                <w:sz w:val="24"/>
                <w:szCs w:val="24"/>
              </w:rPr>
              <w:t>ой</w:t>
            </w:r>
            <w:r w:rsidR="00E14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F2">
              <w:rPr>
                <w:rFonts w:ascii="Times New Roman" w:hAnsi="Times New Roman"/>
                <w:sz w:val="24"/>
                <w:szCs w:val="24"/>
              </w:rPr>
              <w:t>направленности занятия хореографией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E14DF2" w:rsidRDefault="00981052" w:rsidP="005A4662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«В мире танцев»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52" w:rsidRPr="00E14DF2" w:rsidRDefault="00981052" w:rsidP="005A4662">
            <w:pPr>
              <w:spacing w:after="0"/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1.Возраст: 6-16 лет</w:t>
            </w:r>
          </w:p>
          <w:p w:rsidR="00981052" w:rsidRPr="00E14DF2" w:rsidRDefault="00981052" w:rsidP="005A466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2. Срок реализации: 5 лет</w:t>
            </w:r>
          </w:p>
          <w:p w:rsidR="00E14DF2" w:rsidRPr="00E14DF2" w:rsidRDefault="00981052" w:rsidP="00E14DF2">
            <w:pPr>
              <w:ind w:firstLine="34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3.Цель</w:t>
            </w:r>
            <w:proofErr w:type="gramStart"/>
            <w:r w:rsidRPr="00E14D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DF2" w:rsidRPr="00E14DF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E14DF2" w:rsidRPr="00E1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базовых компетенций в области искусства хореографии, создание условий для социализации </w:t>
            </w:r>
            <w:r w:rsidR="00E14DF2" w:rsidRPr="00E1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E14DF2" w:rsidRPr="00E1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будущей жизни.</w:t>
            </w:r>
          </w:p>
          <w:p w:rsidR="00981052" w:rsidRPr="00E14DF2" w:rsidRDefault="00E14DF2" w:rsidP="00E14DF2">
            <w:pPr>
              <w:spacing w:after="0"/>
              <w:ind w:right="180"/>
              <w:jc w:val="both"/>
              <w:rPr>
                <w:sz w:val="24"/>
                <w:szCs w:val="24"/>
              </w:rPr>
            </w:pPr>
            <w:proofErr w:type="gramStart"/>
            <w:r w:rsidRPr="00E14DF2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981052" w:rsidRPr="00E14DF2">
              <w:rPr>
                <w:rFonts w:ascii="Times New Roman" w:hAnsi="Times New Roman"/>
                <w:sz w:val="24"/>
                <w:szCs w:val="24"/>
                <w:lang w:eastAsia="en-US"/>
              </w:rPr>
              <w:t>Задачи:</w:t>
            </w:r>
            <w:r w:rsidR="00981052" w:rsidRPr="00E14DF2">
              <w:rPr>
                <w:rFonts w:ascii="Times New Roman" w:hAnsi="Times New Roman"/>
                <w:sz w:val="24"/>
                <w:szCs w:val="24"/>
              </w:rPr>
              <w:t xml:space="preserve"> обучать основам классического, народного, эстрадного танца, элементам актерского мастерства; расширять эстетическую компетенцию – способность адекватно оценивать и воспринимать художественные произведения; формировать общекультурные компетенции</w:t>
            </w:r>
            <w:r w:rsidRPr="00E14DF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14D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социальные компетенции: целеустремлённость,  настойчивость, трудолюбие</w:t>
            </w:r>
            <w:r w:rsidRPr="00E14DF2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</w:p>
          <w:p w:rsidR="00981052" w:rsidRPr="00E14DF2" w:rsidRDefault="00981052" w:rsidP="0098105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14DF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5.</w:t>
            </w:r>
            <w:r w:rsidRPr="00E14DF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Образовательный результат: в</w:t>
            </w:r>
            <w:r w:rsidR="00E14DF2" w:rsidRPr="00E14DF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ыпускники</w:t>
            </w:r>
            <w:r w:rsidR="00475561" w:rsidRPr="00E14DF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</w:t>
            </w:r>
            <w:r w:rsidRPr="00E14DF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знающие</w:t>
            </w:r>
            <w:r w:rsidRPr="00E14DF2">
              <w:rPr>
                <w:sz w:val="24"/>
                <w:szCs w:val="24"/>
              </w:rPr>
              <w:t xml:space="preserve"> </w:t>
            </w:r>
            <w:r w:rsidRPr="00E14DF2">
              <w:rPr>
                <w:rFonts w:ascii="Times New Roman" w:hAnsi="Times New Roman"/>
                <w:color w:val="000000"/>
                <w:sz w:val="24"/>
                <w:szCs w:val="24"/>
              </w:rPr>
              <w:t>основны</w:t>
            </w:r>
            <w:r w:rsidR="00475561" w:rsidRPr="00E14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E14DF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</w:t>
            </w:r>
            <w:r w:rsidR="00475561" w:rsidRPr="00E14D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14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танцев народов мира; умеющие исполнять танцы и импровизировать</w:t>
            </w:r>
            <w:r w:rsidR="00475561" w:rsidRPr="00E14D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1052" w:rsidRPr="00E14DF2" w:rsidRDefault="00981052" w:rsidP="005A466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6. Педагог дополнительного образования, имеющий специальное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E14DF2" w:rsidRDefault="00981052" w:rsidP="00475561">
            <w:pPr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Схема занятий, методические рекомендации по организации и проведению занятий хореографией, конспекты занятий, сценарии  воспитательных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E14DF2" w:rsidRDefault="00981052" w:rsidP="00475561">
            <w:pPr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E14DF2" w:rsidRDefault="00981052" w:rsidP="005A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Назарикова А.В.,</w:t>
            </w:r>
          </w:p>
          <w:p w:rsidR="00981052" w:rsidRPr="00E14DF2" w:rsidRDefault="00981052" w:rsidP="005A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981052" w:rsidRPr="00E14DF2" w:rsidRDefault="00981052" w:rsidP="005A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14DF2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</w:t>
            </w:r>
          </w:p>
          <w:p w:rsidR="00981052" w:rsidRPr="00E14DF2" w:rsidRDefault="00981052" w:rsidP="005A46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E14DF2" w:rsidRDefault="00981052" w:rsidP="005A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C905C9" w:rsidRPr="00E14DF2">
              <w:rPr>
                <w:rFonts w:ascii="Times New Roman" w:hAnsi="Times New Roman"/>
                <w:sz w:val="24"/>
                <w:szCs w:val="24"/>
              </w:rPr>
              <w:t>ждена</w:t>
            </w:r>
            <w:r w:rsidRPr="00E14DF2">
              <w:rPr>
                <w:rFonts w:ascii="Times New Roman" w:hAnsi="Times New Roman"/>
                <w:sz w:val="24"/>
                <w:szCs w:val="24"/>
              </w:rPr>
              <w:t xml:space="preserve"> МС №8 от 07.09.20</w:t>
            </w:r>
            <w:r w:rsidR="00C905C9" w:rsidRPr="00E14DF2">
              <w:rPr>
                <w:rFonts w:ascii="Times New Roman" w:hAnsi="Times New Roman"/>
                <w:sz w:val="24"/>
                <w:szCs w:val="24"/>
              </w:rPr>
              <w:t>09г.</w:t>
            </w:r>
            <w:r w:rsidRPr="00E14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5C9" w:rsidRPr="00E14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5C9" w:rsidRPr="00E14DF2" w:rsidRDefault="00981052" w:rsidP="00C905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Изменения утверждены МС №2</w:t>
            </w:r>
            <w:r w:rsidR="00C905C9" w:rsidRPr="00E14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4DF2">
              <w:rPr>
                <w:rFonts w:ascii="Times New Roman" w:hAnsi="Times New Roman"/>
                <w:sz w:val="24"/>
                <w:szCs w:val="24"/>
              </w:rPr>
              <w:t>о</w:t>
            </w:r>
            <w:r w:rsidR="00C905C9" w:rsidRPr="00E14DF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  <w:p w:rsidR="00981052" w:rsidRPr="00E14DF2" w:rsidRDefault="00C905C9" w:rsidP="00C905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14.09.2012</w:t>
            </w:r>
            <w:r w:rsidR="00981052" w:rsidRPr="00E14DF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14DF2" w:rsidRPr="00E14DF2" w:rsidRDefault="00E14DF2" w:rsidP="00C905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F2">
              <w:rPr>
                <w:rFonts w:ascii="Times New Roman" w:hAnsi="Times New Roman"/>
                <w:sz w:val="24"/>
                <w:szCs w:val="24"/>
              </w:rPr>
              <w:t>Изменения утверждены МС №2 от 15.09.2014 г.</w:t>
            </w:r>
          </w:p>
        </w:tc>
      </w:tr>
    </w:tbl>
    <w:p w:rsidR="00FA38A1" w:rsidRDefault="00FA38A1" w:rsidP="00E14DF2"/>
    <w:sectPr w:rsidR="00FA38A1" w:rsidSect="009E49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672"/>
    <w:multiLevelType w:val="hybridMultilevel"/>
    <w:tmpl w:val="7DFA4E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8734B89"/>
    <w:multiLevelType w:val="hybridMultilevel"/>
    <w:tmpl w:val="391A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916"/>
    <w:rsid w:val="000C25BD"/>
    <w:rsid w:val="00475561"/>
    <w:rsid w:val="00670071"/>
    <w:rsid w:val="00981052"/>
    <w:rsid w:val="009E4916"/>
    <w:rsid w:val="00C905C9"/>
    <w:rsid w:val="00CD265F"/>
    <w:rsid w:val="00E14DF2"/>
    <w:rsid w:val="00F42402"/>
    <w:rsid w:val="00F508B1"/>
    <w:rsid w:val="00FA38A1"/>
    <w:rsid w:val="00FD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2002-12-31T21:38:00Z</dcterms:created>
  <dcterms:modified xsi:type="dcterms:W3CDTF">2002-12-31T21:38:00Z</dcterms:modified>
</cp:coreProperties>
</file>