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F4D" w:rsidRDefault="00605F4D" w:rsidP="00605F4D">
      <w:pPr>
        <w:pStyle w:val="a3"/>
        <w:shd w:val="clear" w:color="auto" w:fill="FFFFFF"/>
        <w:spacing w:before="0" w:beforeAutospacing="0" w:after="0" w:afterAutospacing="0" w:line="270" w:lineRule="atLeast"/>
        <w:rPr>
          <w:b/>
          <w:sz w:val="28"/>
          <w:szCs w:val="28"/>
        </w:rPr>
        <w:sectPr w:rsidR="00605F4D" w:rsidSect="002C0FD6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42B79" w:rsidRPr="00313BF3" w:rsidRDefault="00242B79" w:rsidP="00313BF3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b/>
        </w:rPr>
      </w:pPr>
      <w:r w:rsidRPr="00313BF3">
        <w:rPr>
          <w:b/>
        </w:rPr>
        <w:lastRenderedPageBreak/>
        <w:t>План-схема</w:t>
      </w:r>
      <w:r w:rsidR="007D18A8" w:rsidRPr="00313BF3">
        <w:rPr>
          <w:b/>
        </w:rPr>
        <w:t xml:space="preserve"> района расположения </w:t>
      </w:r>
      <w:r w:rsidR="00313BF3" w:rsidRPr="00313BF3">
        <w:rPr>
          <w:b/>
        </w:rPr>
        <w:t>детского клуба «Молодость» МАУДО «ЦРТДЮ</w:t>
      </w:r>
      <w:r w:rsidR="00313BF3">
        <w:rPr>
          <w:b/>
        </w:rPr>
        <w:t xml:space="preserve"> «Созвездие» </w:t>
      </w:r>
      <w:proofErr w:type="gramStart"/>
      <w:r w:rsidR="00313BF3">
        <w:rPr>
          <w:b/>
        </w:rPr>
        <w:t>г</w:t>
      </w:r>
      <w:proofErr w:type="gramEnd"/>
      <w:r w:rsidR="00313BF3">
        <w:rPr>
          <w:b/>
        </w:rPr>
        <w:t>. Орска»</w:t>
      </w:r>
      <w:r w:rsidRPr="00313BF3">
        <w:rPr>
          <w:b/>
        </w:rPr>
        <w:t>, пути движения транспортных средств и детей (</w:t>
      </w:r>
      <w:r w:rsidR="00313BF3">
        <w:rPr>
          <w:b/>
        </w:rPr>
        <w:t>обучающихся</w:t>
      </w:r>
      <w:r w:rsidRPr="00313BF3">
        <w:rPr>
          <w:b/>
        </w:rPr>
        <w:t>)</w:t>
      </w:r>
    </w:p>
    <w:p w:rsidR="00BE797B" w:rsidRPr="00313BF3" w:rsidRDefault="00B21A62" w:rsidP="00313BF3">
      <w:pPr>
        <w:pStyle w:val="a3"/>
        <w:shd w:val="clear" w:color="auto" w:fill="FFFFFF"/>
        <w:spacing w:before="0" w:beforeAutospacing="0" w:after="0" w:afterAutospacing="0" w:line="270" w:lineRule="atLeast"/>
        <w:rPr>
          <w:b/>
          <w:sz w:val="28"/>
          <w:szCs w:val="28"/>
        </w:rPr>
      </w:pPr>
      <w:r>
        <w:rPr>
          <w:noProof/>
          <w:sz w:val="28"/>
          <w:szCs w:val="28"/>
          <w:u w:val="single"/>
        </w:rPr>
      </w:r>
      <w:r w:rsidR="00627454" w:rsidRPr="00605F4D">
        <w:rPr>
          <w:sz w:val="28"/>
          <w:szCs w:val="28"/>
          <w:u w:val="single"/>
        </w:rPr>
        <w:pict>
          <v:group id="_x0000_s4602" editas="canvas" style="width:764.3pt;height:452.35pt;mso-position-horizontal-relative:char;mso-position-vertical-relative:line" coordorigin="4352,3116" coordsize="9772,5784">
            <o:lock v:ext="edit" aspectratio="t"/>
            <v:shape id="_x0000_s4603" type="#_x0000_t75" style="position:absolute;left:4352;top:3116;width:9772;height:5784" o:preferrelative="f">
              <v:fill o:detectmouseclick="t"/>
              <v:path o:extrusionok="t" o:connecttype="none"/>
              <o:lock v:ext="edit" text="t"/>
            </v:shape>
            <v:rect id="_x0000_s4825" style="position:absolute;left:11794;top:7996;width:605;height:861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o:regroupid="1" fillcolor="red">
              <v:fill color2="fill lighten(59)" rotate="t" method="linear sigma" focus="100%" type="gradient"/>
              <v:textbox style="mso-next-textbox:#_x0000_s4825" inset="1.99944mm,.99972mm,1.99944mm,.99972mm">
                <w:txbxContent>
                  <w:p w:rsidR="00627454" w:rsidRPr="00627454" w:rsidRDefault="00627454">
                    <w:pPr>
                      <w:rPr>
                        <w:sz w:val="18"/>
                        <w:szCs w:val="18"/>
                      </w:rPr>
                    </w:pPr>
                    <w:r w:rsidRPr="00627454">
                      <w:rPr>
                        <w:sz w:val="18"/>
                        <w:szCs w:val="18"/>
                      </w:rPr>
                      <w:t>Ул. Станционная 12, д.к. Молодость</w:t>
                    </w:r>
                  </w:p>
                </w:txbxContent>
              </v:textbox>
            </v:rect>
            <v:group id="_x0000_s4604" style="position:absolute;left:5615;top:3903;width:278;height:622" coordorigin="10170,6843" coordsize="276,621">
              <v:group id="_x0000_s4605" style="position:absolute;left:10177;top:6844;width:269;height:268;rotation:90" coordorigin="1701,1134" coordsize="900,720">
                <v:rect id="_x0000_s4606" style="position:absolute;left:1701;top:1134;width:180;height:720"/>
                <v:rect id="_x0000_s4607" style="position:absolute;left:2061;top:1134;width:180;height:720"/>
                <v:rect id="_x0000_s4608" style="position:absolute;left:2421;top:1134;width:180;height:720"/>
              </v:group>
              <v:group id="_x0000_s4609" style="position:absolute;left:10169;top:7196;width:269;height:268;rotation:90" coordorigin="1701,1134" coordsize="900,720">
                <v:rect id="_x0000_s4610" style="position:absolute;left:1701;top:1134;width:180;height:720"/>
                <v:rect id="_x0000_s4611" style="position:absolute;left:2061;top:1134;width:180;height:720"/>
                <v:rect id="_x0000_s4612" style="position:absolute;left:2421;top:1134;width:180;height:720"/>
              </v:group>
            </v:group>
            <v:group id="_x0000_s4613" style="position:absolute;left:10716;top:6763;width:276;height:621" coordorigin="10170,6843" coordsize="276,621">
              <v:group id="_x0000_s4614" style="position:absolute;left:10177;top:6844;width:269;height:268;rotation:90" coordorigin="1701,1134" coordsize="900,720">
                <v:rect id="_x0000_s4615" style="position:absolute;left:1701;top:1134;width:180;height:720"/>
                <v:rect id="_x0000_s4616" style="position:absolute;left:2061;top:1134;width:180;height:720"/>
                <v:rect id="_x0000_s4617" style="position:absolute;left:2421;top:1134;width:180;height:720"/>
              </v:group>
              <v:group id="_x0000_s4618" style="position:absolute;left:10169;top:7196;width:269;height:268;rotation:90" coordorigin="1701,1134" coordsize="900,720">
                <v:rect id="_x0000_s4619" style="position:absolute;left:1701;top:1134;width:180;height:720"/>
                <v:rect id="_x0000_s4620" style="position:absolute;left:2061;top:1134;width:180;height:720"/>
                <v:rect id="_x0000_s4621" style="position:absolute;left:2421;top:1134;width:180;height:720"/>
              </v:group>
            </v:group>
            <v:group id="_x0000_s4622" style="position:absolute;left:6120;top:6730;width:273;height:622;rotation:3123642fd" coordorigin="10170,6843" coordsize="276,621">
              <v:group id="_x0000_s4623" style="position:absolute;left:10177;top:6844;width:269;height:268;rotation:90" coordorigin="1701,1134" coordsize="900,720">
                <v:rect id="_x0000_s4624" style="position:absolute;left:1701;top:1134;width:180;height:720"/>
                <v:rect id="_x0000_s4625" style="position:absolute;left:2061;top:1134;width:180;height:720"/>
                <v:rect id="_x0000_s4626" style="position:absolute;left:2421;top:1134;width:180;height:720"/>
              </v:group>
              <v:group id="_x0000_s4627" style="position:absolute;left:10169;top:7196;width:269;height:268;rotation:90" coordorigin="1701,1134" coordsize="900,720">
                <v:rect id="_x0000_s4628" style="position:absolute;left:1701;top:1134;width:180;height:720"/>
                <v:rect id="_x0000_s4629" style="position:absolute;left:2061;top:1134;width:180;height:720"/>
                <v:rect id="_x0000_s4630" style="position:absolute;left:2421;top:1134;width:180;height:720"/>
              </v:group>
            </v:group>
            <v:rect id="_x0000_s4631" style="position:absolute;left:9530;top:6965;width:1113;height:268" fillcolor="#00b05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632" type="#_x0000_t202" style="position:absolute;left:4507;top:4173;width:1061;height:269" strokecolor="white">
              <v:textbox style="mso-next-textbox:#_x0000_s4632" inset="1.99944mm,.99972mm,1.99944mm,.99972mm">
                <w:txbxContent>
                  <w:p w:rsidR="00B21A62" w:rsidRPr="00FC3FFD" w:rsidRDefault="00B21A62" w:rsidP="00B21A62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Огородная улица</w:t>
                    </w:r>
                  </w:p>
                </w:txbxContent>
              </v:textbox>
            </v:shape>
            <v:shape id="_x0000_s4633" type="#_x0000_t202" style="position:absolute;left:6525;top:6978;width:900;height:269" strokecolor="white">
              <v:textbox style="mso-next-textbox:#_x0000_s4633" inset="1.99944mm,.99972mm,1.99944mm,.99972mm">
                <w:txbxContent>
                  <w:p w:rsidR="00B21A62" w:rsidRPr="00FC3FFD" w:rsidRDefault="00B21A62" w:rsidP="00B21A62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Светлая улица</w:t>
                    </w:r>
                  </w:p>
                </w:txbxContent>
              </v:textbox>
            </v:shape>
            <v:shape id="_x0000_s4634" type="#_x0000_t202" style="position:absolute;left:11046;top:4250;width:282;height:1133" strokecolor="white">
              <v:textbox style="layout-flow:vertical;mso-layout-flow-alt:bottom-to-top;mso-next-textbox:#_x0000_s4634" inset="1.99944mm,.99972mm,1.99944mm,.99972mm">
                <w:txbxContent>
                  <w:p w:rsidR="00B21A62" w:rsidRPr="0089412E" w:rsidRDefault="00B21A62" w:rsidP="00B21A62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Станционная улица</w:t>
                    </w:r>
                  </w:p>
                </w:txbxContent>
              </v:textbox>
            </v:shape>
            <v:shape id="_x0000_s4635" type="#_x0000_t202" style="position:absolute;left:5877;top:5479;width:284;height:1121" strokecolor="white">
              <v:textbox style="layout-flow:vertical;mso-layout-flow-alt:bottom-to-top;mso-next-textbox:#_x0000_s4635" inset="1.99944mm,.99972mm,1.99944mm,.99972mm">
                <w:txbxContent>
                  <w:p w:rsidR="00B21A62" w:rsidRPr="0089412E" w:rsidRDefault="00B21A62" w:rsidP="00B21A62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Спортивная улица</w:t>
                    </w:r>
                  </w:p>
                </w:txbxContent>
              </v:textbox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4636" type="#_x0000_t109" style="position:absolute;left:11436;top:7411;width:756;height:181" fillcolor="#666" strokecolor="#666" strokeweight="1pt">
              <v:fill color2="#ccc" angle="-45" focus="-50%" type="gradient"/>
              <v:shadow on="t" type="perspective" color="#7f7f7f" opacity=".5" offset="1pt" offset2="-3pt"/>
            </v:shape>
            <v:shape id="_x0000_s4637" type="#_x0000_t109" style="position:absolute;left:11562;top:4172;width:734;height:175" strokecolor="#666" strokeweight="1pt">
              <v:fill color2="#999" focusposition="1" focussize="" focus="100%" type="gradient"/>
              <v:shadow on="t" type="perspective" color="#7f7f7f" opacity=".5" offset="1pt" offset2="-3pt"/>
            </v:shape>
            <v:shape id="_x0000_s4638" type="#_x0000_t109" style="position:absolute;left:11558;top:6600;width:738;height:181" fillcolor="#bfbfbf"/>
            <v:shape id="_x0000_s4639" type="#_x0000_t109" style="position:absolute;left:11558;top:4172;width:184;height:2591" fillcolor="#d8d8d8"/>
            <v:shape id="_x0000_s4640" type="#_x0000_t109" style="position:absolute;left:10932;top:4173;width:201;height:2592" fillcolor="#d8d8d8"/>
            <v:shape id="_x0000_s4641" type="#_x0000_t109" style="position:absolute;left:8773;top:4172;width:2339;height:175" fillcolor="#d8d8d8"/>
            <v:shape id="_x0000_s4642" type="#_x0000_t109" style="position:absolute;left:11436;top:7412;width:180;height:1371" fillcolor="#d8d8d8"/>
            <v:shape id="_x0000_s4643" type="#_x0000_t109" style="position:absolute;left:10896;top:7502;width:180;height:1281" fillcolor="#d8d8d8"/>
            <v:shape id="_x0000_s4644" type="#_x0000_t109" style="position:absolute;left:6846;top:7412;width:4176;height:180" fillcolor="#d8d8d8"/>
            <v:shape id="_x0000_s4645" type="#_x0000_t109" style="position:absolute;left:6397;top:6600;width:4679;height:181" fillcolor="#d8d8d8"/>
            <v:shape id="_x0000_s4646" type="#_x0000_t109" style="position:absolute;left:5677;top:4622;width:180;height:3106" fillcolor="#d8d8d8"/>
            <v:shape id="_x0000_s4647" type="#_x0000_t109" style="position:absolute;left:4506;top:4442;width:1350;height:179" fillcolor="#d8d8d8"/>
            <v:shape id="_x0000_s4648" type="#_x0000_t109" style="position:absolute;left:4506;top:3902;width:1350;height:179" fillcolor="#d8d8d8"/>
            <v:shape id="_x0000_s4649" type="#_x0000_t202" style="position:absolute;left:8826;top:5431;width:1890;height:901" fillcolor="#ffc000">
              <v:textbox style="mso-next-textbox:#_x0000_s4649" inset="1.99944mm,.99972mm,1.99944mm,.99972mm">
                <w:txbxContent>
                  <w:p w:rsidR="00B21A62" w:rsidRDefault="00B21A62" w:rsidP="00B21A62">
                    <w:pPr>
                      <w:jc w:val="center"/>
                      <w:rPr>
                        <w:sz w:val="22"/>
                        <w:szCs w:val="28"/>
                      </w:rPr>
                    </w:pPr>
                  </w:p>
                  <w:p w:rsidR="00B21A62" w:rsidRPr="00FC3FFD" w:rsidRDefault="00B21A62" w:rsidP="00B21A62">
                    <w:pPr>
                      <w:jc w:val="center"/>
                      <w:rPr>
                        <w:sz w:val="22"/>
                        <w:szCs w:val="28"/>
                      </w:rPr>
                    </w:pPr>
                    <w:r w:rsidRPr="00FC3FFD">
                      <w:rPr>
                        <w:sz w:val="22"/>
                        <w:szCs w:val="28"/>
                      </w:rPr>
                      <w:t>МОАУ</w:t>
                    </w:r>
                  </w:p>
                  <w:p w:rsidR="00B21A62" w:rsidRPr="00FC3FFD" w:rsidRDefault="00B21A62" w:rsidP="00B21A62">
                    <w:pPr>
                      <w:jc w:val="center"/>
                      <w:rPr>
                        <w:sz w:val="22"/>
                        <w:szCs w:val="28"/>
                      </w:rPr>
                    </w:pPr>
                    <w:r w:rsidRPr="00FC3FFD">
                      <w:rPr>
                        <w:sz w:val="22"/>
                        <w:szCs w:val="28"/>
                      </w:rPr>
                      <w:t>«Гимназия №1 г. Орска»</w:t>
                    </w:r>
                  </w:p>
                  <w:p w:rsidR="00B21A62" w:rsidRPr="00FC3FFD" w:rsidRDefault="00B21A62" w:rsidP="00B21A62">
                    <w:pPr>
                      <w:jc w:val="center"/>
                      <w:rPr>
                        <w:sz w:val="22"/>
                        <w:szCs w:val="28"/>
                      </w:rPr>
                    </w:pPr>
                  </w:p>
                </w:txbxContent>
              </v:textbox>
            </v:shape>
            <v:shape id="_x0000_s4650" type="#_x0000_t202" style="position:absolute;left:8196;top:4981;width:450;height:1440" fillcolor="#c2d69b">
              <v:textbox style="layout-flow:vertical;mso-layout-flow-alt:bottom-to-top;mso-next-textbox:#_x0000_s4650" inset="1.99944mm,.99972mm,1.99944mm,.99972mm">
                <w:txbxContent>
                  <w:p w:rsidR="00B21A62" w:rsidRPr="0089412E" w:rsidRDefault="00B21A62" w:rsidP="00B21A62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89412E">
                      <w:rPr>
                        <w:sz w:val="18"/>
                        <w:szCs w:val="18"/>
                      </w:rPr>
                      <w:t>Стадион гимназии</w:t>
                    </w:r>
                  </w:p>
                </w:txbxContent>
              </v:textbox>
            </v:shape>
            <v:shape id="_x0000_s4651" type="#_x0000_t202" style="position:absolute;left:6486;top:4531;width:1260;height:1980" fillcolor="#c2d69b">
              <v:textbox style="mso-next-textbox:#_x0000_s4651" inset="1.99944mm,.99972mm,1.99944mm,.99972mm">
                <w:txbxContent>
                  <w:p w:rsidR="00B21A62" w:rsidRPr="00FC3FFD" w:rsidRDefault="00B21A62" w:rsidP="00B21A62">
                    <w:pPr>
                      <w:jc w:val="center"/>
                      <w:rPr>
                        <w:sz w:val="18"/>
                      </w:rPr>
                    </w:pPr>
                  </w:p>
                  <w:p w:rsidR="00B21A62" w:rsidRPr="00FC3FFD" w:rsidRDefault="00B21A62" w:rsidP="00B21A62">
                    <w:pPr>
                      <w:jc w:val="center"/>
                      <w:rPr>
                        <w:sz w:val="18"/>
                      </w:rPr>
                    </w:pPr>
                  </w:p>
                  <w:p w:rsidR="00B21A62" w:rsidRPr="00FC3FFD" w:rsidRDefault="00B21A62" w:rsidP="00B21A62">
                    <w:pPr>
                      <w:jc w:val="center"/>
                      <w:rPr>
                        <w:sz w:val="18"/>
                      </w:rPr>
                    </w:pPr>
                  </w:p>
                  <w:p w:rsidR="00B21A62" w:rsidRPr="00FC3FFD" w:rsidRDefault="00B21A62" w:rsidP="00B21A62">
                    <w:pPr>
                      <w:jc w:val="center"/>
                      <w:rPr>
                        <w:sz w:val="18"/>
                      </w:rPr>
                    </w:pPr>
                  </w:p>
                  <w:p w:rsidR="00B21A62" w:rsidRPr="00FC3FFD" w:rsidRDefault="00B21A62" w:rsidP="00B21A62">
                    <w:pPr>
                      <w:jc w:val="center"/>
                      <w:rPr>
                        <w:sz w:val="18"/>
                      </w:rPr>
                    </w:pPr>
                  </w:p>
                  <w:p w:rsidR="00B21A62" w:rsidRPr="00FC3FFD" w:rsidRDefault="00B21A62" w:rsidP="00B21A62">
                    <w:pPr>
                      <w:jc w:val="center"/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Парк</w:t>
                    </w:r>
                  </w:p>
                  <w:p w:rsidR="00B21A62" w:rsidRPr="00FC3FFD" w:rsidRDefault="00B21A62" w:rsidP="00B21A62">
                    <w:pPr>
                      <w:jc w:val="center"/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Железнодорожников</w:t>
                    </w:r>
                  </w:p>
                </w:txbxContent>
              </v:textbox>
            </v:shape>
            <v:line id="_x0000_s4652" style="position:absolute" from="6396,6601" to="10896,6602"/>
            <v:line id="_x0000_s4653" style="position:absolute" from="6396,6781" to="11076,6782"/>
            <v:shape id="_x0000_s4654" type="#_x0000_t202" style="position:absolute;left:6486;top:4171;width:1170;height:270" fillcolor="#c2d69b">
              <v:textbox style="mso-next-textbox:#_x0000_s4654" inset="1.99944mm,.99972mm,1.99944mm,.99972mm">
                <w:txbxContent>
                  <w:p w:rsidR="00B21A62" w:rsidRPr="00FC3FFD" w:rsidRDefault="00B21A62" w:rsidP="00B21A62">
                    <w:pPr>
                      <w:jc w:val="center"/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Аллея</w:t>
                    </w:r>
                  </w:p>
                </w:txbxContent>
              </v:textbox>
            </v:shape>
            <v:roundrect id="_x0000_s4655" style="position:absolute;left:6486;top:3631;width:1170;height:360" arcsize="10923f" fillcolor="#c2d69b">
              <v:textbox style="mso-next-textbox:#_x0000_s4655" inset="1.99944mm,.99972mm,1.99944mm,.99972mm">
                <w:txbxContent>
                  <w:p w:rsidR="00B21A62" w:rsidRPr="00FC3FFD" w:rsidRDefault="00B21A62" w:rsidP="00B21A62">
                    <w:pPr>
                      <w:jc w:val="center"/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Стадион</w:t>
                    </w:r>
                  </w:p>
                  <w:p w:rsidR="00B21A62" w:rsidRPr="00FC3FFD" w:rsidRDefault="00B21A62" w:rsidP="00B21A62">
                    <w:pPr>
                      <w:jc w:val="center"/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«Локомотив»</w:t>
                    </w:r>
                  </w:p>
                </w:txbxContent>
              </v:textbox>
            </v:roundrect>
            <v:line id="_x0000_s4656" style="position:absolute" from="6396,3361" to="6397,6601"/>
            <v:line id="_x0000_s4657" style="position:absolute" from="11706,6601" to="12246,6601"/>
            <v:shape id="_x0000_s4658" type="#_x0000_t202" style="position:absolute;left:11886;top:5431;width:360;height:270" fillcolor="yellow">
              <v:textbox style="mso-next-textbox:#_x0000_s4658" inset="1.99944mm,.99972mm,1.99944mm,.99972mm">
                <w:txbxContent>
                  <w:p w:rsidR="00B21A62" w:rsidRPr="00FC3FFD" w:rsidRDefault="00B21A62" w:rsidP="00B21A62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20</w:t>
                    </w:r>
                  </w:p>
                </w:txbxContent>
              </v:textbox>
            </v:shape>
            <v:shape id="_x0000_s4659" type="#_x0000_t202" style="position:absolute;left:11886;top:4531;width:360;height:300" fillcolor="yellow">
              <v:textbox style="mso-next-textbox:#_x0000_s4659" inset="1.99944mm,.99972mm,1.99944mm,.99972mm">
                <w:txbxContent>
                  <w:p w:rsidR="00B21A62" w:rsidRPr="00FC3FFD" w:rsidRDefault="00B21A62" w:rsidP="00B21A62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24</w:t>
                    </w:r>
                  </w:p>
                </w:txbxContent>
              </v:textbox>
            </v:shape>
            <v:shape id="_x0000_s4660" type="#_x0000_t202" style="position:absolute;left:11886;top:4981;width:360;height:270" fillcolor="yellow">
              <v:textbox style="mso-next-textbox:#_x0000_s4660" inset="1.99944mm,.99972mm,1.99944mm,.99972mm">
                <w:txbxContent>
                  <w:p w:rsidR="00B21A62" w:rsidRPr="00FC3FFD" w:rsidRDefault="00B21A62" w:rsidP="00B21A62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22</w:t>
                    </w:r>
                  </w:p>
                </w:txbxContent>
              </v:textbox>
            </v:shape>
            <v:shape id="_x0000_s4661" type="#_x0000_t202" style="position:absolute;left:11886;top:5971;width:360;height:270" fillcolor="yellow">
              <v:textbox style="mso-next-textbox:#_x0000_s4661" inset="1.99944mm,.99972mm,1.99944mm,.99972mm">
                <w:txbxContent>
                  <w:p w:rsidR="00B21A62" w:rsidRPr="00FC3FFD" w:rsidRDefault="00B21A62" w:rsidP="00B21A62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18</w:t>
                    </w:r>
                  </w:p>
                </w:txbxContent>
              </v:textbox>
            </v:shape>
            <v:line id="_x0000_s4662" style="position:absolute" from="11742,4351" to="12246,4351"/>
            <v:line id="_x0000_s4663" style="position:absolute" from="11562,4171" to="12192,4171"/>
            <v:line id="_x0000_s4664" style="position:absolute;flip:x" from="8772,4351" to="10842,4352"/>
            <v:line id="_x0000_s4665" style="position:absolute;flip:x" from="8772,4171" to="11112,4172"/>
            <v:line id="_x0000_s4666" style="position:absolute;flip:x" from="8772,3811" to="12192,3811"/>
            <v:shape id="_x0000_s4667" type="#_x0000_t202" style="position:absolute;left:10446;top:4441;width:360;height:360" fillcolor="yellow">
              <v:textbox style="mso-next-textbox:#_x0000_s4667" inset="1.99944mm,.99972mm,1.99944mm,.99972mm">
                <w:txbxContent>
                  <w:p w:rsidR="00B21A62" w:rsidRPr="00FC3FFD" w:rsidRDefault="00B21A62" w:rsidP="00B21A62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19</w:t>
                    </w:r>
                  </w:p>
                </w:txbxContent>
              </v:textbox>
            </v:shape>
            <v:shape id="_x0000_s4668" type="#_x0000_t202" style="position:absolute;left:9636;top:4441;width:450;height:270" fillcolor="yellow">
              <v:textbox style="mso-next-textbox:#_x0000_s4668" inset="1.99944mm,.99972mm,1.99944mm,.99972mm">
                <w:txbxContent>
                  <w:p w:rsidR="00B21A62" w:rsidRPr="00FC3FFD" w:rsidRDefault="00B21A62" w:rsidP="00B21A62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11</w:t>
                    </w:r>
                  </w:p>
                </w:txbxContent>
              </v:textbox>
            </v:shape>
            <v:shape id="_x0000_s4669" type="#_x0000_t202" style="position:absolute;left:9096;top:4801;width:990;height:360" fillcolor="#ffc000">
              <v:textbox style="mso-next-textbox:#_x0000_s4669" inset="1.99944mm,.99972mm,1.99944mm,.99972mm">
                <w:txbxContent>
                  <w:p w:rsidR="00B21A62" w:rsidRPr="00FC3FFD" w:rsidRDefault="00B21A62" w:rsidP="00B21A62">
                    <w:pPr>
                      <w:jc w:val="center"/>
                      <w:rPr>
                        <w:sz w:val="18"/>
                      </w:rPr>
                    </w:pPr>
                    <w:proofErr w:type="spellStart"/>
                    <w:r w:rsidRPr="00FC3FFD">
                      <w:rPr>
                        <w:sz w:val="18"/>
                      </w:rPr>
                      <w:t>д</w:t>
                    </w:r>
                    <w:proofErr w:type="spellEnd"/>
                    <w:r w:rsidRPr="00FC3FFD">
                      <w:rPr>
                        <w:sz w:val="18"/>
                      </w:rPr>
                      <w:t>/с 147</w:t>
                    </w:r>
                  </w:p>
                </w:txbxContent>
              </v:textbox>
            </v:shape>
            <v:line id="_x0000_s4670" style="position:absolute" from="5856,3361" to="5857,4081"/>
            <v:line id="_x0000_s4671" style="position:absolute;flip:x" from="4506,4081" to="5856,4081"/>
            <v:line id="_x0000_s4672" style="position:absolute;flip:x" from="4506,3901" to="5676,3902"/>
            <v:line id="_x0000_s4673" style="position:absolute;flip:y" from="5676,3361" to="5677,3901"/>
            <v:line id="_x0000_s4674" style="position:absolute" from="4506,4441" to="5856,4442"/>
            <v:line id="_x0000_s4675" style="position:absolute" from="5856,4441" to="5857,7681"/>
            <v:line id="_x0000_s4676" style="position:absolute" from="4506,4621" to="5676,4622"/>
            <v:line id="_x0000_s4677" style="position:absolute" from="5676,4621" to="5677,8401"/>
            <v:rect id="_x0000_s4678" style="position:absolute;left:7386;top:6961;width:1829;height:270" fillcolor="#00b050"/>
            <v:line id="_x0000_s4679" style="position:absolute;flip:x" from="6792,7411" to="11076,7412"/>
            <v:line id="_x0000_s4680" style="position:absolute;flip:x" from="7152,7591" to="10896,7592"/>
            <v:line id="_x0000_s4681" style="position:absolute" from="6792,7412" to="7098,8311"/>
            <v:shape id="_x0000_s4682" type="#_x0000_t202" style="position:absolute;left:4992;top:7771;width:360;height:540" fillcolor="yellow">
              <v:textbox style="mso-next-textbox:#_x0000_s4682" inset="1.99944mm,.99972mm,1.99944mm,.99972mm">
                <w:txbxContent>
                  <w:p w:rsidR="00B21A62" w:rsidRPr="00FC3FFD" w:rsidRDefault="00B21A62" w:rsidP="00B21A62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1в</w:t>
                    </w:r>
                  </w:p>
                </w:txbxContent>
              </v:textbox>
            </v:shape>
            <v:shape id="_x0000_s4683" type="#_x0000_t202" style="position:absolute;left:4992;top:5701;width:360;height:540" fillcolor="yellow">
              <v:textbox style="mso-next-textbox:#_x0000_s4683" inset="1.99944mm,.99972mm,1.99944mm,.99972mm">
                <w:txbxContent>
                  <w:p w:rsidR="00B21A62" w:rsidRPr="00FC3FFD" w:rsidRDefault="00B21A62" w:rsidP="00B21A62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1б</w:t>
                    </w:r>
                  </w:p>
                </w:txbxContent>
              </v:textbox>
            </v:shape>
            <v:shape id="_x0000_s4684" type="#_x0000_t202" style="position:absolute;left:4992;top:4891;width:360;height:540" fillcolor="#ffc000">
              <v:textbox style="mso-next-textbox:#_x0000_s4684" inset="1.99944mm,.99972mm,1.99944mm,.99972mm">
                <w:txbxContent>
                  <w:p w:rsidR="00B21A62" w:rsidRPr="00FC3FFD" w:rsidRDefault="00B21A62" w:rsidP="00B21A62">
                    <w:pPr>
                      <w:rPr>
                        <w:sz w:val="18"/>
                      </w:rPr>
                    </w:pPr>
                    <w:proofErr w:type="spellStart"/>
                    <w:r w:rsidRPr="00FC3FFD">
                      <w:rPr>
                        <w:sz w:val="18"/>
                      </w:rPr>
                      <w:t>д</w:t>
                    </w:r>
                    <w:proofErr w:type="spellEnd"/>
                    <w:r w:rsidRPr="00FC3FFD">
                      <w:rPr>
                        <w:sz w:val="18"/>
                      </w:rPr>
                      <w:t>/с</w:t>
                    </w:r>
                  </w:p>
                  <w:p w:rsidR="00B21A62" w:rsidRPr="00FC3FFD" w:rsidRDefault="00B21A62" w:rsidP="00B21A62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208</w:t>
                    </w:r>
                  </w:p>
                </w:txbxContent>
              </v:textbox>
            </v:shape>
            <v:shape id="_x0000_s4685" type="#_x0000_t202" style="position:absolute;left:4992;top:6421;width:360;height:540" fillcolor="yellow">
              <v:textbox style="mso-next-textbox:#_x0000_s4685" inset="1.99944mm,.99972mm,1.99944mm,.99972mm">
                <w:txbxContent>
                  <w:p w:rsidR="00B21A62" w:rsidRPr="00FC3FFD" w:rsidRDefault="00B21A62" w:rsidP="00B21A62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1а</w:t>
                    </w:r>
                  </w:p>
                </w:txbxContent>
              </v:textbox>
            </v:shape>
            <v:shape id="_x0000_s4686" type="#_x0000_t202" style="position:absolute;left:4992;top:7051;width:360;height:540" fillcolor="yellow">
              <v:textbox style="mso-next-textbox:#_x0000_s4686" inset="1.99944mm,.99972mm,1.99944mm,.99972mm">
                <w:txbxContent>
                  <w:p w:rsidR="00B21A62" w:rsidRPr="00FC3FFD" w:rsidRDefault="00B21A62" w:rsidP="00B21A62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1г</w:t>
                    </w:r>
                  </w:p>
                </w:txbxContent>
              </v:textbox>
            </v:shape>
            <v:line id="_x0000_s4687" style="position:absolute" from="11076,7411" to="11076,8311"/>
            <v:line id="_x0000_s4688" style="position:absolute" from="10896,7591" to="10896,8311"/>
            <v:line id="_x0000_s4689" style="position:absolute" from="11436,7411" to="11436,8311"/>
            <v:line id="_x0000_s4690" style="position:absolute" from="11436,7411" to="12156,7412"/>
            <v:line id="_x0000_s4691" style="position:absolute;flip:y" from="11616,7592" to="11617,8312"/>
            <v:line id="_x0000_s4692" style="position:absolute" from="11616,7591" to="12156,7592"/>
            <v:shape id="_x0000_s4693" type="#_x0000_t202" style="position:absolute;left:11796;top:7652;width:306;height:270" fillcolor="yellow">
              <v:textbox style="mso-next-textbox:#_x0000_s4693" inset="1.99944mm,.99972mm,1.99944mm,.99972mm">
                <w:txbxContent>
                  <w:p w:rsidR="00B21A62" w:rsidRPr="00FC3FFD" w:rsidRDefault="00B21A62" w:rsidP="00B21A62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16</w:t>
                    </w:r>
                  </w:p>
                </w:txbxContent>
              </v:textbox>
            </v:shape>
            <v:shape id="_x0000_s4694" type="#_x0000_t202" style="position:absolute;left:10266;top:7771;width:450;height:270" fillcolor="yellow">
              <v:textbox style="mso-next-textbox:#_x0000_s4694" inset="1.99944mm,.99972mm,1.99944mm,.99972mm">
                <w:txbxContent>
                  <w:p w:rsidR="00B21A62" w:rsidRPr="00FC3FFD" w:rsidRDefault="00B21A62" w:rsidP="00B21A62">
                    <w:pPr>
                      <w:jc w:val="center"/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38</w:t>
                    </w:r>
                  </w:p>
                </w:txbxContent>
              </v:textbox>
            </v:shape>
            <v:line id="_x0000_s4695" style="position:absolute" from="9531,7414" to="9532,8044"/>
            <v:line id="_x0000_s4696" style="position:absolute" from="9331,7414" to="9332,8043"/>
            <v:shape id="_x0000_s4697" type="#_x0000_t202" style="position:absolute;left:8879;top:8093;width:360;height:540" fillcolor="yellow">
              <v:textbox style="mso-next-textbox:#_x0000_s4697" inset="1.99944mm,.99972mm,1.99944mm,.99972mm">
                <w:txbxContent>
                  <w:p w:rsidR="00B21A62" w:rsidRPr="00FC3FFD" w:rsidRDefault="00B21A62" w:rsidP="00B21A62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57а</w:t>
                    </w:r>
                  </w:p>
                </w:txbxContent>
              </v:textbox>
            </v:shape>
            <v:shape id="_x0000_s4698" type="#_x0000_t202" style="position:absolute;left:7344;top:7632;width:1328;height:271" fillcolor="yellow">
              <v:textbox style="mso-next-textbox:#_x0000_s4698" inset="1.99944mm,.99972mm,1.99944mm,.99972mm">
                <w:txbxContent>
                  <w:p w:rsidR="00B21A62" w:rsidRPr="00FC3FFD" w:rsidRDefault="00B21A62" w:rsidP="00B21A62">
                    <w:pPr>
                      <w:jc w:val="center"/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59</w:t>
                    </w:r>
                  </w:p>
                </w:txbxContent>
              </v:textbox>
            </v:shape>
            <v:line id="_x0000_s4699" style="position:absolute;flip:x" from="7422,6871" to="8592,6872">
              <v:stroke endarrow="block"/>
            </v:line>
            <v:line id="_x0000_s4700" style="position:absolute;flip:x" from="7332,7321" to="8592,7322">
              <v:stroke startarrow="block"/>
            </v:line>
            <v:line id="_x0000_s4701" style="position:absolute" from="6162,3541" to="6162,3991">
              <v:stroke endarrow="block"/>
            </v:line>
            <v:line id="_x0000_s4702" style="position:absolute;flip:x" from="5946,7501" to="6306,8131">
              <v:stroke startarrow="block" endarrow="block"/>
            </v:line>
            <v:group id="_x0000_s4703" style="position:absolute;left:11202;top:6421;width:270;height:270" coordorigin="1701,1134" coordsize="900,720">
              <v:rect id="_x0000_s4704" style="position:absolute;left:1701;top:1134;width:180;height:720"/>
              <v:rect id="_x0000_s4705" style="position:absolute;left:2061;top:1134;width:180;height:720"/>
              <v:rect id="_x0000_s4706" style="position:absolute;left:2421;top:1134;width:180;height:720"/>
            </v:group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4707" type="#_x0000_t12" style="position:absolute;left:11198;top:3987;width:360;height:360"/>
            <v:shape id="_x0000_s4708" type="#_x0000_t12" style="position:absolute;left:5982;top:3991;width:360;height:360"/>
            <v:line id="_x0000_s4709" style="position:absolute;flip:y" from="5975,6864" to="6425,7224">
              <v:stroke dashstyle="dash" startarrow="block" endarrow="block"/>
            </v:line>
            <v:line id="_x0000_s4710" style="position:absolute;flip:y" from="10842,6871" to="10842,7411">
              <v:stroke dashstyle="dash" startarrow="block" endarrow="block"/>
            </v:line>
            <v:line id="_x0000_s4711" style="position:absolute" from="11112,6511" to="11472,6511">
              <v:stroke dashstyle="dash" startarrow="block" endarrow="block"/>
            </v:line>
            <v:line id="_x0000_s4712" style="position:absolute" from="5766,4711" to="5766,7411">
              <v:stroke dashstyle="dash" startarrow="block" endarrow="block"/>
            </v:line>
            <v:line id="_x0000_s4713" style="position:absolute" from="6486,6691" to="9906,6691">
              <v:stroke dashstyle="dash" startarrow="block" endarrow="block"/>
            </v:line>
            <v:line id="_x0000_s4714" style="position:absolute" from="7332,7501" to="10086,7502">
              <v:stroke dashstyle="dash" startarrow="block" endarrow="block"/>
            </v:line>
            <v:line id="_x0000_s4715" style="position:absolute;flip:y" from="11022,7591" to="11022,8221">
              <v:stroke dashstyle="dash" startarrow="block" endarrow="block"/>
            </v:line>
            <v:line id="_x0000_s4716" style="position:absolute;flip:x" from="10392,7501" to="10932,7501">
              <v:stroke dashstyle="dash" startarrow="block" endarrow="block"/>
            </v:line>
            <v:line id="_x0000_s4717" style="position:absolute;flip:y" from="11526,7591" to="11527,8633">
              <v:stroke dashstyle="dash" startarrow="block" endarrow="block"/>
            </v:line>
            <v:line id="_x0000_s4718" style="position:absolute;flip:x" from="11616,7501" to="12066,7501">
              <v:stroke dashstyle="dash" startarrow="block" endarrow="block"/>
            </v:line>
            <v:line id="_x0000_s4719" style="position:absolute;flip:x" from="11699,4253" to="12059,4253">
              <v:stroke dashstyle="dash" startarrow="block" endarrow="block"/>
            </v:line>
            <v:line id="_x0000_s4720" style="position:absolute" from="11616,4441" to="11616,6511">
              <v:stroke dashstyle="dash" startarrow="block" endarrow="block"/>
            </v:line>
            <v:line id="_x0000_s4721" style="position:absolute;flip:x" from="11922,6692" to="12192,6694">
              <v:stroke dashstyle="dash" endarrow="block"/>
            </v:line>
            <v:line id="_x0000_s4722" style="position:absolute" from="8855,4250" to="10925,4250">
              <v:stroke dashstyle="dash" startarrow="block" endarrow="block"/>
            </v:line>
            <v:line id="_x0000_s4723" style="position:absolute" from="11022,4351" to="11022,5971">
              <v:stroke dashstyle="dash" endarrow="block"/>
            </v:line>
            <v:line id="_x0000_s4724" style="position:absolute;flip:x" from="10482,6691" to="10842,6691">
              <v:stroke dashstyle="dash" startarrow="block" endarrow="block"/>
            </v:line>
            <v:group id="_x0000_s4725" style="position:absolute;left:11652;top:7591;width:117;height:405" coordorigin="15180,10155" coordsize="235,810"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_x0000_s4726" type="#_x0000_t120" style="position:absolute;left:15180;top:10155;width:235;height:251" fillcolor="#c0504d" strokecolor="#f2f2f2" strokeweight="3pt">
                <v:shadow on="t" type="perspective" color="#622423" opacity=".5" offset="1pt" offset2="-1pt"/>
              </v:shape>
              <v:shape id="_x0000_s4727" type="#_x0000_t120" style="position:absolute;left:15180;top:10429;width:235;height:251" fillcolor="#f79646" strokecolor="#f2f2f2" strokeweight="3pt">
                <v:shadow on="t" type="perspective" color="#974706" opacity=".5" offset="1pt" offset2="-1pt"/>
              </v:shape>
              <v:shape id="_x0000_s4728" type="#_x0000_t120" style="position:absolute;left:15180;top:10714;width:235;height:251;flip:y" fillcolor="#9bbb59" strokecolor="#f2f2f2" strokeweight="3pt">
                <v:shadow on="t" type="perspective" color="#4e6128" opacity=".5" offset="1pt" offset2="-1pt"/>
              </v:shape>
            </v:group>
            <v:group id="_x0000_s4729" style="position:absolute;left:10536;top:7591;width:375;height:125" coordorigin="12720,10080" coordsize="750,251">
              <v:shape id="_x0000_s4730" type="#_x0000_t120" style="position:absolute;left:13235;top:10080;width:235;height:251" fillcolor="#c0504d" strokecolor="#f2f2f2" strokeweight="3pt">
                <v:shadow on="t" type="perspective" color="#622423" opacity=".5" offset="1pt" offset2="-1pt"/>
              </v:shape>
              <v:shape id="_x0000_s4731" type="#_x0000_t120" style="position:absolute;left:12935;top:10080;width:235;height:251" fillcolor="#f79646" strokecolor="#f2f2f2" strokeweight="3pt">
                <v:shadow on="t" type="perspective" color="#974706" opacity=".5" offset="1pt" offset2="-1pt"/>
              </v:shape>
              <v:shape id="_x0000_s4732" type="#_x0000_t120" style="position:absolute;left:12720;top:10080;width:203;height:251;flip:y" fillcolor="#9bbb59" strokecolor="#f2f2f2" strokeweight="3pt">
                <v:shadow on="t" type="perspective" color="#4e6128" opacity=".5" offset="1pt" offset2="-1pt"/>
              </v:shape>
            </v:group>
            <v:group id="_x0000_s4733" style="position:absolute;left:10761;top:6195;width:117;height:407" coordorigin="15180,10155" coordsize="235,810">
              <v:shape id="_x0000_s4734" type="#_x0000_t120" style="position:absolute;left:15180;top:10155;width:235;height:251" fillcolor="#c0504d" strokecolor="#f2f2f2" strokeweight="3pt">
                <v:shadow on="t" type="perspective" color="#622423" opacity=".5" offset="1pt" offset2="-1pt"/>
              </v:shape>
              <v:shape id="_x0000_s4735" type="#_x0000_t120" style="position:absolute;left:15180;top:10429;width:235;height:251" fillcolor="#f79646" strokecolor="#f2f2f2" strokeweight="3pt">
                <v:shadow on="t" type="perspective" color="#974706" opacity=".5" offset="1pt" offset2="-1pt"/>
              </v:shape>
              <v:shape id="_x0000_s4736" type="#_x0000_t120" style="position:absolute;left:15180;top:10714;width:235;height:251;flip:y" fillcolor="#9bbb59" strokecolor="#f2f2f2" strokeweight="3pt">
                <v:shadow on="t" type="perspective" color="#4e6128" opacity=".5" offset="1pt" offset2="-1pt"/>
              </v:shape>
            </v:group>
            <v:group id="_x0000_s4737" style="position:absolute;left:11742;top:6421;width:352;height:128" coordorigin="15015,7290" coordsize="705,255">
              <v:shape id="_x0000_s4738" type="#_x0000_t120" style="position:absolute;left:15015;top:7294;width:235;height:251" fillcolor="#c0504d" strokecolor="#f2f2f2" strokeweight="3pt">
                <v:shadow on="t" type="perspective" color="#622423" opacity=".5" offset="1pt" offset2="-1pt"/>
              </v:shape>
              <v:shape id="_x0000_s4739" type="#_x0000_t120" style="position:absolute;left:15257;top:7290;width:235;height:251" fillcolor="#f79646" strokecolor="#f2f2f2" strokeweight="3pt">
                <v:shadow on="t" type="perspective" color="#974706" opacity=".5" offset="1pt" offset2="-1pt"/>
              </v:shape>
              <v:shape id="_x0000_s4740" type="#_x0000_t120" style="position:absolute;left:15517;top:7290;width:203;height:251;flip:y" fillcolor="#9bbb59" strokecolor="#f2f2f2" strokeweight="3pt">
                <v:shadow on="t" type="perspective" color="#4e6128" opacity=".5" offset="1pt" offset2="-1pt"/>
              </v:shape>
            </v:group>
            <v:shape id="_x0000_s4741" type="#_x0000_t75" style="position:absolute;left:10725;top:7330;width:270;height:242">
              <v:imagedata r:id="rId8" o:title=""/>
            </v:shape>
            <v:shape id="_x0000_s4742" type="#_x0000_t75" style="position:absolute;left:6522;top:6567;width:270;height:242">
              <v:imagedata r:id="rId8" o:title=""/>
            </v:shape>
            <v:shape id="_x0000_s4743" type="#_x0000_t75" style="position:absolute;left:11526;top:6521;width:270;height:242">
              <v:imagedata r:id="rId8" o:title=""/>
            </v:shape>
            <v:shape id="_x0000_s4744" type="#_x0000_t75" style="position:absolute;left:10911;top:6549;width:270;height:242">
              <v:imagedata r:id="rId8" o:title=""/>
            </v:shape>
            <v:shape id="_x0000_s4745" type="#_x0000_t75" style="position:absolute;left:9636;top:7322;width:270;height:242">
              <v:imagedata r:id="rId8" o:title=""/>
            </v:shape>
            <v:shape id="_x0000_s4746" type="#_x0000_t75" style="position:absolute;left:10115;top:6600;width:270;height:243">
              <v:imagedata r:id="rId8" o:title=""/>
            </v:shape>
            <v:line id="_x0000_s4747" style="position:absolute" from="6522,7501" to="6792,8311"/>
            <v:line id="_x0000_s4748" style="position:absolute;flip:x" from="6126,7501" to="6486,8311"/>
            <v:oval id="_x0000_s4749" style="position:absolute;left:6216;top:8041;width:540;height:450" fillcolor="#8db3e2">
              <v:textbox style="mso-next-textbox:#_x0000_s4749" inset="1.99944mm,.99972mm,1.99944mm,.99972mm">
                <w:txbxContent>
                  <w:p w:rsidR="00B21A62" w:rsidRPr="00FC3FFD" w:rsidRDefault="00B21A62" w:rsidP="00B21A62">
                    <w:pPr>
                      <w:rPr>
                        <w:sz w:val="15"/>
                        <w:szCs w:val="20"/>
                      </w:rPr>
                    </w:pPr>
                    <w:r w:rsidRPr="00FC3FFD">
                      <w:rPr>
                        <w:sz w:val="15"/>
                        <w:szCs w:val="20"/>
                      </w:rPr>
                      <w:t>рынок</w:t>
                    </w:r>
                  </w:p>
                </w:txbxContent>
              </v:textbox>
            </v:oval>
            <v:shape id="_x0000_s4750" type="#_x0000_t12" style="position:absolute;left:9816;top:8041;width:360;height:360"/>
            <v:line id="_x0000_s4751" style="position:absolute" from="6666,7501" to="6846,8041">
              <v:stroke startarrow="block" endarrow="block"/>
            </v:line>
            <v:oval id="_x0000_s4752" style="position:absolute;left:7602;top:7051;width:90;height:90" fillcolor="#4e6128"/>
            <v:oval id="_x0000_s4753" style="position:absolute;left:7977;top:7051;width:90;height:90" fillcolor="#4e6128"/>
            <v:oval id="_x0000_s4754" style="position:absolute;left:8826;top:7051;width:90;height:90" fillcolor="#4e6128"/>
            <v:oval id="_x0000_s4755" style="position:absolute;left:8411;top:7051;width:90;height:90" fillcolor="#4e6128"/>
            <v:shape id="_x0000_s4756" type="#_x0000_t12" style="position:absolute;left:6337;top:7115;width:360;height:360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757" type="#_x0000_t32" style="position:absolute;left:8772;top:4172;width:1;height:180;flip:y" o:connectortype="straight"/>
            <v:shape id="_x0000_s4758" type="#_x0000_t32" style="position:absolute;left:8772;top:3541;width:1;height:270;flip:y" o:connectortype="straight"/>
            <v:shape id="_x0000_s4759" type="#_x0000_t32" style="position:absolute;left:4564;top:4342;width:1051;height:5;flip:y" o:connectortype="straight">
              <v:stroke endarrow="block"/>
            </v:shape>
            <v:shape id="_x0000_s4760" type="#_x0000_t32" style="position:absolute;left:5997;top:4531;width:0;height:900" o:connectortype="straight">
              <v:stroke endarrow="block"/>
            </v:shape>
            <v:shape id="_x0000_s4761" type="#_x0000_t32" style="position:absolute;left:4607;top:4171;width:961;height:1;flip:x" o:connectortype="straight">
              <v:stroke endarrow="block"/>
            </v:shape>
            <v:shape id="_x0000_s4762" type="#_x0000_t32" style="position:absolute;left:6306;top:4621;width:0;height:810;flip:y" o:connectortype="straight">
              <v:stroke endarrow="block"/>
            </v:shape>
            <v:shape id="_x0000_s4763" type="#_x0000_t32" style="position:absolute;left:11220;top:5251;width:0;height:450" o:connectortype="straight">
              <v:stroke endarrow="block"/>
            </v:shape>
            <v:shape id="_x0000_s4764" type="#_x0000_t32" style="position:absolute;left:11382;top:5251;width:0;height:365;flip:y" o:connectortype="straight">
              <v:stroke endarrow="block"/>
            </v:shape>
            <v:shape id="_x0000_s4765" type="#_x0000_t32" style="position:absolute;left:11742;top:4081;width:317;height:0" o:connectortype="straight">
              <v:stroke endarrow="block"/>
            </v:shape>
            <v:shape id="_x0000_s4766" type="#_x0000_t32" style="position:absolute;left:11742;top:3902;width:317;height:0;flip:x" o:connectortype="straight">
              <v:stroke endarrow="block"/>
            </v:shape>
            <v:shape id="_x0000_s4767" type="#_x0000_t109" style="position:absolute;left:5676;top:3361;width:181;height:540" fillcolor="#d8d8d8"/>
            <v:shape id="_x0000_s4768" type="#_x0000_t75" style="position:absolute;left:5826;top:7411;width:270;height:241">
              <v:imagedata r:id="rId8" o:title=""/>
            </v:shape>
            <v:group id="_x0000_s4769" style="position:absolute;left:10535;top:6359;width:251;height:129;rotation:90" coordorigin="15559,7294" coordsize="307,157">
              <v:shape id="_x0000_s4770" type="#_x0000_t120" style="position:absolute;left:15559;top:7296;width:144;height:155" fillcolor="#c0504d" strokecolor="#f2f2f2" strokeweight="3pt">
                <v:shadow on="t" type="perspective" color="#622423" opacity=".5" offset="1pt" offset2="-1pt"/>
              </v:shape>
              <v:shape id="_x0000_s4771" type="#_x0000_t120" style="position:absolute;left:15742;top:7294;width:124;height:155;flip:y" fillcolor="#9bbb59" strokecolor="#f2f2f2" strokeweight="3pt">
                <v:shadow on="t" type="perspective" color="#4e6128" opacity=".5" offset="1pt" offset2="-1pt"/>
              </v:shape>
            </v:group>
            <v:group id="_x0000_s4772" style="position:absolute;left:11750;top:6292;width:226;height:129" coordorigin="11750,6292" coordsize="226,129">
              <v:shape id="_x0000_s4773" type="#_x0000_t120" style="position:absolute;left:11750;top:6294;width:118;height:127" fillcolor="#c0504d" strokecolor="#f2f2f2" strokeweight="3pt">
                <v:shadow on="t" type="perspective" color="#622423" opacity=".5" offset="1pt" offset2="-1pt"/>
              </v:shape>
              <v:shape id="_x0000_s4774" type="#_x0000_t120" style="position:absolute;left:11875;top:6292;width:101;height:127;flip:y" fillcolor="#9bbb59" strokecolor="#f2f2f2" strokeweight="3pt">
                <v:shadow on="t" type="perspective" color="#4e6128" opacity=".5" offset="1pt" offset2="-1pt"/>
              </v:shape>
            </v:group>
            <v:shape id="_x0000_s4775" type="#_x0000_t32" style="position:absolute;left:11181;top:7772;width:1;height:452" o:connectortype="straight">
              <v:stroke endarrow="block"/>
            </v:shape>
            <v:shape id="_x0000_s4776" type="#_x0000_t32" style="position:absolute;left:11364;top:7814;width:1;height:365;flip:y" o:connectortype="straight">
              <v:stroke endarrow="block"/>
            </v:shape>
            <v:line id="_x0000_s4777" style="position:absolute" from="4596,4531" to="5766,4532">
              <v:stroke dashstyle="dash" startarrow="block" endarrow="block"/>
            </v:line>
            <v:line id="_x0000_s4778" style="position:absolute;flip:x" from="11379,7232" to="12156,7233">
              <v:stroke startarrow="block"/>
            </v:line>
            <v:shape id="_x0000_s4779" type="#_x0000_t32" style="position:absolute;left:10122;top:3902;width:316;height:1;flip:x" o:connectortype="straight">
              <v:stroke endarrow="block"/>
            </v:shape>
            <v:shape id="_x0000_s4780" type="#_x0000_t32" style="position:absolute;left:10086;top:4081;width:317;height:1" o:connectortype="straight">
              <v:stroke endarrow="block"/>
            </v:shape>
            <v:oval id="_x0000_s4781" style="position:absolute;left:9726;top:7069;width:90;height:90" fillcolor="#4e6128"/>
            <v:group id="_x0000_s4782" style="position:absolute;left:9842;top:6792;width:273;height:622" coordorigin="10170,6843" coordsize="276,621">
              <v:group id="_x0000_s4783" style="position:absolute;left:10177;top:6844;width:269;height:268;rotation:90" coordorigin="1701,1134" coordsize="900,720">
                <v:rect id="_x0000_s4784" style="position:absolute;left:1701;top:1134;width:180;height:720"/>
                <v:rect id="_x0000_s4785" style="position:absolute;left:2061;top:1134;width:180;height:720"/>
                <v:rect id="_x0000_s4786" style="position:absolute;left:2421;top:1134;width:180;height:720"/>
              </v:group>
              <v:group id="_x0000_s4787" style="position:absolute;left:10169;top:7196;width:269;height:268;rotation:90" coordorigin="1701,1134" coordsize="900,720">
                <v:rect id="_x0000_s4788" style="position:absolute;left:1701;top:1134;width:180;height:720"/>
                <v:rect id="_x0000_s4789" style="position:absolute;left:2061;top:1134;width:180;height:720"/>
                <v:rect id="_x0000_s4790" style="position:absolute;left:2421;top:1134;width:180;height:720"/>
              </v:group>
            </v:group>
            <v:line id="_x0000_s4791" style="position:absolute;flip:y" from="9982,6870" to="9983,7411">
              <v:stroke dashstyle="dash" startarrow="block" endarrow="block"/>
            </v:line>
            <v:shape id="_x0000_s4792" type="#_x0000_t202" style="position:absolute;left:7344;top:8131;width:1458;height:538" fillcolor="#f93">
              <v:textbox style="mso-next-textbox:#_x0000_s4792" inset="1.99944mm,.99972mm,1.99944mm,.99972mm">
                <w:txbxContent>
                  <w:p w:rsidR="00B21A62" w:rsidRPr="00627454" w:rsidRDefault="00B21A62" w:rsidP="00B21A62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627454">
                      <w:rPr>
                        <w:b/>
                        <w:sz w:val="16"/>
                        <w:szCs w:val="16"/>
                      </w:rPr>
                      <w:t>МДОАУ</w:t>
                    </w:r>
                  </w:p>
                  <w:p w:rsidR="00B21A62" w:rsidRPr="00627454" w:rsidRDefault="00B21A62" w:rsidP="00B21A62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627454">
                      <w:rPr>
                        <w:b/>
                        <w:sz w:val="16"/>
                        <w:szCs w:val="16"/>
                      </w:rPr>
                      <w:t xml:space="preserve"> Д/с №115</w:t>
                    </w:r>
                  </w:p>
                  <w:p w:rsidR="00B21A62" w:rsidRPr="00627454" w:rsidRDefault="00B21A62" w:rsidP="00B21A62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627454">
                      <w:rPr>
                        <w:b/>
                        <w:sz w:val="16"/>
                        <w:szCs w:val="16"/>
                      </w:rPr>
                      <w:t>Ул. Просвещения 59А</w:t>
                    </w:r>
                  </w:p>
                </w:txbxContent>
              </v:textbox>
            </v:shape>
            <v:line id="_x0000_s4793" style="position:absolute;flip:y" from="8648,7747" to="9109,8092">
              <v:stroke dashstyle="dash" startarrow="block" endarrow="block"/>
            </v:line>
            <v:line id="_x0000_s4794" style="position:absolute" from="7037,7747" to="7497,8092">
              <v:stroke dashstyle="dash" startarrow="block" endarrow="block"/>
            </v:line>
            <v:shape id="_x0000_s4795" type="#_x0000_t75" style="position:absolute;left:5800;top:3840;width:271;height:242">
              <v:imagedata r:id="rId8" o:title=""/>
            </v:shape>
            <v:shape id="_x0000_s4796" type="#_x0000_t75" style="position:absolute;left:5404;top:4441;width:271;height:241">
              <v:imagedata r:id="rId8" o:title=""/>
            </v:shape>
            <v:line id="_x0000_s4797" style="position:absolute" from="5766,4088" to="5767,4441">
              <v:stroke dashstyle="dash" startarrow="block" endarrow="block"/>
            </v:line>
            <v:line id="_x0000_s4798" style="position:absolute" from="4564,3987" to="5734,3988">
              <v:stroke dashstyle="dash" startarrow="block" endarrow="block"/>
            </v:line>
            <v:line id="_x0000_s4799" style="position:absolute" from="5766,3487" to="5767,3840">
              <v:stroke dashstyle="dash" startarrow="block" endarrow="block"/>
            </v:line>
            <v:oval id="_x0000_s4800" style="position:absolute;left:10349;top:7051;width:89;height:90" fillcolor="#4e6128"/>
            <w10:wrap type="none"/>
            <w10:anchorlock/>
          </v:group>
        </w:pict>
      </w:r>
    </w:p>
    <w:p w:rsidR="00711A5D" w:rsidRPr="0075548B" w:rsidRDefault="0075548B" w:rsidP="00054805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</w:rPr>
      </w:pPr>
      <w:r>
        <w:rPr>
          <w:noProof/>
        </w:rPr>
        <w:pict>
          <v:shape id="_x0000_s2290" type="#_x0000_t109" style="position:absolute;margin-left:558pt;margin-top:.65pt;width:61.7pt;height:11pt;z-index:251663872" fillcolor="#d8d8d8"/>
        </w:pict>
      </w:r>
      <w:r>
        <w:rPr>
          <w:noProof/>
        </w:rPr>
        <w:pict>
          <v:line id="_x0000_s2288" style="position:absolute;z-index:251662848" from="234pt,9.65pt" to="268.65pt,9.65pt">
            <v:stroke dashstyle="dash" startarrow="block" endarrow="block"/>
          </v:line>
        </w:pict>
      </w:r>
      <w:r>
        <w:rPr>
          <w:noProof/>
        </w:rPr>
        <w:pict>
          <v:shape id="_x0000_s2286" type="#_x0000_t32" style="position:absolute;margin-left:-6pt;margin-top:9.65pt;width:34.65pt;height:.05pt;flip:x;z-index:251660800" o:connectortype="straight">
            <v:stroke endarrow="block"/>
          </v:shape>
        </w:pict>
      </w:r>
      <w:r>
        <w:t xml:space="preserve">             движение транспортного средства                      движение детей (воспитанников) в (из) МДОАУ</w:t>
      </w:r>
      <w:r>
        <w:tab/>
        <w:t xml:space="preserve">                                тротуар                    </w:t>
      </w:r>
    </w:p>
    <w:p w:rsidR="0075548B" w:rsidRDefault="0075548B" w:rsidP="00054805">
      <w:pPr>
        <w:pStyle w:val="a3"/>
        <w:shd w:val="clear" w:color="auto" w:fill="FFFFFF"/>
        <w:spacing w:before="0" w:beforeAutospacing="0" w:after="0" w:afterAutospacing="0" w:line="270" w:lineRule="atLeast"/>
      </w:pPr>
      <w:r>
        <w:rPr>
          <w:noProof/>
        </w:rPr>
        <w:pict>
          <v:shape id="_x0000_s2287" type="#_x0000_t32" style="position:absolute;margin-left:-6pt;margin-top:4.85pt;width:34.65pt;height:0;z-index:251661824" o:connectortype="straight">
            <v:stroke endarrow="block"/>
          </v:shape>
        </w:pict>
      </w:r>
      <w:r>
        <w:t xml:space="preserve">                                                                                                           </w:t>
      </w:r>
    </w:p>
    <w:p w:rsidR="00E5231B" w:rsidRDefault="00E5231B" w:rsidP="00E5231B">
      <w:pPr>
        <w:pStyle w:val="a3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before="0" w:beforeAutospacing="0" w:after="0" w:afterAutospacing="0" w:line="270" w:lineRule="atLeast"/>
        <w:ind w:right="-550"/>
        <w:rPr>
          <w:sz w:val="28"/>
          <w:szCs w:val="28"/>
          <w:u w:val="single"/>
        </w:rPr>
      </w:pPr>
      <w:r>
        <w:rPr>
          <w:noProof/>
        </w:rPr>
        <w:pict>
          <v:shape id="_x0000_s2293" type="#_x0000_t75" style="position:absolute;margin-left:427.3pt;margin-top:.05pt;width:21.1pt;height:18.95pt;z-index:251666944">
            <v:imagedata r:id="rId8" o:title=""/>
          </v:shape>
        </w:pict>
      </w:r>
      <w:r>
        <w:rPr>
          <w:noProof/>
        </w:rPr>
        <w:pict>
          <v:shape id="_x0000_s2291" type="#_x0000_t202" style="position:absolute;margin-left:258pt;margin-top:.05pt;width:60.65pt;height:16.55pt;z-index:251664896" fillcolor="yellow">
            <v:textbox style="mso-next-textbox:#_x0000_s2291" inset="1.55447mm,.77722mm,1.55447mm,.77722mm">
              <w:txbxContent>
                <w:p w:rsidR="0075548B" w:rsidRPr="0006368E" w:rsidRDefault="0075548B" w:rsidP="0075548B">
                  <w:pPr>
                    <w:jc w:val="center"/>
                  </w:pPr>
                  <w:r w:rsidRPr="0006368E">
                    <w:t>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292" type="#_x0000_t109" style="position:absolute;margin-left:-24pt;margin-top:.05pt;width:61.7pt;height:11pt;z-index:251665920"/>
        </w:pict>
      </w:r>
      <w:r w:rsidR="003808FB">
        <w:rPr>
          <w:noProof/>
          <w:sz w:val="28"/>
          <w:szCs w:val="28"/>
          <w:u w:val="single"/>
        </w:rPr>
        <w:pict>
          <v:line id="_x0000_s2294" style="position:absolute;z-index:251667968" from="629.4pt,286.95pt" to="664.05pt,286.95pt">
            <v:stroke dashstyle="dash" startarrow="block" endarrow="block"/>
          </v:line>
        </w:pict>
      </w:r>
      <w:r>
        <w:t xml:space="preserve">              </w:t>
      </w:r>
      <w:r w:rsidR="003808FB">
        <w:t xml:space="preserve">проезжая часть   </w:t>
      </w:r>
      <w:r>
        <w:t xml:space="preserve">           </w:t>
      </w:r>
      <w:r w:rsidR="0075548B">
        <w:t xml:space="preserve"> </w:t>
      </w:r>
      <w:r w:rsidR="00D40894">
        <w:t xml:space="preserve">                               </w:t>
      </w:r>
      <w:r>
        <w:t xml:space="preserve">                       </w:t>
      </w:r>
      <w:r w:rsidR="003808FB">
        <w:t xml:space="preserve"> </w:t>
      </w:r>
      <w:r w:rsidR="0075548B">
        <w:t>жилая застройка</w:t>
      </w:r>
      <w:r>
        <w:t xml:space="preserve">            </w:t>
      </w:r>
      <w:r w:rsidR="003808FB">
        <w:t>пешеходный переход</w:t>
      </w:r>
      <w:r>
        <w:tab/>
        <w:t xml:space="preserve">          </w:t>
      </w:r>
    </w:p>
    <w:p w:rsidR="00031807" w:rsidRPr="00313BF3" w:rsidRDefault="00AD7744" w:rsidP="00F92953">
      <w:pPr>
        <w:pStyle w:val="a3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before="0" w:beforeAutospacing="0" w:after="0" w:afterAutospacing="0" w:line="270" w:lineRule="atLeast"/>
        <w:ind w:right="-550"/>
        <w:jc w:val="center"/>
        <w:rPr>
          <w:b/>
          <w:bCs/>
          <w:color w:val="000000"/>
        </w:rPr>
      </w:pPr>
      <w:r w:rsidRPr="00313BF3">
        <w:rPr>
          <w:noProof/>
          <w:u w:val="single"/>
        </w:rPr>
        <w:lastRenderedPageBreak/>
        <w:pict>
          <v:line id="_x0000_s1505" style="position:absolute;left:0;text-align:left;z-index:251625984" from="30pt,6.2pt" to="30pt,24.2pt" strokecolor="white" strokeweight="2pt"/>
        </w:pict>
      </w:r>
      <w:r w:rsidR="00031807" w:rsidRPr="00313BF3">
        <w:rPr>
          <w:b/>
        </w:rPr>
        <w:t xml:space="preserve">Схема организации дорожного движения в непосредственной близости от </w:t>
      </w:r>
      <w:r w:rsidR="00313BF3" w:rsidRPr="00313BF3">
        <w:rPr>
          <w:b/>
        </w:rPr>
        <w:t>детского клуба «Молодость» МАУДО «ЦРТДЮ</w:t>
      </w:r>
      <w:r w:rsidR="00313BF3">
        <w:rPr>
          <w:b/>
        </w:rPr>
        <w:t xml:space="preserve"> «Созвездие» г.г</w:t>
      </w:r>
      <w:proofErr w:type="gramStart"/>
      <w:r w:rsidR="00313BF3">
        <w:rPr>
          <w:b/>
        </w:rPr>
        <w:t>.О</w:t>
      </w:r>
      <w:proofErr w:type="gramEnd"/>
      <w:r w:rsidR="00313BF3">
        <w:rPr>
          <w:b/>
        </w:rPr>
        <w:t>рска</w:t>
      </w:r>
      <w:r w:rsidR="00313BF3" w:rsidRPr="00313BF3">
        <w:rPr>
          <w:b/>
        </w:rPr>
        <w:t xml:space="preserve"> </w:t>
      </w:r>
      <w:r w:rsidR="00031807" w:rsidRPr="00313BF3">
        <w:rPr>
          <w:b/>
        </w:rPr>
        <w:t>с размещением соответствующих технических средств, маршруты движения детей</w:t>
      </w:r>
      <w:r w:rsidR="00F92953" w:rsidRPr="00313BF3">
        <w:rPr>
          <w:b/>
          <w:bCs/>
          <w:color w:val="000000"/>
        </w:rPr>
        <w:t xml:space="preserve"> и расположение парковочных мест</w:t>
      </w:r>
    </w:p>
    <w:p w:rsidR="00F92953" w:rsidRPr="00F92953" w:rsidRDefault="00F92953" w:rsidP="00F92953">
      <w:pPr>
        <w:pStyle w:val="a3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before="0" w:beforeAutospacing="0" w:after="0" w:afterAutospacing="0" w:line="270" w:lineRule="atLeast"/>
        <w:ind w:left="960" w:right="-550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                                                                                                                                              </w:t>
      </w:r>
    </w:p>
    <w:p w:rsidR="00711A5D" w:rsidRDefault="00D91D03" w:rsidP="00451760">
      <w:pPr>
        <w:pStyle w:val="a3"/>
        <w:shd w:val="clear" w:color="auto" w:fill="FFFFFF"/>
        <w:spacing w:before="0" w:beforeAutospacing="0" w:after="0" w:afterAutospacing="0" w:line="270" w:lineRule="atLeast"/>
        <w:ind w:left="1134"/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</w:rPr>
        <w:pict>
          <v:rect id="_x0000_s5028" style="position:absolute;left:0;text-align:left;margin-left:648.55pt;margin-top:358.3pt;width:65.8pt;height:64.7pt;z-index:251686400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fillcolor="red">
            <v:fill color2="fill lighten(41)" rotate="t" method="linear sigma" focus="100%" type="gradient"/>
            <v:textbox inset="1.99944mm,.99972mm,1.99944mm,.99972mm">
              <w:txbxContent>
                <w:p w:rsidR="00D91D03" w:rsidRPr="00D91D03" w:rsidRDefault="00D91D0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Ул. Станционная,12 , д.к. «Молодость»</w:t>
                  </w:r>
                </w:p>
              </w:txbxContent>
            </v:textbox>
          </v:rect>
        </w:pict>
      </w:r>
      <w:r w:rsidR="00F92953">
        <w:rPr>
          <w:noProof/>
          <w:sz w:val="28"/>
          <w:szCs w:val="28"/>
          <w:u w:val="single"/>
        </w:rPr>
      </w:r>
      <w:r w:rsidR="00451760" w:rsidRPr="00F92953">
        <w:rPr>
          <w:sz w:val="28"/>
          <w:szCs w:val="28"/>
          <w:u w:val="single"/>
        </w:rPr>
        <w:pict>
          <v:group id="_x0000_s3758" editas="canvas" style="width:624.6pt;height:423pt;mso-position-horizontal-relative:char;mso-position-vertical-relative:line" coordorigin="2277,1539" coordsize="12492,8460">
            <o:lock v:ext="edit" aspectratio="t"/>
            <v:shape id="_x0000_s3759" type="#_x0000_t75" style="position:absolute;left:2277;top:1539;width:12492;height:8460" o:preferrelative="f">
              <v:fill o:detectmouseclick="t"/>
              <v:path o:extrusionok="t" o:connecttype="none"/>
              <o:lock v:ext="edit" text="t"/>
            </v:shape>
            <v:rect id="_x0000_s4278" style="position:absolute;left:9224;top:6815;width:680;height:57;rotation:90" fillcolor="black"/>
            <v:rect id="_x0000_s4273" style="position:absolute;left:12666;top:4012;width:510;height:57" fillcolor="black"/>
            <v:group id="_x0000_s4239" style="position:absolute;left:3178;top:1867;width:435;height:973" coordorigin="10170,6843" coordsize="276,621">
              <v:group id="_x0000_s4240" style="position:absolute;left:10177;top:6844;width:269;height:268;rotation:90" coordorigin="1701,1134" coordsize="900,720">
                <v:rect id="_x0000_s4241" style="position:absolute;left:1701;top:1134;width:180;height:720"/>
                <v:rect id="_x0000_s4242" style="position:absolute;left:2061;top:1134;width:180;height:720"/>
                <v:rect id="_x0000_s4243" style="position:absolute;left:2421;top:1134;width:180;height:720"/>
              </v:group>
              <v:group id="_x0000_s4244" style="position:absolute;left:10169;top:7196;width:269;height:268;rotation:90" coordorigin="1701,1134" coordsize="900,720">
                <v:rect id="_x0000_s4245" style="position:absolute;left:1701;top:1134;width:180;height:720"/>
                <v:rect id="_x0000_s4246" style="position:absolute;left:2061;top:1134;width:180;height:720"/>
                <v:rect id="_x0000_s4247" style="position:absolute;left:2421;top:1134;width:180;height:720"/>
              </v:group>
            </v:group>
            <v:rect id="_x0000_s3760" style="position:absolute;left:9894;top:6893;width:944;height:83;rotation:90" fillcolor="#d8d8d8" strokeweight=".5pt">
              <v:fill color2="black" rotate="t"/>
              <v:shadow on="t" type="perspective" opacity=".5" offset="1pt" offset2="-1pt"/>
            </v:rect>
            <v:shape id="_x0000_s3761" type="#_x0000_t202" style="position:absolute;left:5688;top:5172;width:1830;height:420" strokecolor="white">
              <v:textbox style="mso-next-textbox:#_x0000_s3761" inset="1.99944mm,.99972mm,1.99944mm,.99972mm">
                <w:txbxContent>
                  <w:p w:rsidR="00F92953" w:rsidRPr="00FC3FFD" w:rsidRDefault="00F92953" w:rsidP="00497F33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Светлая улица</w:t>
                    </w:r>
                  </w:p>
                </w:txbxContent>
              </v:textbox>
            </v:shape>
            <v:shape id="_x0000_s3762" type="#_x0000_t202" style="position:absolute;left:12576;top:1985;width:441;height:1772" strokecolor="white">
              <v:textbox style="layout-flow:vertical;mso-layout-flow-alt:bottom-to-top;mso-next-textbox:#_x0000_s3762" inset="1.99944mm,.99972mm,1.99944mm,.99972mm">
                <w:txbxContent>
                  <w:p w:rsidR="00F92953" w:rsidRPr="0089412E" w:rsidRDefault="00F92953" w:rsidP="00497F33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Станционная улица</w:t>
                    </w:r>
                  </w:p>
                </w:txbxContent>
              </v:textbox>
            </v:shape>
            <v:shape id="_x0000_s3763" type="#_x0000_t202" style="position:absolute;left:3638;top:3211;width:444;height:1752" strokecolor="white">
              <v:textbox style="layout-flow:vertical;mso-layout-flow-alt:bottom-to-top;mso-next-textbox:#_x0000_s3763" inset="1.99944mm,.99972mm,1.99944mm,.99972mm">
                <w:txbxContent>
                  <w:p w:rsidR="00F92953" w:rsidRPr="0089412E" w:rsidRDefault="00F92953" w:rsidP="00497F33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Спортивная улица</w:t>
                    </w:r>
                  </w:p>
                </w:txbxContent>
              </v:textbox>
            </v:shape>
            <v:shape id="_x0000_s3764" type="#_x0000_t109" style="position:absolute;left:13587;top:7382;width:1182;height:283" fillcolor="#666" strokecolor="#666" strokeweight="1pt">
              <v:fill color2="#ccc" angle="-45" focus="-50%" type="gradient"/>
              <v:shadow on="t" type="perspective" color="#7f7f7f" opacity=".5" offset="1pt" offset2="-3pt"/>
            </v:shape>
            <v:shape id="_x0000_s3767" type="#_x0000_t109" style="position:absolute;left:13630;top:1603;width:288;height:3130" fillcolor="#d8d8d8"/>
            <v:shape id="_x0000_s3768" type="#_x0000_t109" style="position:absolute;left:12220;top:1677;width:391;height:2998" fillcolor="#d8d8d8"/>
            <v:shape id="_x0000_s3769" type="#_x0000_t109" style="position:absolute;left:13588;top:7676;width:342;height:2323" fillcolor="#bfbfbf"/>
            <v:shape id="_x0000_s3770" type="#_x0000_t109" style="position:absolute;left:12281;top:7495;width:283;height:2436" fillcolor="#d8d8d8"/>
            <v:shape id="_x0000_s3771" type="#_x0000_t109" style="position:absolute;left:5357;top:7421;width:6924;height:282" fillcolor="#d8d8d8"/>
            <v:shape id="_x0000_s3772" type="#_x0000_t109" style="position:absolute;left:4612;top:4597;width:7904;height:349" fillcolor="#d8d8d8"/>
            <v:shape id="_x0000_s3773" type="#_x0000_t109" style="position:absolute;left:3247;top:3005;width:366;height:4080" fillcolor="#d8d8d8"/>
            <v:line id="_x0000_s3777" style="position:absolute;flip:x" from="4644,1714" to="4651,4380"/>
            <v:rect id="_x0000_s3778" style="position:absolute;left:5101;top:5600;width:3050;height:912" fillcolor="#00b050"/>
            <v:line id="_x0000_s3779" style="position:absolute" from="4901,7215" to="5579,8621"/>
            <v:line id="_x0000_s3780" style="position:absolute;flip:x" from="5610,5466" to="7440,5468">
              <v:stroke endarrow="block"/>
            </v:line>
            <v:line id="_x0000_s3781" style="position:absolute;flip:x" from="5299,7034" to="7270,7035">
              <v:stroke startarrow="block"/>
            </v:line>
            <v:line id="_x0000_s3782" style="position:absolute;flip:x" from="3635,7259" to="4198,8243">
              <v:stroke startarrow="block" endarrow="block"/>
            </v:line>
            <v:line id="_x0000_s3787" style="position:absolute;flip:y" from="12427,7990" to="12429,8835">
              <v:stroke dashstyle="dash" startarrow="block" endarrow="block"/>
            </v:line>
            <v:line id="_x0000_s3788" style="position:absolute;flip:y" from="6419,4780" to="10677,4781">
              <v:stroke dashstyle="dash" startarrow="block" endarrow="block"/>
            </v:line>
            <v:line id="_x0000_s3789" style="position:absolute" from="6179,7545" to="10487,7548">
              <v:stroke dashstyle="dash" startarrow="block" endarrow="block"/>
            </v:line>
            <v:group id="_x0000_s3798" style="position:absolute;left:12035;top:3928;width:183;height:635" coordorigin="15180,10155" coordsize="235,810">
              <v:shape id="_x0000_s3799" type="#_x0000_t120" style="position:absolute;left:15180;top:10155;width:235;height:251" fillcolor="#c0504d" strokecolor="#f2f2f2" strokeweight="3pt">
                <v:shadow on="t" type="perspective" color="#622423" opacity=".5" offset="1pt" offset2="-1pt"/>
              </v:shape>
              <v:shape id="_x0000_s3800" type="#_x0000_t120" style="position:absolute;left:15180;top:10429;width:235;height:251" fillcolor="#f79646" strokecolor="#f2f2f2" strokeweight="3pt">
                <v:shadow on="t" type="perspective" color="#974706" opacity=".5" offset="1pt" offset2="-1pt"/>
              </v:shape>
              <v:shape id="_x0000_s3801" type="#_x0000_t120" style="position:absolute;left:15180;top:10714;width:235;height:251;flip:y" fillcolor="#9bbb59" strokecolor="#f2f2f2" strokeweight="3pt">
                <v:shadow on="t" type="perspective" color="#4e6128" opacity=".5" offset="1pt" offset2="-1pt"/>
              </v:shape>
            </v:group>
            <v:shape id="_x0000_s3803" type="#_x0000_t75" style="position:absolute;left:4720;top:4676;width:381;height:340">
              <v:imagedata r:id="rId8" o:title=""/>
            </v:shape>
            <v:shape id="_x0000_s3808" type="#_x0000_t75" style="position:absolute;left:9412;top:7105;width:360;height:324">
              <v:imagedata r:id="rId9" o:title=""/>
            </v:shape>
            <v:line id="_x0000_s3809" style="position:absolute" from="4612,7351" to="5231,8660"/>
            <v:line id="_x0000_s3810" style="position:absolute;flip:x" from="3839,7351" to="4403,8618"/>
            <v:oval id="_x0000_s3811" style="position:absolute;left:4082;top:8082;width:843;height:704" fillcolor="#8db3e2">
              <v:textbox style="mso-next-textbox:#_x0000_s3811" inset="1.99944mm,.99972mm,1.99944mm,.99972mm">
                <w:txbxContent>
                  <w:p w:rsidR="00F92953" w:rsidRPr="00FC3FFD" w:rsidRDefault="00F92953" w:rsidP="00497F33">
                    <w:pPr>
                      <w:rPr>
                        <w:sz w:val="15"/>
                        <w:szCs w:val="20"/>
                      </w:rPr>
                    </w:pPr>
                    <w:r w:rsidRPr="00FC3FFD">
                      <w:rPr>
                        <w:sz w:val="15"/>
                        <w:szCs w:val="20"/>
                      </w:rPr>
                      <w:t>рынок</w:t>
                    </w:r>
                  </w:p>
                </w:txbxContent>
              </v:textbox>
            </v:oval>
            <v:line id="_x0000_s3812" style="position:absolute" from="4754,7401" to="5145,8189">
              <v:stroke startarrow="block" endarrow="block"/>
            </v:line>
            <v:oval id="_x0000_s3813" style="position:absolute;left:5813;top:5985;width:141;height:136" fillcolor="#4e6128"/>
            <v:oval id="_x0000_s3814" style="position:absolute;left:6179;top:5978;width:141;height:143" fillcolor="#4e6128"/>
            <v:oval id="_x0000_s3815" style="position:absolute;left:6629;top:5958;width:141;height:140" fillcolor="#4e6128"/>
            <v:oval id="_x0000_s3816" style="position:absolute;left:7440;top:5949;width:141;height:139" fillcolor="#4e6128"/>
            <v:shape id="_x0000_s3817" type="#_x0000_t12" style="position:absolute;left:4175;top:6670;width:563;height:563"/>
            <v:shape id="_x0000_s3818" type="#_x0000_t32" style="position:absolute;left:4035;top:2341;width:43;height:2884;flip:y" o:connectortype="straight">
              <v:stroke dashstyle="dash"/>
            </v:shape>
            <v:shape id="_x0000_s3819" type="#_x0000_t32" style="position:absolute;left:13147;top:2204;width:17;height:1576;flip:x y" o:connectortype="straight">
              <v:stroke dashstyle="dash"/>
            </v:shape>
            <v:shape id="_x0000_s3820" type="#_x0000_t32" style="position:absolute;left:3837;top:1821;width:2;height:1407" o:connectortype="straight">
              <v:stroke endarrow="block"/>
            </v:shape>
            <v:shape id="_x0000_s3821" type="#_x0000_t32" style="position:absolute;left:4263;top:3176;width:1;height:1267;flip:y" o:connectortype="straight">
              <v:stroke endarrow="block"/>
            </v:shape>
            <v:shape id="_x0000_s3822" type="#_x0000_t32" style="position:absolute;left:12930;top:2587;width:3;height:795" o:connectortype="straight">
              <v:stroke endarrow="block"/>
            </v:shape>
            <v:shape id="_x0000_s3823" type="#_x0000_t32" style="position:absolute;left:13455;top:2756;width:3;height:571;flip:y" o:connectortype="straight">
              <v:stroke endarrow="block"/>
            </v:shape>
            <v:shape id="_x0000_s3824" type="#_x0000_t75" style="position:absolute;left:7625;top:7246;width:327;height:299;rotation:180;flip:x y">
              <v:imagedata r:id="rId10" o:title="i" croptop="9834f" cropbottom="9011f" cropleft="16287f" cropright="16004f"/>
            </v:shape>
            <v:shape id="_x0000_s3825" type="#_x0000_t75" style="position:absolute;left:3373;top:6504;width:376;height:340">
              <v:imagedata r:id="rId8" o:title=""/>
            </v:shape>
            <v:group id="_x0000_s3826" style="position:absolute;left:11651;top:4220;width:391;height:201;rotation:90" coordorigin="15559,7294" coordsize="307,157">
              <v:shape id="_x0000_s3827" type="#_x0000_t120" style="position:absolute;left:15559;top:7296;width:144;height:155" fillcolor="#c0504d" strokecolor="#f2f2f2" strokeweight="3pt">
                <v:shadow on="t" type="perspective" color="#622423" opacity=".5" offset="1pt" offset2="-1pt"/>
              </v:shape>
              <v:shape id="_x0000_s3828" type="#_x0000_t120" style="position:absolute;left:15742;top:7294;width:124;height:155;flip:y" fillcolor="#9bbb59" strokecolor="#f2f2f2" strokeweight="3pt">
                <v:shadow on="t" type="perspective" color="#4e6128" opacity=".5" offset="1pt" offset2="-1pt"/>
              </v:shape>
            </v:group>
            <v:group id="_x0000_s3832" style="position:absolute;left:13918;top:4012;width:549;height:452" coordorigin="11742,6260" coordsize="352,289">
              <v:group id="_x0000_s3833" style="position:absolute;left:11742;top:6421;width:352;height:128" coordorigin="15015,7290" coordsize="705,255">
                <v:shape id="_x0000_s3834" type="#_x0000_t120" style="position:absolute;left:15015;top:7294;width:235;height:251" fillcolor="#c0504d" strokecolor="#f2f2f2" strokeweight="3pt">
                  <v:shadow on="t" type="perspective" color="#622423" opacity=".5" offset="1pt" offset2="-1pt"/>
                </v:shape>
                <v:shape id="_x0000_s3835" type="#_x0000_t120" style="position:absolute;left:15257;top:7290;width:235;height:251" fillcolor="#f79646" strokecolor="#f2f2f2" strokeweight="3pt">
                  <v:shadow on="t" type="perspective" color="#974706" opacity=".5" offset="1pt" offset2="-1pt"/>
                </v:shape>
                <v:shape id="_x0000_s3836" type="#_x0000_t120" style="position:absolute;left:15517;top:7290;width:203;height:251;flip:y" fillcolor="#9bbb59" strokecolor="#f2f2f2" strokeweight="3pt">
                  <v:shadow on="t" type="perspective" color="#4e6128" opacity=".5" offset="1pt" offset2="-1pt"/>
                </v:shape>
              </v:group>
              <v:group id="_x0000_s3837" style="position:absolute;left:11750;top:6260;width:226;height:129" coordorigin="11750,6292" coordsize="226,129">
                <v:shape id="_x0000_s3838" type="#_x0000_t120" style="position:absolute;left:11750;top:6294;width:118;height:127" fillcolor="#c0504d" strokecolor="#f2f2f2" strokeweight="3pt">
                  <v:shadow on="t" type="perspective" color="#622423" opacity=".5" offset="1pt" offset2="-1pt"/>
                </v:shape>
                <v:shape id="_x0000_s3839" type="#_x0000_t120" style="position:absolute;left:11875;top:6292;width:101;height:127;flip:y" fillcolor="#9bbb59" strokecolor="#f2f2f2" strokeweight="3pt">
                  <v:shadow on="t" type="perspective" color="#4e6128" opacity=".5" offset="1pt" offset2="-1pt"/>
                </v:shape>
              </v:group>
            </v:group>
            <v:shape id="_x0000_s3840" type="#_x0000_t75" style="position:absolute;left:6694;top:4611;width:330;height:452">
              <v:imagedata r:id="rId11" o:title=""/>
            </v:shape>
            <v:shape id="_x0000_s3841" type="#_x0000_t32" style="position:absolute;left:12746;top:8058;width:1;height:707" o:connectortype="straight">
              <v:stroke endarrow="block"/>
            </v:shape>
            <v:shape id="_x0000_s3842" type="#_x0000_t32" style="position:absolute;left:13309;top:8141;width:2;height:571;flip:y" o:connectortype="straight">
              <v:stroke endarrow="block"/>
            </v:shape>
            <v:shape id="_x0000_s3843" type="#_x0000_t32" style="position:absolute;left:14228;top:6044;width:491;height:1" o:connectortype="straight">
              <v:stroke dashstyle="dash"/>
            </v:shape>
            <v:line id="_x0000_s3844" style="position:absolute;flip:x" from="14044,6817" to="14719,6819">
              <v:stroke startarrow="block"/>
            </v:line>
            <v:oval id="_x0000_s3846" style="position:absolute;left:6179;top:4644;width:170;height:170" fillcolor="yellow"/>
            <v:oval id="_x0000_s3847" style="position:absolute;left:7204;top:4672;width:170;height:170" fillcolor="yellow"/>
            <v:oval id="_x0000_s3848" style="position:absolute;left:8306;top:4672;width:170;height:170" fillcolor="yellow"/>
            <v:oval id="_x0000_s3849" style="position:absolute;left:8869;top:4672;width:170;height:170" fillcolor="yellow"/>
            <v:oval id="_x0000_s3850" style="position:absolute;left:12363;top:2849;width:170;height:170" fillcolor="yellow"/>
            <v:oval id="_x0000_s3852" style="position:absolute;left:13640;top:3610;width:170;height:170" fillcolor="yellow"/>
            <v:oval id="_x0000_s3853" style="position:absolute;left:12317;top:1865;width:170;height:170" fillcolor="yellow"/>
            <v:shape id="_x0000_s3854" type="#_x0000_t75" style="position:absolute;left:5479;top:7142;width:334;height:452">
              <v:imagedata r:id="rId11" o:title=""/>
            </v:shape>
            <v:oval id="_x0000_s3855" style="position:absolute;left:3269;top:6319;width:170;height:170" fillcolor="yellow"/>
            <v:oval id="_x0000_s3857" style="position:absolute;left:3234;top:4324;width:170;height:170" fillcolor="yellow"/>
            <v:oval id="_x0000_s3858" style="position:absolute;left:3247;top:3516;width:170;height:170" fillcolor="yellow"/>
            <v:line id="_x0000_s3859" style="position:absolute;flip:x y" from="14114,5366" to="14574,5367">
              <v:stroke endarrow="block"/>
            </v:line>
            <v:shape id="_x0000_s3860" type="#_x0000_t75" style="position:absolute;left:12250;top:9326;width:334;height:517">
              <v:imagedata r:id="rId11" o:title=""/>
            </v:shape>
            <v:rect id="_x0000_s3861" style="position:absolute;left:8863;top:5640;width:3190;height:818" fillcolor="#00b050"/>
            <v:oval id="_x0000_s3862" style="position:absolute;left:11326;top:5958;width:144;height:139" fillcolor="#4e6128"/>
            <v:oval id="_x0000_s3863" style="position:absolute;left:11790;top:5968;width:141;height:139" fillcolor="#4e6128"/>
            <v:line id="_x0000_s3864" style="position:absolute;flip:x" from="3247,7105" to="4051,8422"/>
            <v:group id="_x0000_s3873" style="position:absolute;left:4027;top:4988;width:427;height:1597;rotation:1959907fd" coordorigin="10170,6843" coordsize="276,621">
              <v:group id="_x0000_s3874" style="position:absolute;left:10177;top:6844;width:269;height:268;rotation:90" coordorigin="1701,1134" coordsize="900,720">
                <v:rect id="_x0000_s3875" style="position:absolute;left:1701;top:1134;width:180;height:720"/>
                <v:rect id="_x0000_s3876" style="position:absolute;left:2061;top:1134;width:180;height:720"/>
                <v:rect id="_x0000_s3877" style="position:absolute;left:2421;top:1134;width:180;height:720"/>
              </v:group>
              <v:group id="_x0000_s3878" style="position:absolute;left:10169;top:7196;width:269;height:268;rotation:90" coordorigin="1701,1134" coordsize="900,720">
                <v:rect id="_x0000_s3879" style="position:absolute;left:1701;top:1134;width:180;height:720"/>
                <v:rect id="_x0000_s3880" style="position:absolute;left:2061;top:1134;width:180;height:720"/>
                <v:rect id="_x0000_s3881" style="position:absolute;left:2421;top:1134;width:180;height:720"/>
              </v:group>
            </v:group>
            <v:group id="_x0000_s3882" style="position:absolute;left:9884;top:4927;width:439;height:2432" coordorigin="9842,6178" coordsize="281,1190">
              <v:group id="_x0000_s3883" style="position:absolute;left:9850;top:6178;width:273;height:622" coordorigin="10170,6843" coordsize="276,621">
                <v:group id="_x0000_s3884" style="position:absolute;left:10177;top:6844;width:269;height:268;rotation:90" coordorigin="1701,1134" coordsize="900,720">
                  <v:rect id="_x0000_s3885" style="position:absolute;left:1701;top:1134;width:180;height:720"/>
                  <v:rect id="_x0000_s3886" style="position:absolute;left:2061;top:1134;width:180;height:720"/>
                  <v:rect id="_x0000_s3887" style="position:absolute;left:2421;top:1134;width:180;height:720"/>
                </v:group>
                <v:group id="_x0000_s3888" style="position:absolute;left:10169;top:7196;width:269;height:268;rotation:90" coordorigin="1701,1134" coordsize="900,720">
                  <v:rect id="_x0000_s3889" style="position:absolute;left:1701;top:1134;width:180;height:720"/>
                  <v:rect id="_x0000_s3890" style="position:absolute;left:2061;top:1134;width:180;height:720"/>
                  <v:rect id="_x0000_s3891" style="position:absolute;left:2421;top:1134;width:180;height:720"/>
                </v:group>
              </v:group>
              <v:group id="_x0000_s3892" style="position:absolute;left:9842;top:6746;width:273;height:622" coordorigin="10170,6843" coordsize="276,621">
                <v:group id="_x0000_s3893" style="position:absolute;left:10177;top:6844;width:269;height:268;rotation:90" coordorigin="1701,1134" coordsize="900,720">
                  <v:rect id="_x0000_s3894" style="position:absolute;left:1701;top:1134;width:180;height:720"/>
                  <v:rect id="_x0000_s3895" style="position:absolute;left:2061;top:1134;width:180;height:720"/>
                  <v:rect id="_x0000_s3896" style="position:absolute;left:2421;top:1134;width:180;height:720"/>
                </v:group>
                <v:group id="_x0000_s3897" style="position:absolute;left:10169;top:7196;width:269;height:268;rotation:90" coordorigin="1701,1134" coordsize="900,720">
                  <v:rect id="_x0000_s3898" style="position:absolute;left:1701;top:1134;width:180;height:720"/>
                  <v:rect id="_x0000_s3899" style="position:absolute;left:2061;top:1134;width:180;height:720"/>
                  <v:rect id="_x0000_s3900" style="position:absolute;left:2421;top:1134;width:180;height:720"/>
                </v:group>
              </v:group>
            </v:group>
            <v:group id="_x0000_s3901" style="position:absolute;left:12083;top:4963;width:438;height:2396" coordorigin="9842,6178" coordsize="281,1190">
              <v:group id="_x0000_s3902" style="position:absolute;left:9850;top:6178;width:273;height:622" coordorigin="10170,6843" coordsize="276,621">
                <v:group id="_x0000_s3903" style="position:absolute;left:10177;top:6844;width:269;height:268;rotation:90" coordorigin="1701,1134" coordsize="900,720">
                  <v:rect id="_x0000_s3904" style="position:absolute;left:1701;top:1134;width:180;height:720"/>
                  <v:rect id="_x0000_s3905" style="position:absolute;left:2061;top:1134;width:180;height:720"/>
                  <v:rect id="_x0000_s3906" style="position:absolute;left:2421;top:1134;width:180;height:720"/>
                </v:group>
                <v:group id="_x0000_s3907" style="position:absolute;left:10169;top:7196;width:269;height:268;rotation:90" coordorigin="1701,1134" coordsize="900,720">
                  <v:rect id="_x0000_s3908" style="position:absolute;left:1701;top:1134;width:180;height:720"/>
                  <v:rect id="_x0000_s3909" style="position:absolute;left:2061;top:1134;width:180;height:720"/>
                  <v:rect id="_x0000_s3910" style="position:absolute;left:2421;top:1134;width:180;height:720"/>
                </v:group>
              </v:group>
              <v:group id="_x0000_s3911" style="position:absolute;left:9842;top:6746;width:273;height:622" coordorigin="10170,6843" coordsize="276,621">
                <v:group id="_x0000_s3912" style="position:absolute;left:10177;top:6844;width:269;height:268;rotation:90" coordorigin="1701,1134" coordsize="900,720">
                  <v:rect id="_x0000_s3913" style="position:absolute;left:1701;top:1134;width:180;height:720"/>
                  <v:rect id="_x0000_s3914" style="position:absolute;left:2061;top:1134;width:180;height:720"/>
                  <v:rect id="_x0000_s3915" style="position:absolute;left:2421;top:1134;width:180;height:720"/>
                </v:group>
                <v:group id="_x0000_s3916" style="position:absolute;left:10169;top:7196;width:269;height:268;rotation:90" coordorigin="1701,1134" coordsize="900,720">
                  <v:rect id="_x0000_s3917" style="position:absolute;left:1701;top:1134;width:180;height:720"/>
                  <v:rect id="_x0000_s3918" style="position:absolute;left:2061;top:1134;width:180;height:720"/>
                  <v:rect id="_x0000_s3919" style="position:absolute;left:2421;top:1134;width:180;height:720"/>
                </v:group>
              </v:group>
            </v:group>
            <v:line id="_x0000_s3920" style="position:absolute;flip:y" from="10127,4984" to="10128,7425">
              <v:stroke dashstyle="dash" startarrow="block" endarrow="block"/>
            </v:line>
            <v:line id="_x0000_s3921" style="position:absolute;flip:x y" from="12317,4897" to="12342,7284">
              <v:stroke dashstyle="dash" startarrow="block" endarrow="block"/>
            </v:line>
            <v:shape id="_x0000_s3922" type="#_x0000_t32" style="position:absolute;left:8677;top:7739;width:3;height:990;flip:x" o:connectortype="straight" strokeweight="1pt">
              <v:shadow on="t" type="perspective" opacity=".5" offset="1pt" offset2="-1pt"/>
            </v:shape>
            <v:shape id="_x0000_s3923" type="#_x0000_t32" style="position:absolute;left:9114;top:7722;width:3;height:990;flip:x" o:connectortype="straight" strokeweight="1pt">
              <v:shadow on="t" type="perspective" opacity=".5" offset="1pt" offset2="-1pt"/>
            </v:shape>
            <v:shape id="_x0000_s3924" type="#_x0000_t32" style="position:absolute;left:8766;top:7781;width:1;height:794" o:connectortype="straight">
              <v:stroke endarrow="block"/>
            </v:shape>
            <v:shape id="_x0000_s3925" type="#_x0000_t32" style="position:absolute;left:8995;top:7703;width:1;height:798;flip:y" o:connectortype="straight">
              <v:stroke endarrow="block"/>
            </v:shape>
            <v:shape id="_x0000_s3927" type="#_x0000_t75" style="position:absolute;left:13478;top:7382;width:265;height:340" o:allowoverlap="f">
              <v:imagedata r:id="rId12" o:title="главная дорога9"/>
            </v:shape>
            <v:shape id="_x0000_s3929" type="#_x0000_t75" style="position:absolute;left:11823;top:7367;width:380;height:347;rotation:5719128fd">
              <v:imagedata r:id="rId13" o:title="уступи дорогу"/>
            </v:shape>
            <v:shape id="_x0000_s3930" type="#_x0000_t75" style="position:absolute;left:12327;top:3504;width:330;height:420" o:allowoverlap="f">
              <v:imagedata r:id="rId12" o:title="главная дорога9"/>
            </v:shape>
            <v:shape id="_x0000_s3933" type="#_x0000_t75" style="position:absolute;left:11115;top:5579;width:333;height:333;rotation:-5537488fd">
              <v:imagedata r:id="rId14" o:title="4"/>
            </v:shape>
            <v:shape id="_x0000_s3934" type="#_x0000_t75" style="position:absolute;left:5671;top:6222;width:333;height:333;rotation:90">
              <v:imagedata r:id="rId14" o:title="4"/>
            </v:shape>
            <v:shape id="_x0000_s3935" type="#_x0000_t75" style="position:absolute;left:11456;top:6138;width:367;height:340;rotation:270">
              <v:imagedata r:id="rId15" o:title="i"/>
            </v:shape>
            <v:shape id="_x0000_s3936" type="#_x0000_t75" style="position:absolute;left:5285;top:5605;width:367;height:340;rotation:90">
              <v:imagedata r:id="rId15" o:title="i"/>
            </v:shape>
            <v:shape id="_x0000_s3937" type="#_x0000_t75" style="position:absolute;left:11075;top:4733;width:283;height:283">
              <v:imagedata r:id="rId16" o:title="2010_04_1_43_41"/>
            </v:shape>
            <v:shape id="_x0000_s3938" type="#_x0000_t75" style="position:absolute;left:11756;top:4730;width:327;height:297;rotation:180;flip:x y">
              <v:imagedata r:id="rId10" o:title="i" croptop="9834f" cropbottom="9011f" cropleft="16287f" cropright="16004f"/>
            </v:shape>
            <v:shape id="_x0000_s3939" type="#_x0000_t75" style="position:absolute;left:10359;top:4877;width:376;height:340">
              <v:imagedata r:id="rId9" o:title=""/>
            </v:shape>
            <v:shape id="_x0000_s3942" type="#_x0000_t75" style="position:absolute;left:7763;top:6137;width:365;height:340;rotation:270">
              <v:imagedata r:id="rId15" o:title="i"/>
            </v:shape>
            <v:shape id="_x0000_s3943" type="#_x0000_t75" style="position:absolute;left:8895;top:5479;width:366;height:340;rotation:90">
              <v:imagedata r:id="rId15" o:title="i"/>
            </v:shape>
            <v:shape id="_x0000_s3944" type="#_x0000_t75" style="position:absolute;left:8787;top:6003;width:379;height:340">
              <v:imagedata r:id="rId13" o:title="уступи дорогу"/>
            </v:shape>
            <v:shape id="_x0000_s3946" type="#_x0000_t75" style="position:absolute;left:10978;top:7220;width:326;height:325">
              <v:imagedata r:id="rId17" o:title="2_2B" croptop="1415f" cropbottom="7490f" cropleft="5308f" cropright="5013f"/>
            </v:shape>
            <v:shape id="_x0000_s3947" type="#_x0000_t75" style="position:absolute;left:8810;top:6329;width:356;height:340">
              <v:imagedata r:id="rId18" o:title="1329137347_nalevo" croptop="11555f" cropbottom="15204f" cropleft="11279f" cropright="13767f"/>
            </v:shape>
            <v:shape id="_x0000_s3948" type="#_x0000_t75" style="position:absolute;left:7503;top:4700;width:386;height:355;rotation:270">
              <v:imagedata r:id="rId19" o:title="8612a7ced9f4fe3f6b406a18bcb870ad" cropbottom="9873f" cropright="954f"/>
            </v:shape>
            <v:shape id="_x0000_s3949" type="#_x0000_t75" style="position:absolute;left:5357;top:4644;width:331;height:419" o:allowoverlap="f">
              <v:imagedata r:id="rId12" o:title="главная дорога9"/>
            </v:shape>
            <v:shape id="_x0000_s3950" type="#_x0000_t75" style="position:absolute;left:5738;top:4675;width:358;height:355;rotation:180">
              <v:imagedata r:id="rId20" o:title="i"/>
            </v:shape>
            <v:shape id="_x0000_s3951" type="#_x0000_t75" style="position:absolute;left:5830;top:7166;width:266;height:340" o:allowoverlap="f">
              <v:imagedata r:id="rId12" o:title="главная дорога9"/>
            </v:shape>
            <v:shape id="_x0000_s3952" type="#_x0000_t75" style="position:absolute;left:7984;top:7205;width:340;height:340">
              <v:imagedata r:id="rId16" o:title="2010_04_1_43_41"/>
            </v:shape>
            <v:shape id="_x0000_s3954" type="#_x0000_t75" style="position:absolute;left:7270;top:7139;width:266;height:340" o:allowoverlap="f">
              <v:imagedata r:id="rId12" o:title="главная дорога9"/>
            </v:shape>
            <v:rect id="_x0000_s3963" style="position:absolute;left:9505;top:5256;width:698;height:84;rotation:5753891fd" fillcolor="#d8d8d8" strokeweight=".5pt">
              <v:fill color2="black" rotate="t"/>
              <v:shadow on="t" type="perspective" opacity=".5" offset="1pt" offset2="-1pt"/>
            </v:rect>
            <v:rect id="_x0000_s3964" style="position:absolute;left:9995;top:5254;width:715;height:83;rotation:5753891fd" fillcolor="#d8d8d8" strokeweight=".5pt">
              <v:fill color2="black" rotate="t"/>
              <v:shadow on="t" type="perspective" opacity=".5" offset="1pt" offset2="-1pt"/>
            </v:rect>
            <v:rect id="_x0000_s3965" style="position:absolute;left:9305;top:6876;width:1012;height:78;rotation:90" fillcolor="#d8d8d8" strokeweight=".5pt">
              <v:fill color2="black" rotate="t"/>
              <v:shadow on="t" type="perspective" opacity=".5" offset="1pt" offset2="-1pt"/>
            </v:rect>
            <v:oval id="_x0000_s3967" style="position:absolute;left:6004;top:8243;width:170;height:170" fillcolor="yellow"/>
            <v:oval id="_x0000_s3968" style="position:absolute;left:6600;top:8043;width:170;height:170" fillcolor="yellow"/>
            <v:oval id="_x0000_s3969" style="position:absolute;left:8267;top:8391;width:170;height:170" fillcolor="yellow"/>
            <v:oval id="_x0000_s3970" style="position:absolute;left:7440;top:9270;width:170;height:170" fillcolor="yellow"/>
            <v:oval id="_x0000_s3971" style="position:absolute;left:6733;top:9270;width:170;height:170" fillcolor="yellow"/>
            <v:oval id="_x0000_s3972" style="position:absolute;left:6274;top:9270;width:170;height:170" fillcolor="yellow"/>
            <v:oval id="_x0000_s3973" style="position:absolute;left:6034;top:8930;width:170;height:170" fillcolor="yellow"/>
            <v:shape id="_x0000_s3984" type="#_x0000_t32" style="position:absolute;left:6096;top:9515;width:2436;height:1" o:connectortype="straight" strokeweight="5pt">
              <v:stroke dashstyle="1 1"/>
              <v:shadow on="t" type="perspective" opacity=".5" offset="1pt" offset2="-1pt"/>
            </v:shape>
            <v:shape id="_x0000_s3985" type="#_x0000_t32" style="position:absolute;left:5931;top:8016;width:1200;height:3;flip:y" o:connectortype="straight" strokeweight="5pt">
              <v:stroke dashstyle="1 1"/>
              <v:shadow on="t" type="perspective" opacity=".5" offset="1pt" offset2="-1pt"/>
            </v:shape>
            <v:shape id="_x0000_s3986" type="#_x0000_t32" style="position:absolute;left:6933;top:8013;width:743;height:3;flip:y" o:connectortype="straight" strokeweight="5pt">
              <v:stroke dashstyle="1 1"/>
              <v:shadow on="t" type="perspective" opacity=".5" offset="1pt" offset2="-1pt"/>
            </v:shape>
            <v:shape id="_x0000_s3987" type="#_x0000_t32" style="position:absolute;left:7984;top:8013;width:562;height:1" o:connectortype="straight" strokeweight="5pt">
              <v:stroke dashstyle="1 1"/>
              <v:shadow on="t" type="perspective" opacity=".5" offset="1pt" offset2="-1pt"/>
            </v:shape>
            <v:shape id="_x0000_s3988" type="#_x0000_t32" style="position:absolute;left:5931;top:8141;width:23;height:1323" o:connectortype="straight" strokeweight="5pt">
              <v:stroke dashstyle="1 1"/>
              <v:shadow on="t" type="perspective" opacity=".5" offset="1pt" offset2="-1pt"/>
            </v:shape>
            <v:shape id="_x0000_s3989" type="#_x0000_t32" style="position:absolute;left:8540;top:8288;width:2;height:1145" o:connectortype="straight" strokeweight="5pt">
              <v:stroke dashstyle="1 1"/>
              <v:shadow on="t" type="perspective" opacity=".5" offset="1pt" offset2="-1pt"/>
            </v:shape>
            <v:line id="_x0000_s3991" style="position:absolute;flip:y" from="7776,7625" to="7778,8165">
              <v:stroke dashstyle="dash" startarrow="block" endarrow="block"/>
            </v:line>
            <v:oval id="_x0000_s4162" style="position:absolute;left:6524;top:7506;width:170;height:170" fillcolor="yellow"/>
            <v:oval id="_x0000_s4163" style="position:absolute;left:7270;top:7506;width:170;height:170" fillcolor="yellow"/>
            <v:oval id="_x0000_s4164" style="position:absolute;left:8996;top:7495;width:170;height:170" fillcolor="yellow"/>
            <v:shape id="_x0000_s4168" type="#_x0000_t75" style="position:absolute;left:5415;top:7732;width:416;height:375">
              <v:imagedata r:id="rId13" o:title="уступи дорогу"/>
            </v:shape>
            <v:shape id="_x0000_s4170" type="#_x0000_t75" style="position:absolute;left:5440;top:8043;width:391;height:379">
              <v:imagedata r:id="rId21" r:href="rId22"/>
            </v:shape>
            <v:shape id="_x0000_s4199" type="#_x0000_t75" style="position:absolute;left:12409;top:3119;width:248;height:340">
              <v:imagedata r:id="rId11" o:title=""/>
            </v:shape>
            <v:shape id="_x0000_s4200" type="#_x0000_t75" style="position:absolute;left:13588;top:3119;width:290;height:397">
              <v:imagedata r:id="rId11" o:title=""/>
            </v:shape>
            <v:shape id="_x0000_s3765" type="#_x0000_t109" style="position:absolute;left:13621;top:1595;width:1148;height:272" strokecolor="#666" strokeweight="1pt">
              <v:fill color2="#999" focusposition="1" focussize="" focus="100%" type="gradient"/>
              <v:shadow on="t" type="perspective" color="#7f7f7f" opacity=".5" offset="1pt" offset2="-3pt"/>
            </v:shape>
            <v:shape id="_x0000_s3766" type="#_x0000_t109" style="position:absolute;left:13616;top:4494;width:1153;height:283" fillcolor="#bfbfbf"/>
            <v:shape id="_x0000_s3928" type="#_x0000_t75" style="position:absolute;left:14128;top:4560;width:334;height:340;rotation:270">
              <v:imagedata r:id="rId13" o:title="уступи дорогу"/>
            </v:shape>
            <v:group id="_x0000_s4201" style="position:absolute;left:12738;top:3884;width:427;height:1271;rotation:90" coordorigin="10170,6843" coordsize="276,621">
              <v:group id="_x0000_s4202" style="position:absolute;left:10177;top:6844;width:269;height:268;rotation:90" coordorigin="1701,1134" coordsize="900,720">
                <v:rect id="_x0000_s4203" style="position:absolute;left:1701;top:1134;width:180;height:720"/>
                <v:rect id="_x0000_s4204" style="position:absolute;left:2061;top:1134;width:180;height:720"/>
                <v:rect id="_x0000_s4205" style="position:absolute;left:2421;top:1134;width:180;height:720"/>
              </v:group>
              <v:group id="_x0000_s4206" style="position:absolute;left:10169;top:7196;width:269;height:268;rotation:90" coordorigin="1701,1134" coordsize="900,720">
                <v:rect id="_x0000_s4207" style="position:absolute;left:1701;top:1134;width:180;height:720"/>
                <v:rect id="_x0000_s4208" style="position:absolute;left:2061;top:1134;width:180;height:720"/>
                <v:rect id="_x0000_s4209" style="position:absolute;left:2421;top:1134;width:180;height:720"/>
              </v:group>
            </v:group>
            <v:shape id="_x0000_s4185" type="#_x0000_t202" style="position:absolute;left:2469;top:3452;width:560;height:844" fillcolor="#ffc000">
              <v:textbox style="mso-next-textbox:#_x0000_s4185" inset="1.99944mm,.99972mm,1.99944mm,.99972mm">
                <w:txbxContent>
                  <w:p w:rsidR="001B4D47" w:rsidRPr="00FC3FFD" w:rsidRDefault="001B4D47" w:rsidP="00497F33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д/с</w:t>
                    </w:r>
                  </w:p>
                  <w:p w:rsidR="001B4D47" w:rsidRPr="00FC3FFD" w:rsidRDefault="001B4D47" w:rsidP="00497F33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208</w:t>
                    </w:r>
                  </w:p>
                </w:txbxContent>
              </v:textbox>
            </v:shape>
            <v:shape id="_x0000_s4210" type="#_x0000_t109" style="position:absolute;left:2300;top:2739;width:1337;height:280" fillcolor="#d8d8d8"/>
            <v:shape id="_x0000_s4211" type="#_x0000_t109" style="position:absolute;left:2300;top:1595;width:1335;height:355" fillcolor="#d8d8d8"/>
            <v:shape id="Рисунок 1" o:spid="_x0000_s4217" type="#_x0000_t75" alt="Описание: Знак Дети" style="position:absolute;left:12186;top:2341;width:441;height:398;visibility:visible">
              <v:imagedata r:id="rId23" o:title="Знак Дети"/>
            </v:shape>
            <v:shape id="_x0000_s4220" type="#_x0000_t75" style="position:absolute;left:3404;top:4916;width:370;height:340;rotation:11628261fd">
              <v:imagedata r:id="rId19" o:title="8612a7ced9f4fe3f6b406a18bcb870ad" cropbottom="9873f" cropright="954f"/>
            </v:shape>
            <v:shape id="Рисунок 2" o:spid="_x0000_s4221" type="#_x0000_t75" alt="Описание: http://dorznak116.ru/wp-content/uploads/9.2_1.23-624x624.jpg" style="position:absolute;left:4454;top:3504;width:340;height:340;visibility:visible">
              <v:imagedata r:id="rId24" o:title="9"/>
            </v:shape>
            <v:shape id="Рисунок 2" o:spid="_x0000_s4222" type="#_x0000_t75" alt="Описание: http://dorznak116.ru/wp-content/uploads/9.2_1.23-624x624.jpg" style="position:absolute;left:4398;top:4103;width:340;height:340;visibility:visible">
              <v:imagedata r:id="rId24" o:title="9"/>
            </v:shape>
            <v:shape id="Рисунок 2" o:spid="_x0000_s4223" type="#_x0000_t75" alt="Описание: http://dorznak116.ru/wp-content/uploads/9.2_1.23-624x624.jpg" style="position:absolute;left:11384;top:4723;width:340;height:340;visibility:visible">
              <v:imagedata r:id="rId24" o:title="9"/>
            </v:shape>
            <v:shape id="Рисунок 3" o:spid="_x0000_s4224" type="#_x0000_t75" alt="Описание: http://globuss24.ru/web/userfiles/image/doc/hello_html_3a1225fd.png" style="position:absolute;left:10690;top:4814;width:340;height:340;visibility:visible">
              <v:imagedata r:id="rId25" o:title="hello_html_3a1225fd"/>
            </v:shape>
            <v:shape id="Рисунок 3" o:spid="_x0000_s4225" type="#_x0000_t75" alt="Описание: http://globuss24.ru/web/userfiles/image/doc/hello_html_3a1225fd.png" style="position:absolute;left:9432;top:5370;width:340;height:340;visibility:visible">
              <v:imagedata r:id="rId25" o:title="hello_html_3a1225fd"/>
            </v:shape>
            <v:shape id="Рисунок 3" o:spid="_x0000_s4226" type="#_x0000_t75" alt="Описание: http://globuss24.ru/web/userfiles/image/doc/hello_html_3a1225fd.png" style="position:absolute;left:9035;top:7062;width:397;height:397;visibility:visible">
              <v:imagedata r:id="rId25" o:title="hello_html_3a1225fd"/>
            </v:shape>
            <v:shape id="Рисунок 3" o:spid="_x0000_s4227" type="#_x0000_t75" alt="Описание: http://globuss24.ru/web/userfiles/image/doc/hello_html_3a1225fd.png" style="position:absolute;left:10487;top:6215;width:340;height:340;visibility:visible">
              <v:imagedata r:id="rId25" o:title="hello_html_3a1225fd"/>
            </v:shape>
            <v:shape id="Рисунок 3" o:spid="_x0000_s4228" type="#_x0000_t75" alt="Описание: http://globuss24.ru/web/userfiles/image/doc/hello_html_3a1225fd.png" style="position:absolute;left:12218;top:3924;width:481;height:481;visibility:visible">
              <v:imagedata r:id="rId25" o:title="hello_html_3a1225fd"/>
            </v:shape>
            <v:shape id="Рисунок 3" o:spid="_x0000_s4229" type="#_x0000_t75" alt="Описание: http://globuss24.ru/web/userfiles/image/doc/hello_html_3a1225fd.png" style="position:absolute;left:13224;top:4536;width:397;height:397;visibility:visible">
              <v:imagedata r:id="rId25" o:title="hello_html_3a1225fd"/>
            </v:shape>
            <v:shape id="_x0000_s4230" type="#_x0000_t32" style="position:absolute;left:13062;top:7964;width:19;height:1653;flip:y" o:connectortype="straight">
              <v:stroke dashstyle="dash"/>
            </v:shape>
            <v:shape id="_x0000_s4231" type="#_x0000_t75" style="position:absolute;left:4284;top:1584;width:367;height:340">
              <v:imagedata r:id="rId15" o:title="i"/>
            </v:shape>
            <v:shape id="_x0000_s4232" type="#_x0000_t75" style="position:absolute;left:4385;top:2647;width:266;height:340" o:allowoverlap="f">
              <v:imagedata r:id="rId12" o:title="главная дорога9"/>
            </v:shape>
            <v:shape id="_x0000_s4233" type="#_x0000_t75" style="position:absolute;left:4328;top:2987;width:356;height:340">
              <v:imagedata r:id="rId18" o:title="1329137347_nalevo" croptop="11555f" cropbottom="15204f" cropleft="11279f" cropright="13767f"/>
            </v:shape>
            <v:shape id="Рисунок 3" o:spid="_x0000_s4234" type="#_x0000_t75" alt="Описание: http://globuss24.ru/web/userfiles/image/doc/hello_html_3a1225fd.png" style="position:absolute;left:3295;top:1611;width:340;height:340;visibility:visible">
              <v:imagedata r:id="rId25" o:title="hello_html_3a1225fd"/>
            </v:shape>
            <v:shape id="Рисунок 3" o:spid="_x0000_s4235" type="#_x0000_t75" alt="Описание: http://globuss24.ru/web/userfiles/image/doc/hello_html_3a1225fd.png" style="position:absolute;left:3064;top:2647;width:340;height:340;visibility:visible">
              <v:imagedata r:id="rId25" o:title="hello_html_3a1225fd"/>
            </v:shape>
            <v:shape id="_x0000_s4236" type="#_x0000_t75" style="position:absolute;left:2763;top:2665;width:266;height:340" o:allowoverlap="f">
              <v:imagedata r:id="rId12" o:title="главная дорога9"/>
            </v:shape>
            <v:shape id="_x0000_s4237" type="#_x0000_t75" style="position:absolute;left:2399;top:2664;width:343;height:340">
              <v:imagedata r:id="rId20" o:title="i"/>
            </v:shape>
            <v:shape id="_x0000_s4238" type="#_x0000_t75" style="position:absolute;left:3749;top:1595;width:333;height:340">
              <v:imagedata r:id="rId13" o:title="уступи дорогу"/>
            </v:shape>
            <v:shape id="_x0000_s4248" type="#_x0000_t75" style="position:absolute;left:3483;top:5912;width:266;height:340" o:allowoverlap="f">
              <v:imagedata r:id="rId12" o:title="главная дорога9"/>
            </v:shape>
            <v:shape id="_x0000_s4249" type="#_x0000_t75" style="position:absolute;left:3453;top:5529;width:343;height:340;rotation:180">
              <v:imagedata r:id="rId20" o:title="i"/>
            </v:shape>
            <v:shape id="_x0000_s4250" type="#_x0000_t75" style="position:absolute;left:12149;top:7354;width:422;height:432;rotation:90">
              <v:imagedata r:id="rId8" o:title=""/>
            </v:shape>
            <v:shape id="Рисунок 2" o:spid="_x0000_s4251" type="#_x0000_t75" alt="Описание: http://dorznak116.ru/wp-content/uploads/9.2_1.23-624x624.jpg" style="position:absolute;left:13630;top:4550;width:397;height:397;visibility:visible">
              <v:imagedata r:id="rId24" o:title="9"/>
            </v:shape>
            <v:oval id="_x0000_s4252" style="position:absolute;left:10591;top:5958;width:144;height:139" fillcolor="#4e6128"/>
            <v:group id="_x0000_s4253" style="position:absolute;left:13896;top:7703;width:218;height:585" coordorigin="15180,10155" coordsize="235,810">
              <v:shape id="_x0000_s4254" type="#_x0000_t120" style="position:absolute;left:15180;top:10155;width:235;height:251" fillcolor="#c0504d" strokecolor="#f2f2f2" strokeweight="3pt">
                <v:shadow on="t" type="perspective" color="#622423" opacity=".5" offset="1pt" offset2="-1pt"/>
              </v:shape>
              <v:shape id="_x0000_s4255" type="#_x0000_t120" style="position:absolute;left:15180;top:10429;width:235;height:251" fillcolor="#f79646" strokecolor="#f2f2f2" strokeweight="3pt">
                <v:shadow on="t" type="perspective" color="#974706" opacity=".5" offset="1pt" offset2="-1pt"/>
              </v:shape>
              <v:shape id="_x0000_s4256" type="#_x0000_t120" style="position:absolute;left:15180;top:10714;width:235;height:251;flip:y" fillcolor="#9bbb59" strokecolor="#f2f2f2" strokeweight="3pt">
                <v:shadow on="t" type="perspective" color="#4e6128" opacity=".5" offset="1pt" offset2="-1pt"/>
              </v:shape>
            </v:group>
            <v:group id="_x0000_s4257" style="position:absolute;left:11815;top:7528;width:232;height:639;rotation:90" coordorigin="15180,10155" coordsize="235,810">
              <v:shape id="_x0000_s4258" type="#_x0000_t120" style="position:absolute;left:15180;top:10155;width:235;height:251" fillcolor="#c0504d" strokecolor="#f2f2f2" strokeweight="3pt">
                <v:shadow on="t" type="perspective" color="#622423" opacity=".5" offset="1pt" offset2="-1pt"/>
              </v:shape>
              <v:shape id="_x0000_s4259" type="#_x0000_t120" style="position:absolute;left:15180;top:10429;width:235;height:251" fillcolor="#f79646" strokecolor="#f2f2f2" strokeweight="3pt">
                <v:shadow on="t" type="perspective" color="#974706" opacity=".5" offset="1pt" offset2="-1pt"/>
              </v:shape>
              <v:shape id="_x0000_s4260" type="#_x0000_t120" style="position:absolute;left:15180;top:10714;width:235;height:251;flip:y" fillcolor="#9bbb59" strokecolor="#f2f2f2" strokeweight="3pt">
                <v:shadow on="t" type="perspective" color="#4e6128" opacity=".5" offset="1pt" offset2="-1pt"/>
              </v:shape>
            </v:group>
            <v:oval id="_x0000_s4261" style="position:absolute;left:9288;top:6032;width:144;height:139" fillcolor="#4e6128"/>
            <v:oval id="_x0000_s4262" style="position:absolute;left:9520;top:6045;width:144;height:139" fillcolor="#4e6128"/>
            <v:oval id="_x0000_s4263" style="position:absolute;left:10931;top:5938;width:144;height:168" fillcolor="#4e6128"/>
            <v:shape id="_x0000_s4264" type="#_x0000_t75" style="position:absolute;left:9156;top:7764;width:379;height:340">
              <v:imagedata r:id="rId13" o:title="уступи дорогу"/>
            </v:shape>
            <v:shape id="Рисунок 1" o:spid="_x0000_s4265" type="#_x0000_t75" alt="Описание: Знак Движение прямо или направо" style="position:absolute;left:9190;top:8107;width:340;height:340;visibility:visible">
              <v:imagedata r:id="rId26" o:title="Знак Движение прямо или направо"/>
            </v:shape>
            <v:shape id="_x0000_s4266" type="#_x0000_t75" style="position:absolute;left:7738;top:5727;width:379;height:340;rotation:180">
              <v:imagedata r:id="rId13" o:title="уступи дорогу"/>
            </v:shape>
            <v:shape id="Рисунок 2" o:spid="_x0000_s4267" type="#_x0000_t75" alt="Описание: http://dorznak116.ru/wp-content/uploads/9.2_1.23-624x624.jpg" style="position:absolute;left:8426;top:7173;width:340;height:340;visibility:visible">
              <v:imagedata r:id="rId24" o:title="9"/>
            </v:shape>
            <v:oval id="_x0000_s4268" style="position:absolute;left:8262;top:8930;width:170;height:170" fillcolor="yellow"/>
            <v:shape id="Рисунок 2" o:spid="_x0000_s4269" type="#_x0000_t75" alt="Описание: Знак Движение прямо или налево" style="position:absolute;left:7778;top:5387;width:339;height:340;rotation:11620596fd;visibility:visible">
              <v:imagedata r:id="rId27" o:title="Знак Движение прямо или налево"/>
            </v:shape>
            <v:shape id="_x0000_s4271" type="#_x0000_t75" style="position:absolute;left:8532;top:4712;width:331;height:419" o:allowoverlap="f">
              <v:imagedata r:id="rId12" o:title="главная дорога9"/>
            </v:shape>
            <v:oval id="_x0000_s4272" style="position:absolute;left:7063;top:5959;width:141;height:140" fillcolor="#4e6128"/>
            <v:line id="_x0000_s4274" style="position:absolute" from="8426,5339" to="8437,6491">
              <v:stroke startarrow="block"/>
            </v:line>
            <v:rect id="_x0000_s4275" style="position:absolute;left:13081;top:7764;width:397;height:57" fillcolor="black"/>
            <v:rect id="_x0000_s4276" style="position:absolute;left:11620;top:6896;width:680;height:57;rotation:90" fillcolor="black"/>
            <v:rect id="_x0000_s4277" style="position:absolute;left:10421;top:5378;width:454;height:57;rotation:90" fillcolor="black"/>
            <v:shape id="_x0000_s4279" type="#_x0000_t32" style="position:absolute;left:4962;top:6844;width:3250;height:25;flip:x" o:connectortype="straight">
              <v:stroke dashstyle="dash"/>
            </v:shape>
            <v:line id="_x0000_s4280" style="position:absolute;flip:x" from="6274,6669" to="8245,6670">
              <v:stroke startarrow="block"/>
            </v:line>
            <v:shape id="_x0000_s4281" type="#_x0000_t32" style="position:absolute;left:4962;top:5254;width:4417;height:34;flip:x" o:connectortype="straight">
              <v:stroke dashstyle="dash"/>
            </v:shape>
            <v:line id="_x0000_s4282" style="position:absolute;flip:x" from="6770,5147" to="8600,5149">
              <v:stroke endarrow="block"/>
            </v:line>
            <v:rect id="_x0000_s4283" style="position:absolute;left:13403;top:5439;width:1191;height:57;rotation:90" fillcolor="black"/>
            <v:rect id="_x0000_s4284" style="position:absolute;left:10677;top:5328;width:283;height:57" fillcolor="black"/>
            <v:rect id="_x0000_s4285" style="position:absolute;left:14006;top:6031;width:283;height:57" fillcolor="black"/>
            <v:rect id="_x0000_s4286" style="position:absolute;left:9237;top:6808;width:283;height:57" fillcolor="black"/>
            <v:rect id="_x0000_s4287" style="position:absolute;left:11648;top:6861;width:283;height:57" fillcolor="black"/>
            <v:shape id="_x0000_s4288" type="#_x0000_t32" style="position:absolute;left:10931;top:5368;width:653;height:1" o:connectortype="straight">
              <v:stroke dashstyle="dash"/>
            </v:shape>
            <v:shape id="_x0000_s4553" type="#_x0000_t32" style="position:absolute;left:10819;top:6861;width:829;height:8" o:connectortype="straight">
              <v:stroke dashstyle="dash"/>
            </v:shape>
            <v:rect id="_x0000_s4554" style="position:absolute;left:12960;top:7905;width:283;height:57;rotation:90" fillcolor="black"/>
            <v:rect id="_x0000_s4555" style="position:absolute;left:13006;top:3893;width:283;height:57;rotation:90" fillcolor="black"/>
            <v:rect id="_x0000_s4556" style="position:absolute;left:14006;top:2849;width:624;height:340">
              <v:textbox>
                <w:txbxContent>
                  <w:p w:rsidR="00520A39" w:rsidRDefault="00520A39" w:rsidP="00497F33">
                    <w:r w:rsidRPr="00520A39">
                      <w:rPr>
                        <w:sz w:val="16"/>
                        <w:szCs w:val="16"/>
                      </w:rPr>
                      <w:t>5</w:t>
                    </w:r>
                    <w:r>
                      <w:rPr>
                        <w:sz w:val="16"/>
                        <w:szCs w:val="16"/>
                      </w:rPr>
                      <w:t>.16</w:t>
                    </w:r>
                  </w:p>
                </w:txbxContent>
              </v:textbox>
            </v:rect>
            <v:shape id="_x0000_s4557" type="#_x0000_t32" style="position:absolute;left:13802;top:3019;width:204;height:363;flip:y" o:connectortype="straight"/>
            <v:rect id="_x0000_s4558" style="position:absolute;left:11384;top:2079;width:624;height:340">
              <v:textbox>
                <w:txbxContent>
                  <w:p w:rsidR="00520A39" w:rsidRDefault="00520A39" w:rsidP="00497F33">
                    <w:r>
                      <w:rPr>
                        <w:sz w:val="16"/>
                        <w:szCs w:val="16"/>
                      </w:rPr>
                      <w:t>1.23</w:t>
                    </w:r>
                  </w:p>
                </w:txbxContent>
              </v:textbox>
            </v:rect>
            <v:shape id="_x0000_s4559" type="#_x0000_t32" style="position:absolute;left:12035;top:3383;width:290;height:339" o:connectortype="straight"/>
            <v:rect id="_x0000_s4560" style="position:absolute;left:11525;top:3189;width:510;height:340">
              <v:textbox>
                <w:txbxContent>
                  <w:p w:rsidR="00520A39" w:rsidRDefault="00520A39" w:rsidP="00497F33">
                    <w:r>
                      <w:rPr>
                        <w:sz w:val="16"/>
                        <w:szCs w:val="16"/>
                      </w:rPr>
                      <w:t>2.1</w:t>
                    </w:r>
                  </w:p>
                </w:txbxContent>
              </v:textbox>
            </v:rect>
            <v:rect id="_x0000_s4561" style="position:absolute;left:10674;top:7948;width:510;height:340">
              <v:textbox>
                <w:txbxContent>
                  <w:p w:rsidR="00520A39" w:rsidRDefault="00520A39" w:rsidP="00497F33">
                    <w:r>
                      <w:rPr>
                        <w:sz w:val="16"/>
                        <w:szCs w:val="16"/>
                      </w:rPr>
                      <w:t>2.2</w:t>
                    </w:r>
                  </w:p>
                </w:txbxContent>
              </v:textbox>
            </v:rect>
            <v:shape id="_x0000_s4562" type="#_x0000_t32" style="position:absolute;left:10918;top:7545;width:223;height:403;flip:y" o:connectortype="straight"/>
            <v:shape id="_x0000_s4563" type="#_x0000_t32" style="position:absolute;left:11998;top:2248;width:290;height:339" o:connectortype="straight"/>
            <v:rect id="_x0000_s4564" style="position:absolute;left:4901;top:1645;width:510;height:340">
              <v:textbox>
                <w:txbxContent>
                  <w:p w:rsidR="00173416" w:rsidRDefault="00173416" w:rsidP="00497F33">
                    <w:r>
                      <w:rPr>
                        <w:sz w:val="16"/>
                        <w:szCs w:val="16"/>
                      </w:rPr>
                      <w:t>3.1</w:t>
                    </w:r>
                  </w:p>
                </w:txbxContent>
              </v:textbox>
            </v:rect>
            <v:rect id="_x0000_s4565" style="position:absolute;left:4901;top:2987;width:624;height:340">
              <v:textbox>
                <w:txbxContent>
                  <w:p w:rsidR="00173416" w:rsidRDefault="00173416" w:rsidP="00497F33">
                    <w:r>
                      <w:rPr>
                        <w:sz w:val="16"/>
                        <w:szCs w:val="16"/>
                      </w:rPr>
                      <w:t>4.1.3</w:t>
                    </w:r>
                  </w:p>
                </w:txbxContent>
              </v:textbox>
            </v:rect>
            <v:shape id="_x0000_s4566" type="#_x0000_t32" style="position:absolute;left:4540;top:1815;width:361;height:50;flip:y" o:connectortype="straight"/>
            <v:shape id="_x0000_s4567" type="#_x0000_t32" style="position:absolute;left:4684;top:3126;width:321;height:31;flip:y" o:connectortype="straight"/>
            <v:shape id="_x0000_s4568" type="#_x0000_t32" style="position:absolute;left:9530;top:8277;width:123;height:284" o:connectortype="straight"/>
            <v:rect id="_x0000_s4569" style="position:absolute;left:9341;top:8561;width:624;height:340">
              <v:textbox>
                <w:txbxContent>
                  <w:p w:rsidR="00173416" w:rsidRDefault="00173416" w:rsidP="00497F33">
                    <w:r>
                      <w:rPr>
                        <w:sz w:val="16"/>
                        <w:szCs w:val="16"/>
                      </w:rPr>
                      <w:t>4.1.4</w:t>
                    </w:r>
                  </w:p>
                </w:txbxContent>
              </v:textbox>
            </v:rect>
            <v:rect id="_x0000_s4570" style="position:absolute;left:7270;top:4069;width:510;height:340">
              <v:textbox>
                <w:txbxContent>
                  <w:p w:rsidR="00173416" w:rsidRDefault="00173416" w:rsidP="00497F33">
                    <w:r>
                      <w:rPr>
                        <w:sz w:val="16"/>
                        <w:szCs w:val="16"/>
                      </w:rPr>
                      <w:t>1.22</w:t>
                    </w:r>
                  </w:p>
                </w:txbxContent>
              </v:textbox>
            </v:rect>
            <v:rect id="_x0000_s4571" style="position:absolute;left:9379;top:4121;width:624;height:340">
              <v:textbox>
                <w:txbxContent>
                  <w:p w:rsidR="00173416" w:rsidRDefault="00E86D32" w:rsidP="00497F33">
                    <w:r>
                      <w:rPr>
                        <w:sz w:val="16"/>
                        <w:szCs w:val="16"/>
                      </w:rPr>
                      <w:t>5.20</w:t>
                    </w:r>
                  </w:p>
                </w:txbxContent>
              </v:textbox>
            </v:rect>
            <v:rect id="_x0000_s4572" style="position:absolute;left:8379;top:4125;width:624;height:340">
              <v:textbox>
                <w:txbxContent>
                  <w:p w:rsidR="00173416" w:rsidRDefault="00173416" w:rsidP="00497F33">
                    <w:r>
                      <w:rPr>
                        <w:sz w:val="16"/>
                        <w:szCs w:val="16"/>
                      </w:rPr>
                      <w:t>4.1.5</w:t>
                    </w:r>
                  </w:p>
                </w:txbxContent>
              </v:textbox>
            </v:rect>
            <v:rect id="_x0000_s4573" style="position:absolute;left:5900;top:4065;width:624;height:340">
              <v:textbox>
                <w:txbxContent>
                  <w:p w:rsidR="00173416" w:rsidRDefault="00E86D32" w:rsidP="00497F33">
                    <w:r>
                      <w:rPr>
                        <w:sz w:val="16"/>
                        <w:szCs w:val="16"/>
                      </w:rPr>
                      <w:t>8.13</w:t>
                    </w:r>
                  </w:p>
                </w:txbxContent>
              </v:textbox>
            </v:rect>
            <v:shape id="_x0000_s4574" type="#_x0000_t32" style="position:absolute;left:5376;top:8391;width:251;height:444;flip:y" o:connectortype="straight"/>
            <v:shape id="_x0000_s4575" type="#_x0000_t32" style="position:absolute;left:7637;top:4417;width:1;height:313;flip:y" o:connectortype="straight"/>
            <v:shape id="_x0000_s4576" type="#_x0000_t32" style="position:absolute;left:6096;top:4405;width:116;height:271;flip:y" o:connectortype="straight"/>
            <v:shape id="_x0000_s4577" type="#_x0000_t32" style="position:absolute;left:7952;top:4267;width:414;height:1161;flip:y" o:connectortype="straight"/>
            <v:rect id="_x0000_s4578" style="position:absolute;left:9804;top:3672;width:815;height:340">
              <v:textbox>
                <w:txbxContent>
                  <w:p w:rsidR="00E86D32" w:rsidRDefault="00E86D32" w:rsidP="00497F33">
                    <w:r>
                      <w:rPr>
                        <w:sz w:val="16"/>
                        <w:szCs w:val="16"/>
                      </w:rPr>
                      <w:t>5.19.1</w:t>
                    </w:r>
                  </w:p>
                </w:txbxContent>
              </v:textbox>
            </v:rect>
            <v:rect id="_x0000_s4579" style="position:absolute;left:10619;top:4154;width:603;height:340">
              <v:textbox>
                <w:txbxContent>
                  <w:p w:rsidR="00E86D32" w:rsidRDefault="00E86D32" w:rsidP="00497F33">
                    <w:r>
                      <w:rPr>
                        <w:sz w:val="16"/>
                        <w:szCs w:val="16"/>
                      </w:rPr>
                      <w:t>1.</w:t>
                    </w:r>
                    <w:r w:rsidR="00B81EE8">
                      <w:rPr>
                        <w:sz w:val="16"/>
                        <w:szCs w:val="16"/>
                      </w:rPr>
                      <w:t>17</w:t>
                    </w:r>
                  </w:p>
                </w:txbxContent>
              </v:textbox>
            </v:rect>
            <v:rect id="_x0000_s4580" style="position:absolute;left:11075;top:3729;width:603;height:340">
              <v:textbox>
                <w:txbxContent>
                  <w:p w:rsidR="00E86D32" w:rsidRDefault="00B81EE8" w:rsidP="00497F33">
                    <w:r>
                      <w:rPr>
                        <w:sz w:val="16"/>
                        <w:szCs w:val="16"/>
                      </w:rPr>
                      <w:t>3.24</w:t>
                    </w:r>
                  </w:p>
                </w:txbxContent>
              </v:textbox>
            </v:rect>
            <v:rect id="_x0000_s4581" style="position:absolute;left:5064;top:8835;width:624;height:340">
              <v:textbox>
                <w:txbxContent>
                  <w:p w:rsidR="00E86D32" w:rsidRDefault="00E86D32" w:rsidP="00497F33">
                    <w:r>
                      <w:rPr>
                        <w:sz w:val="16"/>
                        <w:szCs w:val="16"/>
                      </w:rPr>
                      <w:t>4.1.2</w:t>
                    </w:r>
                  </w:p>
                </w:txbxContent>
              </v:textbox>
            </v:rect>
            <v:shape id="_x0000_s4582" type="#_x0000_t32" style="position:absolute;left:9691;top:4461;width:716;height:428" o:connectortype="straight"/>
            <v:shape id="_x0000_s4583" type="#_x0000_t32" style="position:absolute;left:10212;top:4012;width:523;height:885" o:connectortype="straight"/>
            <v:rect id="_x0000_s4584" style="position:absolute;left:4901;top:3610;width:674;height:340">
              <v:textbox>
                <w:txbxContent>
                  <w:p w:rsidR="00E86D32" w:rsidRDefault="00E86D32" w:rsidP="00497F33">
                    <w:r>
                      <w:rPr>
                        <w:sz w:val="16"/>
                        <w:szCs w:val="16"/>
                      </w:rPr>
                      <w:t>1.23</w:t>
                    </w:r>
                  </w:p>
                </w:txbxContent>
              </v:textbox>
            </v:rect>
            <v:shape id="_x0000_s4585" type="#_x0000_t32" style="position:absolute;left:4592;top:3757;width:309;height:23" o:connectortype="straight"/>
            <v:shape id="_x0000_s4586" type="#_x0000_t32" style="position:absolute;left:4738;top:3950;width:387;height:264;flip:y" o:connectortype="straight"/>
            <v:shape id="_x0000_s4587" type="#_x0000_t32" style="position:absolute;left:10921;top:4494;width:296;height:239;flip:x y" o:connectortype="straight"/>
            <v:shape id="_x0000_s4588" type="#_x0000_t32" style="position:absolute;left:11377;top:4069;width:542;height:661;flip:x y" o:connectortype="straight"/>
            <v:rect id="_x0000_s4589" style="position:absolute;left:9653;top:7964;width:510;height:340">
              <v:textbox>
                <w:txbxContent>
                  <w:p w:rsidR="00B81EE8" w:rsidRDefault="00B81EE8" w:rsidP="00497F33">
                    <w:r>
                      <w:rPr>
                        <w:sz w:val="16"/>
                        <w:szCs w:val="16"/>
                      </w:rPr>
                      <w:t>2.4</w:t>
                    </w:r>
                  </w:p>
                </w:txbxContent>
              </v:textbox>
            </v:rect>
            <v:shape id="_x0000_s4590" type="#_x0000_t32" style="position:absolute;left:9412;top:7897;width:241;height:237" o:connectortype="straight"/>
            <v:rect id="_x0000_s4591" style="position:absolute;left:8426;top:6695;width:624;height:340">
              <v:textbox>
                <w:txbxContent>
                  <w:p w:rsidR="00B81EE8" w:rsidRDefault="00B81EE8" w:rsidP="00497F33">
                    <w:r>
                      <w:rPr>
                        <w:sz w:val="16"/>
                        <w:szCs w:val="16"/>
                      </w:rPr>
                      <w:t>4.1.3</w:t>
                    </w:r>
                  </w:p>
                </w:txbxContent>
              </v:textbox>
            </v:rect>
            <v:shape id="_x0000_s4592" type="#_x0000_t32" style="position:absolute;left:8738;top:6489;width:73;height:206;flip:y" o:connectortype="straight"/>
            <v:shape id="Рисунок 1" o:spid="_x0000_s4593" type="#_x0000_t75" alt="Описание: Знак Препятствие" style="position:absolute;left:11668;top:5433;width:184;height:624;rotation:270;visibility:visible">
              <v:imagedata r:id="rId28" o:title="Знак Препятствие" cropright="48555f"/>
            </v:shape>
            <v:shape id="Рисунок 1" o:spid="_x0000_s4594" type="#_x0000_t75" alt="Описание: Знак Препятствие" style="position:absolute;left:5267;top:6104;width:184;height:624;rotation:270;visibility:visible">
              <v:imagedata r:id="rId28" o:title="Знак Препятствие" cropright="48555f"/>
            </v:shape>
            <v:rect id="_x0000_s4595" style="position:absolute;left:4164;top:6458;width:737;height:340">
              <v:textbox>
                <w:txbxContent>
                  <w:p w:rsidR="00497F33" w:rsidRDefault="00497F33" w:rsidP="00497F33">
                    <w:r>
                      <w:rPr>
                        <w:sz w:val="16"/>
                        <w:szCs w:val="16"/>
                      </w:rPr>
                      <w:t>8.22.1</w:t>
                    </w:r>
                  </w:p>
                </w:txbxContent>
              </v:textbox>
            </v:rect>
            <v:shape id="_x0000_s4596" type="#_x0000_t32" style="position:absolute;left:4901;top:6432;width:170;height:168;flip:y" o:connectortype="straight"/>
            <v:rect id="_x0000_s4597" style="position:absolute;left:5015;top:6600;width:624;height:340">
              <v:textbox>
                <w:txbxContent>
                  <w:p w:rsidR="00497F33" w:rsidRDefault="00497F33" w:rsidP="00497F33">
                    <w:r>
                      <w:rPr>
                        <w:sz w:val="16"/>
                        <w:szCs w:val="16"/>
                      </w:rPr>
                      <w:t>4.2.1</w:t>
                    </w:r>
                  </w:p>
                </w:txbxContent>
              </v:textbox>
            </v:rect>
            <v:shape id="_x0000_s4599" type="#_x0000_t32" style="position:absolute;left:5639;top:6556;width:200;height:214;flip:x" o:connectortype="straight"/>
            <v:rect id="_x0000_s4600" style="position:absolute;left:4925;top:4154;width:815;height:340">
              <v:textbox>
                <w:txbxContent>
                  <w:p w:rsidR="00497F33" w:rsidRDefault="00497F33" w:rsidP="00497F33">
                    <w:r>
                      <w:rPr>
                        <w:sz w:val="16"/>
                        <w:szCs w:val="16"/>
                      </w:rPr>
                      <w:t>5.19.1</w:t>
                    </w:r>
                  </w:p>
                </w:txbxContent>
              </v:textbox>
            </v:rect>
            <v:shape id="_x0000_s4601" type="#_x0000_t32" style="position:absolute;left:5047;top:4494;width:286;height:296;flip:y" o:connectortype="straight"/>
            <v:line id="_x0000_s5029" style="position:absolute" from="13802,3578" to="13802,4640">
              <v:stroke dashstyle="dash" endarrow="block"/>
            </v:line>
            <v:line id="_x0000_s5030" style="position:absolute" from="13794,7781" to="13795,8843">
              <v:stroke dashstyle="dash" endarrow="block"/>
            </v:line>
            <v:line id="_x0000_s5031" style="position:absolute" from="13809,8901" to="13810,9963">
              <v:stroke dashstyle="dash" endarrow="block"/>
            </v:line>
            <v:oval id="_x0000_s5033" style="position:absolute;left:13506;top:8517;width:237;height:269" fillcolor="yellow"/>
            <v:oval id="_x0000_s5034" style="position:absolute;left:12462;top:9001;width:237;height:269" fillcolor="yellow"/>
            <v:oval id="_x0000_s5035" style="position:absolute;left:13458;top:9433;width:237;height:269" fillcolor="yellow"/>
            <w10:wrap type="none"/>
            <w10:anchorlock/>
          </v:group>
        </w:pict>
      </w:r>
    </w:p>
    <w:p w:rsidR="00711A5D" w:rsidRDefault="00502C88" w:rsidP="00054805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  <w:r>
        <w:rPr>
          <w:noProof/>
        </w:rPr>
        <w:pict>
          <v:shape id="_x0000_s3974" type="#_x0000_t32" style="position:absolute;margin-left:-18pt;margin-top:12.35pt;width:34.65pt;height:.05pt;flip:x;z-index:251668992" o:connectortype="straight">
            <v:stroke endarrow="block"/>
          </v:shape>
        </w:pict>
      </w:r>
    </w:p>
    <w:p w:rsidR="00502C88" w:rsidRDefault="00502C88" w:rsidP="00502C88">
      <w:pPr>
        <w:ind w:right="-670"/>
      </w:pPr>
      <w:r>
        <w:rPr>
          <w:noProof/>
        </w:rPr>
        <w:pict>
          <v:line id="_x0000_s3977" style="position:absolute;z-index:251671040" from="222pt,5.25pt" to="256.65pt,5.25pt">
            <v:stroke dashstyle="dash" endarrow="block"/>
          </v:line>
        </w:pict>
      </w:r>
      <w:r>
        <w:rPr>
          <w:noProof/>
        </w:rPr>
        <w:pict>
          <v:shape id="_x0000_s3975" type="#_x0000_t32" style="position:absolute;margin-left:-18pt;margin-top:5.25pt;width:34.65pt;height:0;z-index:251670016" o:connectortype="straight">
            <v:stroke endarrow="block"/>
          </v:shape>
        </w:pict>
      </w:r>
      <w:r>
        <w:t xml:space="preserve">       </w:t>
      </w:r>
      <w:r w:rsidR="00F92953">
        <w:t xml:space="preserve">движение транспортного средства               </w:t>
      </w:r>
      <w:r>
        <w:t xml:space="preserve">        </w:t>
      </w:r>
      <w:r w:rsidR="00F92953">
        <w:t xml:space="preserve"> </w:t>
      </w:r>
      <w:r>
        <w:t>направления движение детей от остановок маршрутных транспортных средств</w:t>
      </w:r>
      <w:r w:rsidR="00F92953">
        <w:t xml:space="preserve">                                       </w:t>
      </w:r>
    </w:p>
    <w:p w:rsidR="00502C88" w:rsidRDefault="00502C88" w:rsidP="00502C88">
      <w:r>
        <w:rPr>
          <w:noProof/>
        </w:rPr>
        <w:pict>
          <v:rect id="_x0000_s3981" style="position:absolute;margin-left:563.65pt;margin-top:21.8pt;width:28.85pt;height:4.15pt;rotation:5751172fd;z-index:251675136" fillcolor="#d8d8d8" strokeweight=".5pt">
            <v:fill color2="black" rotate="t"/>
            <v:shadow on="t" type="perspective" opacity=".5" offset="1pt" offset2="-1pt"/>
          </v:rect>
        </w:pict>
      </w:r>
      <w:r>
        <w:rPr>
          <w:noProof/>
        </w:rPr>
        <w:pict>
          <v:oval id="_x0000_s3978" style="position:absolute;margin-left:-18pt;margin-top:9.45pt;width:11.85pt;height:13.45pt;z-index:251672064" fillcolor="yellow"/>
        </w:pict>
      </w:r>
    </w:p>
    <w:p w:rsidR="00711A5D" w:rsidRPr="009B1C03" w:rsidRDefault="00502C88" w:rsidP="009B1C03">
      <w:pPr>
        <w:tabs>
          <w:tab w:val="left" w:pos="708"/>
          <w:tab w:val="left" w:pos="1416"/>
          <w:tab w:val="left" w:pos="2124"/>
          <w:tab w:val="left" w:pos="2832"/>
          <w:tab w:val="left" w:pos="4485"/>
          <w:tab w:val="left" w:pos="5910"/>
          <w:tab w:val="left" w:pos="7740"/>
          <w:tab w:val="left" w:pos="12255"/>
        </w:tabs>
      </w:pPr>
      <w:r>
        <w:rPr>
          <w:noProof/>
        </w:rPr>
        <w:pict>
          <v:shape id="_x0000_s3980" type="#_x0000_t32" style="position:absolute;margin-left:4in;margin-top:4.65pt;width:36.75pt;height:.05pt;z-index:251674112" o:connectortype="straight" strokeweight="5pt">
            <v:stroke dashstyle="1 1"/>
            <v:shadow on="t" type="perspective" opacity=".5" offset="1pt" offset2="-1pt"/>
          </v:shape>
        </w:pict>
      </w:r>
      <w:r>
        <w:rPr>
          <w:noProof/>
        </w:rPr>
        <w:pict>
          <v:shape id="_x0000_s3979" type="#_x0000_t109" style="position:absolute;margin-left:156pt;margin-top:4.65pt;width:61.7pt;height:9pt;z-index:251673088" fillcolor="#d8d8d8"/>
        </w:pict>
      </w:r>
      <w:r>
        <w:t>искусственное освещение</w:t>
      </w:r>
      <w:r>
        <w:tab/>
      </w:r>
      <w:r>
        <w:tab/>
        <w:t>тротуар</w:t>
      </w:r>
      <w:r>
        <w:tab/>
        <w:t xml:space="preserve">            ограждение образовательного учреждения            искусственная неровность</w:t>
      </w:r>
    </w:p>
    <w:p w:rsidR="009B1C03" w:rsidRPr="00313BF3" w:rsidRDefault="009B1C03" w:rsidP="009B1C03">
      <w:pPr>
        <w:jc w:val="center"/>
        <w:rPr>
          <w:b/>
        </w:rPr>
      </w:pPr>
      <w:r w:rsidRPr="00313BF3">
        <w:rPr>
          <w:b/>
          <w:bCs/>
          <w:color w:val="000000"/>
        </w:rPr>
        <w:lastRenderedPageBreak/>
        <w:t>Маршруты движения организованных</w:t>
      </w:r>
      <w:r w:rsidRPr="00313BF3">
        <w:rPr>
          <w:color w:val="000000"/>
        </w:rPr>
        <w:t xml:space="preserve"> </w:t>
      </w:r>
      <w:r w:rsidRPr="00313BF3">
        <w:rPr>
          <w:b/>
          <w:bCs/>
          <w:color w:val="000000"/>
        </w:rPr>
        <w:t xml:space="preserve">групп детей от </w:t>
      </w:r>
      <w:r w:rsidR="004D010F">
        <w:rPr>
          <w:b/>
        </w:rPr>
        <w:t xml:space="preserve">детского клуба «Молодость» МАУДО «ЦРТДЮ «Созвездие» </w:t>
      </w:r>
      <w:proofErr w:type="gramStart"/>
      <w:r w:rsidR="004D010F">
        <w:rPr>
          <w:b/>
        </w:rPr>
        <w:t>г</w:t>
      </w:r>
      <w:proofErr w:type="gramEnd"/>
      <w:r w:rsidR="004D010F">
        <w:rPr>
          <w:b/>
        </w:rPr>
        <w:t>. Орска</w:t>
      </w:r>
    </w:p>
    <w:p w:rsidR="009B1C03" w:rsidRPr="00313BF3" w:rsidRDefault="009B1C03" w:rsidP="009B1C03">
      <w:pPr>
        <w:jc w:val="center"/>
        <w:rPr>
          <w:color w:val="000000"/>
        </w:rPr>
      </w:pPr>
      <w:r w:rsidRPr="00313BF3">
        <w:rPr>
          <w:b/>
          <w:bCs/>
          <w:color w:val="000000"/>
        </w:rPr>
        <w:t xml:space="preserve"> к стадиону, парку или к спортивно-оздоровительному комплексу </w:t>
      </w:r>
    </w:p>
    <w:p w:rsidR="000F585A" w:rsidRDefault="000F585A" w:rsidP="00054805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</w:rPr>
        <w:pict>
          <v:line id="_x0000_s1612" style="position:absolute;z-index:251630080" from="18pt,15.2pt" to="18pt,33.2pt" strokecolor="white" strokeweight="2pt"/>
        </w:pict>
      </w:r>
      <w:r>
        <w:rPr>
          <w:noProof/>
          <w:sz w:val="28"/>
          <w:szCs w:val="28"/>
          <w:u w:val="single"/>
        </w:rPr>
        <w:pict>
          <v:line id="_x0000_s1611" style="position:absolute;z-index:251629056" from="24pt,15.2pt" to="24pt,33.2pt" strokecolor="white" strokeweight="2pt"/>
        </w:pict>
      </w:r>
      <w:r>
        <w:rPr>
          <w:noProof/>
          <w:sz w:val="28"/>
          <w:szCs w:val="28"/>
          <w:u w:val="single"/>
        </w:rPr>
        <w:pict>
          <v:line id="_x0000_s1610" style="position:absolute;z-index:251628032" from="30pt,15.2pt" to="30pt,33.2pt" strokecolor="white" strokeweight="2pt"/>
        </w:pict>
      </w:r>
    </w:p>
    <w:p w:rsidR="009827CE" w:rsidRDefault="000F585A" w:rsidP="00054805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</w:rPr>
        <w:pict>
          <v:line id="_x0000_s1604" style="position:absolute;z-index:251627008" from="12.75pt,2.9pt" to="12.75pt,335.9pt" strokecolor="white" strokeweight="1.75pt"/>
        </w:pict>
      </w:r>
      <w:r w:rsidR="009B1C03">
        <w:rPr>
          <w:noProof/>
          <w:sz w:val="28"/>
          <w:szCs w:val="28"/>
          <w:u w:val="single"/>
        </w:rPr>
      </w:r>
      <w:r w:rsidR="009B1C03" w:rsidRPr="009B1C03">
        <w:rPr>
          <w:sz w:val="28"/>
          <w:szCs w:val="28"/>
          <w:u w:val="single"/>
        </w:rPr>
        <w:pict>
          <v:group id="_x0000_s3992" editas="canvas" style="width:721.45pt;height:441pt;mso-position-horizontal-relative:char;mso-position-vertical-relative:line" coordorigin="4352,3259" coordsize="9225,5638">
            <o:lock v:ext="edit" aspectratio="t"/>
            <v:shape id="_x0000_s3993" type="#_x0000_t75" style="position:absolute;left:4352;top:3259;width:9225;height:5638" o:preferrelative="f">
              <v:fill o:detectmouseclick="t"/>
              <v:path o:extrusionok="t" o:connecttype="none"/>
              <o:lock v:ext="edit" text="t"/>
            </v:shape>
            <v:group id="_x0000_s4188" style="position:absolute;left:5608;top:3987;width:269;height:592" coordorigin="10716,6800" coordsize="270,591">
              <v:group id="_x0000_s4189" style="position:absolute;left:10716;top:6800;width:270;height:270;rotation:90" coordorigin="1701,1134" coordsize="900,720">
                <v:rect id="_x0000_s4190" style="position:absolute;left:1701;top:1134;width:180;height:720"/>
                <v:rect id="_x0000_s4191" style="position:absolute;left:2061;top:1134;width:180;height:720"/>
                <v:rect id="_x0000_s4192" style="position:absolute;left:2421;top:1134;width:180;height:720"/>
              </v:group>
              <v:group id="_x0000_s4193" style="position:absolute;left:10717;top:7122;width:268;height:270;rotation:90" coordorigin="1701,1134" coordsize="900,720">
                <v:rect id="_x0000_s4194" style="position:absolute;left:1701;top:1134;width:180;height:720"/>
                <v:rect id="_x0000_s4195" style="position:absolute;left:2061;top:1134;width:180;height:720"/>
                <v:rect id="_x0000_s4196" style="position:absolute;left:2421;top:1134;width:180;height:720"/>
              </v:group>
            </v:group>
            <v:group id="_x0000_s3994" style="position:absolute;left:10896;top:6821;width:270;height:592" coordorigin="10716,6800" coordsize="270,591">
              <v:group id="_x0000_s3995" style="position:absolute;left:10716;top:6800;width:270;height:270;rotation:90" coordorigin="1701,1134" coordsize="900,720">
                <v:rect id="_x0000_s3996" style="position:absolute;left:1701;top:1134;width:180;height:720"/>
                <v:rect id="_x0000_s3997" style="position:absolute;left:2061;top:1134;width:180;height:720"/>
                <v:rect id="_x0000_s3998" style="position:absolute;left:2421;top:1134;width:180;height:720"/>
              </v:group>
              <v:group id="_x0000_s3999" style="position:absolute;left:10717;top:7122;width:268;height:270;rotation:90" coordorigin="1701,1134" coordsize="900,720">
                <v:rect id="_x0000_s4000" style="position:absolute;left:1701;top:1134;width:180;height:720"/>
                <v:rect id="_x0000_s4001" style="position:absolute;left:2061;top:1134;width:180;height:720"/>
                <v:rect id="_x0000_s4002" style="position:absolute;left:2421;top:1134;width:180;height:720"/>
              </v:group>
            </v:group>
            <v:rect id="_x0000_s4003" style="position:absolute;left:9637;top:6983;width:1144;height:268" fillcolor="#00b050"/>
            <v:shape id="_x0000_s4004" type="#_x0000_t202" style="position:absolute;left:4508;top:4171;width:961;height:269" strokecolor="white">
              <v:textbox style="mso-next-textbox:#_x0000_s4004" inset="1.99944mm,.99972mm,1.99944mm,.99972mm">
                <w:txbxContent>
                  <w:p w:rsidR="009B1C03" w:rsidRPr="00FC3FFD" w:rsidRDefault="009B1C03" w:rsidP="001B4D47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Огородная улица</w:t>
                    </w:r>
                  </w:p>
                </w:txbxContent>
              </v:textbox>
            </v:shape>
            <v:shape id="_x0000_s4005" type="#_x0000_t202" style="position:absolute;left:6342;top:6961;width:1170;height:269" strokecolor="white">
              <v:textbox style="mso-next-textbox:#_x0000_s4005" inset="1.99944mm,.99972mm,1.99944mm,.99972mm">
                <w:txbxContent>
                  <w:p w:rsidR="009B1C03" w:rsidRPr="00FC3FFD" w:rsidRDefault="009B1C03" w:rsidP="001B4D47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Светлая улица</w:t>
                    </w:r>
                  </w:p>
                </w:txbxContent>
              </v:textbox>
            </v:shape>
            <v:shape id="_x0000_s4006" type="#_x0000_t202" style="position:absolute;left:11046;top:4250;width:282;height:1133" strokecolor="white">
              <v:textbox style="layout-flow:vertical;mso-layout-flow-alt:bottom-to-top;mso-next-textbox:#_x0000_s4006" inset="1.99944mm,.99972mm,1.99944mm,.99972mm">
                <w:txbxContent>
                  <w:p w:rsidR="009B1C03" w:rsidRPr="0089412E" w:rsidRDefault="009B1C03" w:rsidP="001B4D47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Станционная улица</w:t>
                    </w:r>
                  </w:p>
                </w:txbxContent>
              </v:textbox>
            </v:shape>
            <v:shape id="_x0000_s4007" type="#_x0000_t202" style="position:absolute;left:5877;top:5479;width:284;height:1121" strokecolor="white">
              <v:textbox style="layout-flow:vertical;mso-layout-flow-alt:bottom-to-top;mso-next-textbox:#_x0000_s4007" inset="1.99944mm,.99972mm,1.99944mm,.99972mm">
                <w:txbxContent>
                  <w:p w:rsidR="009B1C03" w:rsidRPr="0089412E" w:rsidRDefault="009B1C03" w:rsidP="001B4D47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Спортивная улица</w:t>
                    </w:r>
                  </w:p>
                </w:txbxContent>
              </v:textbox>
            </v:shape>
            <v:shape id="_x0000_s4008" type="#_x0000_t109" style="position:absolute;left:11436;top:7411;width:756;height:181" fillcolor="#666" strokecolor="#666" strokeweight="1pt">
              <v:fill color2="#ccc" angle="-45" focus="-50%" type="gradient"/>
              <v:shadow on="t" type="perspective" color="#7f7f7f" opacity=".5" offset="1pt" offset2="-3pt"/>
            </v:shape>
            <v:shape id="_x0000_s4009" type="#_x0000_t109" style="position:absolute;left:11562;top:4172;width:734;height:175" strokecolor="#666" strokeweight="1pt">
              <v:fill color2="#999" focusposition="1" focussize="" focus="100%" type="gradient"/>
              <v:shadow on="t" type="perspective" color="#7f7f7f" opacity=".5" offset="1pt" offset2="-3pt"/>
            </v:shape>
            <v:shape id="_x0000_s4010" type="#_x0000_t109" style="position:absolute;left:11558;top:6600;width:738;height:181" fillcolor="#bfbfbf"/>
            <v:shape id="_x0000_s4011" type="#_x0000_t109" style="position:absolute;left:11558;top:4172;width:184;height:2591" fillcolor="#d8d8d8"/>
            <v:shape id="_x0000_s4012" type="#_x0000_t109" style="position:absolute;left:10911;top:4172;width:201;height:2591" fillcolor="#d8d8d8"/>
            <v:shape id="_x0000_s4013" type="#_x0000_t109" style="position:absolute;left:8773;top:4172;width:2339;height:175" fillcolor="#d8d8d8"/>
            <v:shape id="_x0000_s4014" type="#_x0000_t109" style="position:absolute;left:11436;top:7412;width:181;height:1485" fillcolor="#d8d8d8"/>
            <v:shape id="_x0000_s4015" type="#_x0000_t109" style="position:absolute;left:10896;top:7502;width:180;height:809" fillcolor="#d8d8d8"/>
            <v:shape id="_x0000_s4016" type="#_x0000_t109" style="position:absolute;left:6846;top:7412;width:4176;height:180" fillcolor="#d8d8d8"/>
            <v:shape id="_x0000_s4017" type="#_x0000_t109" style="position:absolute;left:6397;top:6601;width:4679;height:180" fillcolor="#d8d8d8"/>
            <v:shape id="_x0000_s4018" type="#_x0000_t109" style="position:absolute;left:5677;top:4622;width:180;height:3106" fillcolor="#d8d8d8"/>
            <v:shape id="_x0000_s4019" type="#_x0000_t109" style="position:absolute;left:4506;top:4442;width:1350;height:179" fillcolor="#d8d8d8"/>
            <v:shape id="_x0000_s4020" type="#_x0000_t109" style="position:absolute;left:4506;top:3902;width:1350;height:179" fillcolor="#d8d8d8"/>
            <v:shape id="_x0000_s4021" type="#_x0000_t202" style="position:absolute;left:8826;top:5431;width:1890;height:901" fillcolor="#ffc000">
              <v:textbox style="mso-next-textbox:#_x0000_s4021" inset="1.99944mm,.99972mm,1.99944mm,.99972mm">
                <w:txbxContent>
                  <w:p w:rsidR="009B1C03" w:rsidRPr="00FC3FFD" w:rsidRDefault="009B1C03" w:rsidP="001B4D47">
                    <w:pPr>
                      <w:jc w:val="center"/>
                      <w:rPr>
                        <w:sz w:val="22"/>
                        <w:szCs w:val="28"/>
                      </w:rPr>
                    </w:pPr>
                    <w:r w:rsidRPr="00FC3FFD">
                      <w:rPr>
                        <w:sz w:val="22"/>
                        <w:szCs w:val="28"/>
                      </w:rPr>
                      <w:t>МОАУ</w:t>
                    </w:r>
                  </w:p>
                  <w:p w:rsidR="009B1C03" w:rsidRPr="00FC3FFD" w:rsidRDefault="009B1C03" w:rsidP="001B4D47">
                    <w:pPr>
                      <w:jc w:val="center"/>
                      <w:rPr>
                        <w:sz w:val="22"/>
                        <w:szCs w:val="28"/>
                      </w:rPr>
                    </w:pPr>
                    <w:r w:rsidRPr="00FC3FFD">
                      <w:rPr>
                        <w:sz w:val="22"/>
                        <w:szCs w:val="28"/>
                      </w:rPr>
                      <w:t>«Гимназия №1 г. Орска»</w:t>
                    </w:r>
                  </w:p>
                  <w:p w:rsidR="009B1C03" w:rsidRPr="00FC3FFD" w:rsidRDefault="009B1C03" w:rsidP="001B4D47">
                    <w:pPr>
                      <w:jc w:val="center"/>
                      <w:rPr>
                        <w:sz w:val="22"/>
                        <w:szCs w:val="28"/>
                      </w:rPr>
                    </w:pPr>
                  </w:p>
                </w:txbxContent>
              </v:textbox>
            </v:shape>
            <v:shape id="_x0000_s4022" type="#_x0000_t202" style="position:absolute;left:8196;top:4981;width:450;height:1440" fillcolor="#c2d69b">
              <v:textbox style="layout-flow:vertical;mso-layout-flow-alt:bottom-to-top;mso-next-textbox:#_x0000_s4022" inset="1.99944mm,.99972mm,1.99944mm,.99972mm">
                <w:txbxContent>
                  <w:p w:rsidR="009B1C03" w:rsidRPr="0089412E" w:rsidRDefault="009B1C03" w:rsidP="001B4D47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89412E">
                      <w:rPr>
                        <w:sz w:val="18"/>
                        <w:szCs w:val="18"/>
                      </w:rPr>
                      <w:t>Стадион гимназии</w:t>
                    </w:r>
                  </w:p>
                </w:txbxContent>
              </v:textbox>
            </v:shape>
            <v:shape id="_x0000_s4023" type="#_x0000_t202" style="position:absolute;left:6486;top:4531;width:1260;height:1980" fillcolor="#c2d69b">
              <v:textbox style="mso-next-textbox:#_x0000_s4023" inset="1.99944mm,.99972mm,1.99944mm,.99972mm">
                <w:txbxContent>
                  <w:p w:rsidR="009B1C03" w:rsidRPr="00FC3FFD" w:rsidRDefault="009B1C03" w:rsidP="001B4D47">
                    <w:pPr>
                      <w:jc w:val="center"/>
                      <w:rPr>
                        <w:sz w:val="18"/>
                      </w:rPr>
                    </w:pPr>
                  </w:p>
                  <w:p w:rsidR="009B1C03" w:rsidRPr="00FC3FFD" w:rsidRDefault="009B1C03" w:rsidP="001B4D47">
                    <w:pPr>
                      <w:jc w:val="center"/>
                      <w:rPr>
                        <w:sz w:val="18"/>
                      </w:rPr>
                    </w:pPr>
                  </w:p>
                  <w:p w:rsidR="009B1C03" w:rsidRPr="00FC3FFD" w:rsidRDefault="009B1C03" w:rsidP="001B4D47">
                    <w:pPr>
                      <w:jc w:val="center"/>
                      <w:rPr>
                        <w:sz w:val="18"/>
                      </w:rPr>
                    </w:pPr>
                  </w:p>
                  <w:p w:rsidR="009B1C03" w:rsidRPr="00FC3FFD" w:rsidRDefault="009B1C03" w:rsidP="001B4D47">
                    <w:pPr>
                      <w:jc w:val="center"/>
                      <w:rPr>
                        <w:sz w:val="18"/>
                      </w:rPr>
                    </w:pPr>
                  </w:p>
                  <w:p w:rsidR="009B1C03" w:rsidRPr="00FC3FFD" w:rsidRDefault="009B1C03" w:rsidP="001B4D47">
                    <w:pPr>
                      <w:jc w:val="center"/>
                      <w:rPr>
                        <w:sz w:val="18"/>
                      </w:rPr>
                    </w:pPr>
                  </w:p>
                  <w:p w:rsidR="009B1C03" w:rsidRPr="00FC3FFD" w:rsidRDefault="009B1C03" w:rsidP="001B4D47">
                    <w:pPr>
                      <w:jc w:val="center"/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Парк</w:t>
                    </w:r>
                  </w:p>
                  <w:p w:rsidR="009B1C03" w:rsidRPr="00FC3FFD" w:rsidRDefault="009B1C03" w:rsidP="001B4D47">
                    <w:pPr>
                      <w:jc w:val="center"/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Железнодорожников</w:t>
                    </w:r>
                  </w:p>
                </w:txbxContent>
              </v:textbox>
            </v:shape>
            <v:line id="_x0000_s4024" style="position:absolute" from="6396,6601" to="10896,6602"/>
            <v:line id="_x0000_s4025" style="position:absolute" from="6396,6781" to="11076,6782"/>
            <v:shape id="_x0000_s4026" type="#_x0000_t202" style="position:absolute;left:6486;top:4171;width:1170;height:270" fillcolor="#c2d69b">
              <v:textbox style="mso-next-textbox:#_x0000_s4026" inset="1.99944mm,.99972mm,1.99944mm,.99972mm">
                <w:txbxContent>
                  <w:p w:rsidR="009B1C03" w:rsidRPr="00FC3FFD" w:rsidRDefault="009B1C03" w:rsidP="001B4D47">
                    <w:pPr>
                      <w:jc w:val="center"/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Аллея</w:t>
                    </w:r>
                  </w:p>
                </w:txbxContent>
              </v:textbox>
            </v:shape>
            <v:roundrect id="_x0000_s4027" style="position:absolute;left:6486;top:3631;width:1170;height:360" arcsize="10923f" fillcolor="#c2d69b">
              <v:textbox style="mso-next-textbox:#_x0000_s4027" inset="1.99944mm,.99972mm,1.99944mm,.99972mm">
                <w:txbxContent>
                  <w:p w:rsidR="009B1C03" w:rsidRPr="00FC3FFD" w:rsidRDefault="009B1C03" w:rsidP="001B4D47">
                    <w:pPr>
                      <w:jc w:val="center"/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Стадион</w:t>
                    </w:r>
                  </w:p>
                  <w:p w:rsidR="009B1C03" w:rsidRPr="00FC3FFD" w:rsidRDefault="009B1C03" w:rsidP="001B4D47">
                    <w:pPr>
                      <w:jc w:val="center"/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«Локомотив»</w:t>
                    </w:r>
                  </w:p>
                </w:txbxContent>
              </v:textbox>
            </v:roundrect>
            <v:line id="_x0000_s4028" style="position:absolute" from="6396,3361" to="6397,6601"/>
            <v:line id="_x0000_s4029" style="position:absolute" from="11526,6781" to="12246,6782"/>
            <v:line id="_x0000_s4030" style="position:absolute" from="11706,6601" to="12246,6601"/>
            <v:shape id="_x0000_s4031" type="#_x0000_t202" style="position:absolute;left:11886;top:5431;width:360;height:270" fillcolor="yellow">
              <v:textbox style="mso-next-textbox:#_x0000_s4031" inset="1.99944mm,.99972mm,1.99944mm,.99972mm">
                <w:txbxContent>
                  <w:p w:rsidR="009B1C03" w:rsidRPr="00FC3FFD" w:rsidRDefault="009B1C03" w:rsidP="001B4D47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20</w:t>
                    </w:r>
                  </w:p>
                </w:txbxContent>
              </v:textbox>
            </v:shape>
            <v:shape id="_x0000_s4032" type="#_x0000_t202" style="position:absolute;left:11886;top:4531;width:360;height:300" fillcolor="yellow">
              <v:textbox style="mso-next-textbox:#_x0000_s4032" inset="1.99944mm,.99972mm,1.99944mm,.99972mm">
                <w:txbxContent>
                  <w:p w:rsidR="009B1C03" w:rsidRPr="00FC3FFD" w:rsidRDefault="009B1C03" w:rsidP="001B4D47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24</w:t>
                    </w:r>
                  </w:p>
                </w:txbxContent>
              </v:textbox>
            </v:shape>
            <v:shape id="_x0000_s4033" type="#_x0000_t202" style="position:absolute;left:11886;top:4981;width:360;height:270" fillcolor="yellow">
              <v:textbox style="mso-next-textbox:#_x0000_s4033" inset="1.99944mm,.99972mm,1.99944mm,.99972mm">
                <w:txbxContent>
                  <w:p w:rsidR="009B1C03" w:rsidRPr="00FC3FFD" w:rsidRDefault="009B1C03" w:rsidP="001B4D47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22</w:t>
                    </w:r>
                  </w:p>
                </w:txbxContent>
              </v:textbox>
            </v:shape>
            <v:shape id="_x0000_s4034" type="#_x0000_t202" style="position:absolute;left:11886;top:5971;width:360;height:270" fillcolor="yellow">
              <v:textbox style="mso-next-textbox:#_x0000_s4034" inset="1.99944mm,.99972mm,1.99944mm,.99972mm">
                <w:txbxContent>
                  <w:p w:rsidR="009B1C03" w:rsidRPr="00FC3FFD" w:rsidRDefault="009B1C03" w:rsidP="001B4D47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18</w:t>
                    </w:r>
                  </w:p>
                </w:txbxContent>
              </v:textbox>
            </v:shape>
            <v:line id="_x0000_s4035" style="position:absolute" from="11742,4351" to="12246,4351"/>
            <v:line id="_x0000_s4036" style="position:absolute" from="11562,4171" to="12192,4171"/>
            <v:line id="_x0000_s4037" style="position:absolute;flip:x" from="8772,4171" to="11112,4172"/>
            <v:line id="_x0000_s4038" style="position:absolute;flip:x" from="8772,3811" to="12192,3811"/>
            <v:shape id="_x0000_s4039" type="#_x0000_t202" style="position:absolute;left:10446;top:4441;width:360;height:360" fillcolor="yellow">
              <v:textbox style="mso-next-textbox:#_x0000_s4039" inset="1.99944mm,.99972mm,1.99944mm,.99972mm">
                <w:txbxContent>
                  <w:p w:rsidR="009B1C03" w:rsidRPr="00FC3FFD" w:rsidRDefault="009B1C03" w:rsidP="001B4D47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19</w:t>
                    </w:r>
                  </w:p>
                </w:txbxContent>
              </v:textbox>
            </v:shape>
            <v:shape id="_x0000_s4040" type="#_x0000_t202" style="position:absolute;left:9636;top:4441;width:450;height:270" fillcolor="yellow">
              <v:textbox style="mso-next-textbox:#_x0000_s4040" inset="1.99944mm,.99972mm,1.99944mm,.99972mm">
                <w:txbxContent>
                  <w:p w:rsidR="009B1C03" w:rsidRPr="00FC3FFD" w:rsidRDefault="009B1C03" w:rsidP="001B4D47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11</w:t>
                    </w:r>
                  </w:p>
                </w:txbxContent>
              </v:textbox>
            </v:shape>
            <v:shape id="_x0000_s4041" type="#_x0000_t202" style="position:absolute;left:9096;top:4801;width:990;height:360" fillcolor="#ffc000">
              <v:textbox style="mso-next-textbox:#_x0000_s4041" inset="1.99944mm,.99972mm,1.99944mm,.99972mm">
                <w:txbxContent>
                  <w:p w:rsidR="009B1C03" w:rsidRPr="00FC3FFD" w:rsidRDefault="009B1C03" w:rsidP="001B4D47">
                    <w:pPr>
                      <w:jc w:val="center"/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д/с 147</w:t>
                    </w:r>
                  </w:p>
                </w:txbxContent>
              </v:textbox>
            </v:shape>
            <v:line id="_x0000_s4042" style="position:absolute" from="5856,3361" to="5857,4081"/>
            <v:line id="_x0000_s4043" style="position:absolute;flip:x" from="4506,4081" to="5856,4081"/>
            <v:line id="_x0000_s4044" style="position:absolute;flip:x" from="4506,3901" to="5676,3902"/>
            <v:line id="_x0000_s4045" style="position:absolute;flip:y" from="5676,3361" to="5677,3901"/>
            <v:line id="_x0000_s4046" style="position:absolute" from="4506,4441" to="5856,4442"/>
            <v:line id="_x0000_s4047" style="position:absolute" from="5856,4441" to="5857,7681"/>
            <v:line id="_x0000_s4048" style="position:absolute" from="4506,4621" to="5676,4622"/>
            <v:line id="_x0000_s4049" style="position:absolute" from="5676,4621" to="5677,8401"/>
            <v:rect id="_x0000_s4050" style="position:absolute;left:7386;top:6961;width:1980;height:270" fillcolor="#00b050"/>
            <v:line id="_x0000_s4051" style="position:absolute;flip:x" from="6792,7411" to="11076,7412"/>
            <v:line id="_x0000_s4052" style="position:absolute;flip:x" from="7152,7591" to="10896,7592"/>
            <v:line id="_x0000_s4053" style="position:absolute" from="6792,7412" to="7098,8311"/>
            <v:shape id="_x0000_s4054" type="#_x0000_t202" style="position:absolute;left:4992;top:7771;width:360;height:540" fillcolor="yellow">
              <v:textbox style="mso-next-textbox:#_x0000_s4054" inset="1.99944mm,.99972mm,1.99944mm,.99972mm">
                <w:txbxContent>
                  <w:p w:rsidR="009B1C03" w:rsidRPr="00FC3FFD" w:rsidRDefault="009B1C03" w:rsidP="001B4D47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1в</w:t>
                    </w:r>
                  </w:p>
                </w:txbxContent>
              </v:textbox>
            </v:shape>
            <v:shape id="_x0000_s4055" type="#_x0000_t202" style="position:absolute;left:4992;top:5701;width:360;height:540" fillcolor="yellow">
              <v:textbox style="mso-next-textbox:#_x0000_s4055" inset="1.99944mm,.99972mm,1.99944mm,.99972mm">
                <w:txbxContent>
                  <w:p w:rsidR="009B1C03" w:rsidRPr="00FC3FFD" w:rsidRDefault="009B1C03" w:rsidP="001B4D47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1б</w:t>
                    </w:r>
                  </w:p>
                </w:txbxContent>
              </v:textbox>
            </v:shape>
            <v:shape id="_x0000_s4056" type="#_x0000_t202" style="position:absolute;left:4992;top:4891;width:360;height:540" fillcolor="#ffc000">
              <v:textbox style="mso-next-textbox:#_x0000_s4056" inset="1.99944mm,.99972mm,1.99944mm,.99972mm">
                <w:txbxContent>
                  <w:p w:rsidR="009B1C03" w:rsidRPr="00FC3FFD" w:rsidRDefault="009B1C03" w:rsidP="001B4D47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д/с</w:t>
                    </w:r>
                  </w:p>
                  <w:p w:rsidR="009B1C03" w:rsidRPr="00FC3FFD" w:rsidRDefault="009B1C03" w:rsidP="001B4D47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208</w:t>
                    </w:r>
                  </w:p>
                </w:txbxContent>
              </v:textbox>
            </v:shape>
            <v:shape id="_x0000_s4057" type="#_x0000_t202" style="position:absolute;left:4992;top:6421;width:360;height:540" fillcolor="yellow">
              <v:textbox style="mso-next-textbox:#_x0000_s4057" inset="1.99944mm,.99972mm,1.99944mm,.99972mm">
                <w:txbxContent>
                  <w:p w:rsidR="009B1C03" w:rsidRPr="00FC3FFD" w:rsidRDefault="009B1C03" w:rsidP="001B4D47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1а</w:t>
                    </w:r>
                  </w:p>
                </w:txbxContent>
              </v:textbox>
            </v:shape>
            <v:shape id="_x0000_s4058" type="#_x0000_t202" style="position:absolute;left:4992;top:7051;width:360;height:540" fillcolor="yellow">
              <v:textbox style="mso-next-textbox:#_x0000_s4058" inset="1.99944mm,.99972mm,1.99944mm,.99972mm">
                <w:txbxContent>
                  <w:p w:rsidR="009B1C03" w:rsidRPr="00FC3FFD" w:rsidRDefault="009B1C03" w:rsidP="001B4D47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1г</w:t>
                    </w:r>
                  </w:p>
                </w:txbxContent>
              </v:textbox>
            </v:shape>
            <v:line id="_x0000_s4059" style="position:absolute" from="11076,7411" to="11076,8311"/>
            <v:line id="_x0000_s4060" style="position:absolute" from="10896,7591" to="10896,8311"/>
            <v:line id="_x0000_s4061" style="position:absolute" from="11436,7411" to="11436,8311"/>
            <v:line id="_x0000_s4062" style="position:absolute" from="11436,7411" to="12156,7412"/>
            <v:line id="_x0000_s4063" style="position:absolute;flip:y" from="11616,7591" to="11616,8311"/>
            <v:line id="_x0000_s4064" style="position:absolute" from="11616,7591" to="12156,7592"/>
            <v:shape id="_x0000_s4065" type="#_x0000_t202" style="position:absolute;left:11753;top:7728;width:306;height:270" fillcolor="yellow">
              <v:textbox style="mso-next-textbox:#_x0000_s4065" inset="1.99944mm,.99972mm,1.99944mm,.99972mm">
                <w:txbxContent>
                  <w:p w:rsidR="009B1C03" w:rsidRPr="00FC3FFD" w:rsidRDefault="009B1C03" w:rsidP="001B4D47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16</w:t>
                    </w:r>
                  </w:p>
                </w:txbxContent>
              </v:textbox>
            </v:shape>
            <v:shape id="_x0000_s4066" type="#_x0000_t202" style="position:absolute;left:10266;top:7771;width:450;height:270" fillcolor="yellow">
              <v:textbox style="mso-next-textbox:#_x0000_s4066" inset="1.99944mm,.99972mm,1.99944mm,.99972mm">
                <w:txbxContent>
                  <w:p w:rsidR="009B1C03" w:rsidRPr="00FC3FFD" w:rsidRDefault="009B1C03" w:rsidP="001B4D47">
                    <w:pPr>
                      <w:jc w:val="center"/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38</w:t>
                    </w:r>
                  </w:p>
                </w:txbxContent>
              </v:textbox>
            </v:shape>
            <v:line id="_x0000_s4067" style="position:absolute" from="9562,7411" to="9563,8041"/>
            <v:line id="_x0000_s4068" style="position:absolute" from="9366,7411" to="9367,8041"/>
            <v:shape id="_x0000_s4069" type="#_x0000_t202" style="position:absolute;left:8955;top:7861;width:346;height:780" fillcolor="yellow">
              <v:textbox style="mso-next-textbox:#_x0000_s4069" inset="1.99944mm,.99972mm,1.99944mm,.99972mm">
                <w:txbxContent>
                  <w:p w:rsidR="009B1C03" w:rsidRPr="00FC3FFD" w:rsidRDefault="009B1C03" w:rsidP="001B4D47">
                    <w:pPr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57а</w:t>
                    </w:r>
                  </w:p>
                </w:txbxContent>
              </v:textbox>
            </v:shape>
            <v:shape id="_x0000_s4070" type="#_x0000_t202" style="position:absolute;left:7421;top:7631;width:1273;height:270" fillcolor="yellow">
              <v:textbox style="mso-next-textbox:#_x0000_s4070" inset="1.99944mm,.99972mm,1.99944mm,.99972mm">
                <w:txbxContent>
                  <w:p w:rsidR="009B1C03" w:rsidRPr="00FC3FFD" w:rsidRDefault="009B1C03" w:rsidP="001B4D47">
                    <w:pPr>
                      <w:jc w:val="center"/>
                      <w:rPr>
                        <w:sz w:val="18"/>
                      </w:rPr>
                    </w:pPr>
                    <w:r w:rsidRPr="00FC3FFD">
                      <w:rPr>
                        <w:sz w:val="18"/>
                      </w:rPr>
                      <w:t>59</w:t>
                    </w:r>
                  </w:p>
                </w:txbxContent>
              </v:textbox>
            </v:shape>
            <v:line id="_x0000_s4072" style="position:absolute;flip:x" from="7422,6871" to="8592,6872">
              <v:stroke endarrow="block"/>
            </v:line>
            <v:line id="_x0000_s4073" style="position:absolute;flip:x" from="7332,7321" to="8592,7322">
              <v:stroke startarrow="block"/>
            </v:line>
            <v:line id="_x0000_s4074" style="position:absolute" from="6162,3541" to="6162,3991">
              <v:stroke endarrow="block"/>
            </v:line>
            <v:line id="_x0000_s4075" style="position:absolute;flip:x" from="5946,7501" to="6306,8131">
              <v:stroke startarrow="block" endarrow="block"/>
            </v:line>
            <v:group id="_x0000_s4076" style="position:absolute;left:11202;top:6421;width:270;height:270" coordorigin="1701,1134" coordsize="900,720">
              <v:rect id="_x0000_s4077" style="position:absolute;left:1701;top:1134;width:180;height:720"/>
              <v:rect id="_x0000_s4078" style="position:absolute;left:2061;top:1134;width:180;height:720"/>
              <v:rect id="_x0000_s4079" style="position:absolute;left:2421;top:1134;width:180;height:720"/>
            </v:group>
            <v:shape id="_x0000_s4080" type="#_x0000_t12" style="position:absolute;left:11198;top:3987;width:360;height:360"/>
            <v:shape id="_x0000_s4081" type="#_x0000_t12" style="position:absolute;left:5982;top:3991;width:360;height:360"/>
            <v:line id="_x0000_s4082" style="position:absolute" from="6807,6711" to="9885,6712">
              <v:stroke dashstyle="dash" startarrow="block" endarrow="block"/>
            </v:line>
            <v:line id="_x0000_s4083" style="position:absolute;flip:x" from="10482,6691" to="10842,6691">
              <v:stroke dashstyle="dash" endarrow="block"/>
            </v:line>
            <v:shape id="_x0000_s4084" type="#_x0000_t75" style="position:absolute;left:10752;top:7340;width:270;height:243">
              <v:imagedata r:id="rId8" o:title=""/>
            </v:shape>
            <v:shape id="_x0000_s4085" type="#_x0000_t75" style="position:absolute;left:6522;top:6567;width:270;height:242">
              <v:imagedata r:id="rId8" o:title=""/>
            </v:shape>
            <v:shape id="_x0000_s4086" type="#_x0000_t75" style="position:absolute;left:11526;top:6521;width:270;height:242">
              <v:imagedata r:id="rId8" o:title=""/>
            </v:shape>
            <v:shape id="_x0000_s4087" type="#_x0000_t75" style="position:absolute;left:10932;top:6602;width:270;height:242">
              <v:imagedata r:id="rId8" o:title=""/>
            </v:shape>
            <v:shape id="_x0000_s4088" type="#_x0000_t75" style="position:absolute;left:9636;top:7322;width:270;height:242">
              <v:imagedata r:id="rId8" o:title=""/>
            </v:shape>
            <v:shape id="_x0000_s4089" type="#_x0000_t75" style="position:absolute;left:10086;top:6602;width:271;height:242">
              <v:imagedata r:id="rId8" o:title=""/>
            </v:shape>
            <v:line id="_x0000_s4090" style="position:absolute" from="6522,7501" to="6792,8311"/>
            <v:line id="_x0000_s4091" style="position:absolute;flip:x" from="6126,7501" to="6486,8311"/>
            <v:oval id="_x0000_s4092" style="position:absolute;left:6216;top:8041;width:540;height:450" fillcolor="#8db3e2">
              <v:textbox style="mso-next-textbox:#_x0000_s4092" inset="1.99944mm,.99972mm,1.99944mm,.99972mm">
                <w:txbxContent>
                  <w:p w:rsidR="009B1C03" w:rsidRPr="00FC3FFD" w:rsidRDefault="009B1C03" w:rsidP="001B4D47">
                    <w:pPr>
                      <w:rPr>
                        <w:sz w:val="15"/>
                        <w:szCs w:val="20"/>
                      </w:rPr>
                    </w:pPr>
                    <w:r w:rsidRPr="00FC3FFD">
                      <w:rPr>
                        <w:sz w:val="15"/>
                        <w:szCs w:val="20"/>
                      </w:rPr>
                      <w:t>рынок</w:t>
                    </w:r>
                  </w:p>
                </w:txbxContent>
              </v:textbox>
            </v:oval>
            <v:shape id="_x0000_s4093" type="#_x0000_t12" style="position:absolute;left:9816;top:8041;width:360;height:360"/>
            <v:line id="_x0000_s4095" style="position:absolute" from="6666,7501" to="6846,8041">
              <v:stroke startarrow="block" endarrow="block"/>
            </v:line>
            <v:oval id="_x0000_s4096" style="position:absolute;left:7602;top:7051;width:90;height:90" fillcolor="#4e6128"/>
            <v:oval id="_x0000_s4097" style="position:absolute;left:8196;top:7051;width:90;height:90" fillcolor="#4e6128"/>
            <v:oval id="_x0000_s4098" style="position:absolute;left:8826;top:7051;width:90;height:90" fillcolor="#4e6128"/>
            <v:oval id="_x0000_s4099" style="position:absolute;left:10446;top:7092;width:90;height:88" fillcolor="#4e6128"/>
            <v:shape id="_x0000_s4100" type="#_x0000_t12" style="position:absolute;left:6347;top:7056;width:360;height:360"/>
            <v:shape id="_x0000_s4101" type="#_x0000_t32" style="position:absolute;left:8771;top:4172;width:1;height:180;flip:y" o:connectortype="straight"/>
            <v:shape id="_x0000_s4102" type="#_x0000_t32" style="position:absolute;left:8772;top:3541;width:1;height:270;flip:y" o:connectortype="straight"/>
            <v:shape id="_x0000_s4103" type="#_x0000_t32" style="position:absolute;left:4407;top:4250;width:1150;height:7" o:connectortype="straight">
              <v:stroke dashstyle="dash"/>
            </v:shape>
            <v:shape id="_x0000_s4104" type="#_x0000_t32" style="position:absolute;left:6161;top:4441;width:1;height:2062;flip:x y" o:connectortype="straight">
              <v:stroke dashstyle="dash"/>
            </v:shape>
            <v:shape id="_x0000_s4105" type="#_x0000_t32" style="position:absolute;left:11328;top:4440;width:9;height:1892;flip:x y" o:connectortype="straight">
              <v:stroke dashstyle="dash"/>
            </v:shape>
            <v:shape id="_x0000_s4106" type="#_x0000_t32" style="position:absolute;left:11378;top:3987;width:865;height:4" o:connectortype="straight">
              <v:stroke dashstyle="dash"/>
            </v:shape>
            <v:shape id="_x0000_s4107" type="#_x0000_t32" style="position:absolute;left:4506;top:4342;width:1051;height:5;flip:y" o:connectortype="straight">
              <v:stroke endarrow="block"/>
            </v:shape>
            <v:shape id="_x0000_s4108" type="#_x0000_t32" style="position:absolute;left:5997;top:4531;width:0;height:900" o:connectortype="straight">
              <v:stroke endarrow="block"/>
            </v:shape>
            <v:shape id="_x0000_s4109" type="#_x0000_t32" style="position:absolute;left:4508;top:4171;width:961;height:1;flip:x" o:connectortype="straight">
              <v:stroke endarrow="block"/>
            </v:shape>
            <v:shape id="_x0000_s4110" type="#_x0000_t32" style="position:absolute;left:6306;top:4621;width:0;height:810;flip:y" o:connectortype="straight">
              <v:stroke endarrow="block"/>
            </v:shape>
            <v:shape id="_x0000_s4111" type="#_x0000_t32" style="position:absolute;left:11220;top:5251;width:0;height:450" o:connectortype="straight">
              <v:stroke endarrow="block"/>
            </v:shape>
            <v:shape id="_x0000_s4112" type="#_x0000_t32" style="position:absolute;left:11382;top:5251;width:0;height:365;flip:y" o:connectortype="straight">
              <v:stroke endarrow="block"/>
            </v:shape>
            <v:shape id="_x0000_s4113" type="#_x0000_t32" style="position:absolute;left:11742;top:4081;width:317;height:0" o:connectortype="straight">
              <v:stroke endarrow="block"/>
            </v:shape>
            <v:shape id="_x0000_s4114" type="#_x0000_t32" style="position:absolute;left:11742;top:3902;width:317;height:0;flip:x" o:connectortype="straight">
              <v:stroke endarrow="block"/>
            </v:shape>
            <v:shape id="_x0000_s4115" type="#_x0000_t109" style="position:absolute;left:5676;top:3361;width:181;height:540" fillcolor="#d8d8d8"/>
            <v:shape id="_x0000_s4116" type="#_x0000_t75" style="position:absolute;left:5835;top:7232;width:270;height:241">
              <v:imagedata r:id="rId8" o:title=""/>
            </v:shape>
            <v:shape id="_x0000_s4117" type="#_x0000_t32" style="position:absolute;left:11181;top:7772;width:1;height:452" o:connectortype="straight">
              <v:stroke endarrow="block"/>
            </v:shape>
            <v:shape id="_x0000_s4118" type="#_x0000_t32" style="position:absolute;left:11364;top:7814;width:1;height:365;flip:y" o:connectortype="straight">
              <v:stroke endarrow="block"/>
            </v:shape>
            <v:shape id="_x0000_s4119" type="#_x0000_t32" style="position:absolute;left:11706;top:7072;width:731;height:1" o:connectortype="straight">
              <v:stroke dashstyle="dash"/>
            </v:shape>
            <v:line id="_x0000_s4120" style="position:absolute;flip:x" from="11594,7246" to="12371,7247">
              <v:stroke startarrow="block"/>
            </v:line>
            <v:shape id="_x0000_s4123" type="#_x0000_t32" style="position:absolute;left:10058;top:3901;width:317;height:1;flip:x" o:connectortype="straight">
              <v:stroke endarrow="block"/>
            </v:shape>
            <v:shape id="_x0000_s4124" type="#_x0000_t32" style="position:absolute;left:10086;top:4080;width:317;height:1" o:connectortype="straight">
              <v:stroke endarrow="block"/>
            </v:shape>
            <v:group id="_x0000_s4127" style="position:absolute;left:6161;top:6730;width:269;height:591;rotation:3129354fd" coordorigin="10716,6800" coordsize="270,591">
              <v:group id="_x0000_s4128" style="position:absolute;left:10716;top:6800;width:270;height:270;rotation:90" coordorigin="1701,1134" coordsize="900,720">
                <v:rect id="_x0000_s4129" style="position:absolute;left:1701;top:1134;width:180;height:720"/>
                <v:rect id="_x0000_s4130" style="position:absolute;left:2061;top:1134;width:180;height:720"/>
                <v:rect id="_x0000_s4131" style="position:absolute;left:2421;top:1134;width:180;height:720"/>
              </v:group>
              <v:group id="_x0000_s4132" style="position:absolute;left:10717;top:7122;width:268;height:270;rotation:90" coordorigin="1701,1134" coordsize="900,720">
                <v:rect id="_x0000_s4133" style="position:absolute;left:1701;top:1134;width:180;height:720"/>
                <v:rect id="_x0000_s4134" style="position:absolute;left:2061;top:1134;width:180;height:720"/>
                <v:rect id="_x0000_s4135" style="position:absolute;left:2421;top:1134;width:180;height:720"/>
              </v:group>
            </v:group>
            <v:group id="_x0000_s4136" style="position:absolute;left:9816;top:6763;width:270;height:590" coordorigin="10716,6800" coordsize="270,591">
              <v:group id="_x0000_s4137" style="position:absolute;left:10716;top:6800;width:270;height:270;rotation:90" coordorigin="1701,1134" coordsize="900,720">
                <v:rect id="_x0000_s4138" style="position:absolute;left:1701;top:1134;width:180;height:720"/>
                <v:rect id="_x0000_s4139" style="position:absolute;left:2061;top:1134;width:180;height:720"/>
                <v:rect id="_x0000_s4140" style="position:absolute;left:2421;top:1134;width:180;height:720"/>
              </v:group>
              <v:group id="_x0000_s4141" style="position:absolute;left:10717;top:7122;width:268;height:270;rotation:90" coordorigin="1701,1134" coordsize="900,720">
                <v:rect id="_x0000_s4142" style="position:absolute;left:1701;top:1134;width:180;height:720"/>
                <v:rect id="_x0000_s4143" style="position:absolute;left:2061;top:1134;width:180;height:720"/>
                <v:rect id="_x0000_s4144" style="position:absolute;left:2421;top:1134;width:180;height:720"/>
              </v:group>
            </v:group>
            <v:shape id="_x0000_s4145" type="#_x0000_t202" style="position:absolute;left:8773;top:3451;width:790;height:360" fillcolor="#ffc000">
              <v:textbox style="mso-next-textbox:#_x0000_s4145" inset="1.99944mm,.99972mm,1.99944mm,.99972mm">
                <w:txbxContent>
                  <w:p w:rsidR="009B1C03" w:rsidRPr="00FC3FFD" w:rsidRDefault="009B1C03" w:rsidP="001B4D47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ДКЖ</w:t>
                    </w:r>
                  </w:p>
                </w:txbxContent>
              </v:textbox>
            </v:shape>
            <v:line id="_x0000_s4146" style="position:absolute;flip:y" from="8916,4250" to="10959,4269">
              <v:stroke dashstyle="dash" startarrow="block" endarrow="block"/>
            </v:line>
            <v:line id="_x0000_s4147" style="position:absolute;flip:x" from="8826,3800" to="8827,4250">
              <v:stroke dashstyle="dash" startarrow="block" endarrow="block"/>
            </v:line>
            <v:shape id="_x0000_s4149" type="#_x0000_t202" style="position:absolute;left:7235;top:8104;width:1459;height:537" fillcolor="#f93">
              <v:textbox style="mso-next-textbox:#_x0000_s4149" inset="1.99944mm,.99972mm,1.99944mm,.99972mm">
                <w:txbxContent>
                  <w:p w:rsidR="009B1C03" w:rsidRDefault="009B1C03" w:rsidP="001B4D47">
                    <w:pPr>
                      <w:jc w:val="center"/>
                      <w:rPr>
                        <w:b/>
                        <w:sz w:val="18"/>
                      </w:rPr>
                    </w:pPr>
                    <w:r w:rsidRPr="0075548B">
                      <w:rPr>
                        <w:b/>
                        <w:sz w:val="18"/>
                      </w:rPr>
                      <w:t>МДОАУ</w:t>
                    </w:r>
                  </w:p>
                  <w:p w:rsidR="009B1C03" w:rsidRDefault="009B1C03" w:rsidP="001B4D47">
                    <w:pPr>
                      <w:jc w:val="center"/>
                      <w:rPr>
                        <w:b/>
                        <w:sz w:val="18"/>
                      </w:rPr>
                    </w:pPr>
                    <w:r w:rsidRPr="0075548B">
                      <w:rPr>
                        <w:b/>
                        <w:sz w:val="18"/>
                      </w:rPr>
                      <w:t xml:space="preserve"> Д/с №115</w:t>
                    </w:r>
                  </w:p>
                  <w:p w:rsidR="009B1C03" w:rsidRPr="0075548B" w:rsidRDefault="009B1C03" w:rsidP="001B4D47">
                    <w:pPr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Ул. Просвещения 59А</w:t>
                    </w:r>
                  </w:p>
                </w:txbxContent>
              </v:textbox>
            </v:shape>
            <v:line id="_x0000_s4151" style="position:absolute;flip:x y" from="9953,6711" to="9954,7401">
              <v:stroke dashstyle="dash" startarrow="block" endarrow="block"/>
            </v:line>
            <v:shape id="_x0000_s4186" type="#_x0000_t75" style="position:absolute;left:5730;top:3838;width:270;height:243">
              <v:imagedata r:id="rId8" o:title=""/>
            </v:shape>
            <v:shape id="_x0000_s4187" type="#_x0000_t75" style="position:absolute;left:5386;top:4422;width:270;height:243">
              <v:imagedata r:id="rId8" o:title=""/>
            </v:shape>
            <v:shape id="_x0000_s4197" type="#_x0000_t32" style="position:absolute;left:11267;top:7501;width:11;height:910;flip:y" o:connectortype="straight">
              <v:stroke dashstyle="dash"/>
            </v:shape>
            <v:shape id="_x0000_s4198" type="#_x0000_t32" style="position:absolute;left:11617;top:6944;width:629;height:1;flip:x" o:connectortype="straight">
              <v:stroke endarrow="block"/>
            </v:shape>
            <v:line id="_x0000_s5036" style="position:absolute;flip:x" from="11594,6891" to="11595,7367">
              <v:stroke dashstyle="dash" startarrow="block" endarrow="block"/>
            </v:line>
            <v:rect id="_x0000_s5037" style="position:absolute;left:11706;top:8070;width:841;height:827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fillcolor="red">
              <v:fill color2="fill lighten(41)" rotate="t" method="linear sigma" focus="100%" type="gradient"/>
              <v:textbox inset="1.99944mm,.99972mm,1.99944mm,.99972mm">
                <w:txbxContent>
                  <w:p w:rsidR="00D91D03" w:rsidRPr="00D91D03" w:rsidRDefault="00D91D03" w:rsidP="00D91D0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Ул. Станционная,12 , д.к. «Молодость»</w:t>
                    </w:r>
                  </w:p>
                </w:txbxContent>
              </v:textbox>
            </v:rect>
            <v:line id="_x0000_s4121" style="position:absolute" from="11558,7583" to="11562,8790">
              <v:stroke dashstyle="dash" startarrow="block" endarrow="block"/>
            </v:line>
            <v:line id="_x0000_s5038" style="position:absolute" from="11112,6521" to="11636,6522">
              <v:stroke dashstyle="dash" startarrow="block" endarrow="block"/>
            </v:line>
            <v:line id="_x0000_s4122" style="position:absolute;flip:y" from="11022,4422" to="11023,6522">
              <v:stroke dashstyle="dash" startarrow="block" endarrow="block"/>
            </v:line>
            <v:line id="_x0000_s5039" style="position:absolute" from="7800,3940" to="8646,3941">
              <v:stroke dashstyle="dash" startarrow="block" endarrow="block"/>
            </v:line>
            <v:line id="_x0000_s5040" style="position:absolute;flip:y" from="6738,4579" to="7602,6332">
              <v:stroke dashstyle="dash" startarrow="block" endarrow="block"/>
            </v:line>
            <v:line id="_x0000_s5041" style="position:absolute;flip:x" from="7692,4041" to="7997,4531">
              <v:stroke dashstyle="dash" startarrow="block" endarrow="block"/>
            </v:line>
            <w10:wrap type="none"/>
            <w10:anchorlock/>
          </v:group>
        </w:pict>
      </w:r>
    </w:p>
    <w:p w:rsidR="00BE17E4" w:rsidRPr="00BE17E4" w:rsidRDefault="00BE17E4" w:rsidP="00BE17E4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</w:rPr>
        <w:pict>
          <v:line id="_x0000_s4157" style="position:absolute;z-index:251678208" from="240pt,3.15pt" to="274.65pt,3.15pt">
            <v:stroke dashstyle="dash" startarrow="block" endarrow="block"/>
          </v:line>
        </w:pict>
      </w:r>
      <w:r>
        <w:rPr>
          <w:noProof/>
          <w:sz w:val="28"/>
          <w:szCs w:val="28"/>
          <w:u w:val="single"/>
        </w:rPr>
        <w:pict>
          <v:shape id="_x0000_s4156" type="#_x0000_t32" style="position:absolute;margin-left:0;margin-top:12.15pt;width:34.65pt;height:0;z-index:251677184" o:connectortype="straight">
            <v:stroke endarrow="block"/>
          </v:shape>
        </w:pict>
      </w:r>
      <w:r>
        <w:rPr>
          <w:noProof/>
        </w:rPr>
        <w:pict>
          <v:shape id="_x0000_s4155" type="#_x0000_t32" style="position:absolute;margin-left:-6pt;margin-top:3.15pt;width:34.65pt;height:.05pt;flip:x;z-index:251676160" o:connectortype="straight">
            <v:stroke endarrow="block"/>
          </v:shape>
        </w:pict>
      </w:r>
      <w:r>
        <w:t xml:space="preserve">               движение транспортного средства                      направление безопасного </w:t>
      </w:r>
      <w:r w:rsidRPr="009C5336">
        <w:rPr>
          <w:bCs/>
          <w:color w:val="000000"/>
        </w:rPr>
        <w:t>движения</w:t>
      </w:r>
      <w:r w:rsidRPr="009C5336">
        <w:rPr>
          <w:color w:val="000000"/>
        </w:rPr>
        <w:t xml:space="preserve"> </w:t>
      </w:r>
      <w:r w:rsidRPr="009C5336">
        <w:rPr>
          <w:bCs/>
          <w:color w:val="000000"/>
        </w:rPr>
        <w:t>групп</w:t>
      </w:r>
      <w:r>
        <w:rPr>
          <w:bCs/>
          <w:color w:val="000000"/>
        </w:rPr>
        <w:t>ы</w:t>
      </w:r>
      <w:r w:rsidRPr="009C5336">
        <w:rPr>
          <w:bCs/>
          <w:color w:val="000000"/>
        </w:rPr>
        <w:t xml:space="preserve"> детей</w:t>
      </w:r>
      <w:r>
        <w:rPr>
          <w:bCs/>
          <w:color w:val="000000"/>
        </w:rPr>
        <w:t xml:space="preserve"> к стадиону, парку.</w:t>
      </w:r>
    </w:p>
    <w:p w:rsidR="00BE17E4" w:rsidRDefault="00BE17E4" w:rsidP="00BE17E4">
      <w:pPr>
        <w:tabs>
          <w:tab w:val="left" w:pos="1785"/>
        </w:tabs>
        <w:rPr>
          <w:sz w:val="28"/>
        </w:rPr>
      </w:pPr>
      <w:r>
        <w:rPr>
          <w:noProof/>
          <w:sz w:val="28"/>
        </w:rPr>
        <w:pict>
          <v:shape id="_x0000_s4161" type="#_x0000_t75" style="position:absolute;margin-left:6in;margin-top:8.4pt;width:30pt;height:26.8pt;z-index:251682304">
            <v:imagedata r:id="rId8" o:title=""/>
          </v:shape>
        </w:pict>
      </w:r>
      <w:r>
        <w:rPr>
          <w:sz w:val="28"/>
        </w:rPr>
        <w:tab/>
      </w:r>
    </w:p>
    <w:p w:rsidR="00F41A71" w:rsidRPr="004E2520" w:rsidRDefault="00BE17E4" w:rsidP="00BE17E4">
      <w:pPr>
        <w:tabs>
          <w:tab w:val="left" w:pos="1785"/>
          <w:tab w:val="left" w:pos="3480"/>
          <w:tab w:val="left" w:pos="5415"/>
          <w:tab w:val="left" w:pos="10395"/>
        </w:tabs>
        <w:rPr>
          <w:sz w:val="28"/>
        </w:rPr>
      </w:pPr>
      <w:r>
        <w:rPr>
          <w:noProof/>
          <w:sz w:val="28"/>
        </w:rPr>
        <w:pict>
          <v:shape id="_x0000_s4160" type="#_x0000_t109" style="position:absolute;margin-left:240pt;margin-top:.25pt;width:61.7pt;height:11pt;z-index:251681280"/>
        </w:pict>
      </w:r>
      <w:r>
        <w:rPr>
          <w:noProof/>
          <w:sz w:val="28"/>
        </w:rPr>
        <w:pict>
          <v:shape id="_x0000_s4159" type="#_x0000_t202" style="position:absolute;margin-left:102pt;margin-top:.25pt;width:35.2pt;height:21.1pt;z-index:251680256" fillcolor="yellow">
            <v:textbox style="mso-next-textbox:#_x0000_s4159" inset="1.99944mm,.99972mm,1.99944mm,.99972mm">
              <w:txbxContent>
                <w:p w:rsidR="00BE17E4" w:rsidRPr="00FC3FFD" w:rsidRDefault="00BE17E4" w:rsidP="00BE17E4">
                  <w:pPr>
                    <w:jc w:val="center"/>
                    <w:rPr>
                      <w:sz w:val="18"/>
                    </w:rPr>
                  </w:pPr>
                  <w:r w:rsidRPr="00FC3FFD">
                    <w:rPr>
                      <w:sz w:val="18"/>
                    </w:rPr>
                    <w:t>38</w:t>
                  </w:r>
                </w:p>
              </w:txbxContent>
            </v:textbox>
          </v:shape>
        </w:pict>
      </w:r>
      <w:r>
        <w:rPr>
          <w:noProof/>
          <w:sz w:val="28"/>
        </w:rPr>
        <w:pict>
          <v:shape id="_x0000_s4158" type="#_x0000_t109" style="position:absolute;margin-left:-24pt;margin-top:.25pt;width:61.7pt;height:11pt;z-index:251679232" fillcolor="#d8d8d8"/>
        </w:pict>
      </w:r>
      <w:r>
        <w:t xml:space="preserve">               тротуар                   жилая застройка</w:t>
      </w:r>
      <w:r>
        <w:tab/>
        <w:t xml:space="preserve">             проезжая часть                           Пешеходный переход</w:t>
      </w:r>
      <w:r>
        <w:tab/>
      </w:r>
    </w:p>
    <w:p w:rsidR="009827CE" w:rsidRPr="00E775C9" w:rsidRDefault="009827CE" w:rsidP="009827CE">
      <w:pPr>
        <w:sectPr w:rsidR="009827CE" w:rsidRPr="00E775C9" w:rsidSect="00502C88">
          <w:pgSz w:w="16838" w:h="11906" w:orient="landscape"/>
          <w:pgMar w:top="567" w:right="1134" w:bottom="567" w:left="1134" w:header="709" w:footer="709" w:gutter="0"/>
          <w:cols w:space="708"/>
          <w:titlePg/>
          <w:docGrid w:linePitch="360"/>
        </w:sectPr>
      </w:pPr>
    </w:p>
    <w:p w:rsidR="004552C6" w:rsidRDefault="004552C6" w:rsidP="004552C6">
      <w:r>
        <w:rPr>
          <w:noProof/>
        </w:rPr>
      </w:r>
      <w:r>
        <w:pict>
          <v:rect id="AutoShape 4" o:spid="_x0000_s4212" alt="Описание: https://otvet.imgsmail.ru/download/bef53c4f2ebfd2d85a235288259dfeaa_i-291.jp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awBnoO8CAAANBgAADgAA&#10;AAAAAAAAAAAAAAAuAgAAZHJzL2Uyb0RvYy54bWxQSwECLQAUAAYACAAAACEATKDpLNgAAAADAQAA&#10;DwAAAAAAAAAAAAAAAABJBQAAZHJzL2Rvd25yZXYueG1sUEsFBgAAAAAEAAQA8wAAAE4GAAAAAA==&#10;" filled="f" stroked="f">
            <o:lock v:ext="edit" aspectratio="t"/>
            <w10:wrap type="none"/>
            <w10:anchorlock/>
          </v:rect>
        </w:pict>
      </w:r>
      <w:r w:rsidRPr="004552C6">
        <w:pict>
          <v:shape id="_x0000_i1030" type="#_x0000_t75" style="width:23.65pt;height:23.65pt"/>
        </w:pict>
      </w:r>
    </w:p>
    <w:p w:rsidR="0013738B" w:rsidRDefault="004552C6" w:rsidP="004552C6">
      <w:pPr>
        <w:tabs>
          <w:tab w:val="left" w:pos="5040"/>
        </w:tabs>
      </w:pPr>
      <w:r>
        <w:rPr>
          <w:noProof/>
        </w:rPr>
      </w:r>
      <w:r>
        <w:pict>
          <v:rect id="AutoShape 6" o:spid="_x0000_s4213" alt="Описание: https://otvet.imgsmail.ru/download/bef53c4f2ebfd2d85a235288259dfeaa_i-291.jp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3+6RNe8CAAANBgAADgAA&#10;AAAAAAAAAAAAAAAuAgAAZHJzL2Uyb0RvYy54bWxQSwECLQAUAAYACAAAACEATKDpLNgAAAADAQAA&#10;DwAAAAAAAAAAAAAAAABJBQAAZHJzL2Rvd25yZXYueG1sUEsFBgAAAAAEAAQA8wAAAE4GAAAAAA==&#10;" filled="f" stroked="f">
            <o:lock v:ext="edit" aspectratio="t"/>
            <w10:wrap type="none"/>
            <w10:anchorlock/>
          </v:rect>
        </w:pict>
      </w:r>
      <w:r>
        <w:tab/>
      </w:r>
    </w:p>
    <w:p w:rsidR="0013738B" w:rsidRPr="0013738B" w:rsidRDefault="0013738B" w:rsidP="0013738B"/>
    <w:p w:rsidR="0013738B" w:rsidRDefault="0013738B" w:rsidP="0013738B"/>
    <w:p w:rsidR="0013738B" w:rsidRDefault="0013738B" w:rsidP="0013738B"/>
    <w:p w:rsidR="00D55311" w:rsidRPr="0013738B" w:rsidRDefault="00D55311" w:rsidP="0013738B"/>
    <w:sectPr w:rsidR="00D55311" w:rsidRPr="0013738B" w:rsidSect="00605F4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264" w:rsidRDefault="00611264" w:rsidP="00F41A71">
      <w:r>
        <w:separator/>
      </w:r>
    </w:p>
  </w:endnote>
  <w:endnote w:type="continuationSeparator" w:id="1">
    <w:p w:rsidR="00611264" w:rsidRDefault="00611264" w:rsidP="00F41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264" w:rsidRDefault="00611264" w:rsidP="00F41A71">
      <w:r>
        <w:separator/>
      </w:r>
    </w:p>
  </w:footnote>
  <w:footnote w:type="continuationSeparator" w:id="1">
    <w:p w:rsidR="00611264" w:rsidRDefault="00611264" w:rsidP="00F41A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0" o:spid="_x0000_i1025" type="#_x0000_t75" alt="доро.jpeg" style="width:25.8pt;height:37.6pt;visibility:visible" o:bullet="t">
        <v:imagedata r:id="rId1" o:title="доро"/>
      </v:shape>
    </w:pict>
  </w:numPicBullet>
  <w:abstractNum w:abstractNumId="0">
    <w:nsid w:val="0884642D"/>
    <w:multiLevelType w:val="hybridMultilevel"/>
    <w:tmpl w:val="D2D25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54AA5"/>
    <w:multiLevelType w:val="multilevel"/>
    <w:tmpl w:val="DC7C2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846D27"/>
    <w:multiLevelType w:val="multilevel"/>
    <w:tmpl w:val="61A68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252BF5"/>
    <w:multiLevelType w:val="multilevel"/>
    <w:tmpl w:val="08E23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78642F"/>
    <w:multiLevelType w:val="hybridMultilevel"/>
    <w:tmpl w:val="45F09AB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EA72AF"/>
    <w:multiLevelType w:val="multilevel"/>
    <w:tmpl w:val="FA0AE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E978F2"/>
    <w:multiLevelType w:val="multilevel"/>
    <w:tmpl w:val="47501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4D60B4"/>
    <w:multiLevelType w:val="hybridMultilevel"/>
    <w:tmpl w:val="49407B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286CAA"/>
    <w:multiLevelType w:val="multilevel"/>
    <w:tmpl w:val="07E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475C5D"/>
    <w:multiLevelType w:val="multilevel"/>
    <w:tmpl w:val="2FDC5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5C0FE4"/>
    <w:multiLevelType w:val="multilevel"/>
    <w:tmpl w:val="90347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2A91C1E"/>
    <w:multiLevelType w:val="multilevel"/>
    <w:tmpl w:val="B7CCA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6904C1"/>
    <w:multiLevelType w:val="multilevel"/>
    <w:tmpl w:val="40F67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444999"/>
    <w:multiLevelType w:val="multilevel"/>
    <w:tmpl w:val="4CA24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136F7A"/>
    <w:multiLevelType w:val="hybridMultilevel"/>
    <w:tmpl w:val="2DA8F3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9B6716"/>
    <w:multiLevelType w:val="multilevel"/>
    <w:tmpl w:val="011CC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5"/>
  </w:num>
  <w:num w:numId="5">
    <w:abstractNumId w:val="5"/>
  </w:num>
  <w:num w:numId="6">
    <w:abstractNumId w:val="3"/>
  </w:num>
  <w:num w:numId="7">
    <w:abstractNumId w:val="6"/>
  </w:num>
  <w:num w:numId="8">
    <w:abstractNumId w:val="1"/>
  </w:num>
  <w:num w:numId="9">
    <w:abstractNumId w:val="10"/>
  </w:num>
  <w:num w:numId="10">
    <w:abstractNumId w:val="12"/>
  </w:num>
  <w:num w:numId="11">
    <w:abstractNumId w:val="13"/>
  </w:num>
  <w:num w:numId="12">
    <w:abstractNumId w:val="2"/>
  </w:num>
  <w:num w:numId="13">
    <w:abstractNumId w:val="0"/>
  </w:num>
  <w:num w:numId="14">
    <w:abstractNumId w:val="4"/>
  </w:num>
  <w:num w:numId="15">
    <w:abstractNumId w:val="14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2D50"/>
    <w:rsid w:val="0000627D"/>
    <w:rsid w:val="00013717"/>
    <w:rsid w:val="00031807"/>
    <w:rsid w:val="000379DA"/>
    <w:rsid w:val="000429BC"/>
    <w:rsid w:val="00046C86"/>
    <w:rsid w:val="00054805"/>
    <w:rsid w:val="0006490B"/>
    <w:rsid w:val="000E6984"/>
    <w:rsid w:val="000F1192"/>
    <w:rsid w:val="000F585A"/>
    <w:rsid w:val="000F633A"/>
    <w:rsid w:val="00121397"/>
    <w:rsid w:val="0013738B"/>
    <w:rsid w:val="00161109"/>
    <w:rsid w:val="00167A89"/>
    <w:rsid w:val="00173416"/>
    <w:rsid w:val="001B4D47"/>
    <w:rsid w:val="001E2548"/>
    <w:rsid w:val="00242B79"/>
    <w:rsid w:val="00296022"/>
    <w:rsid w:val="002B6ED5"/>
    <w:rsid w:val="002C0FD6"/>
    <w:rsid w:val="002D0D69"/>
    <w:rsid w:val="002F45B2"/>
    <w:rsid w:val="0030729A"/>
    <w:rsid w:val="00313BF3"/>
    <w:rsid w:val="00332242"/>
    <w:rsid w:val="00337B01"/>
    <w:rsid w:val="003808FB"/>
    <w:rsid w:val="003C3772"/>
    <w:rsid w:val="003D4E1F"/>
    <w:rsid w:val="004069DA"/>
    <w:rsid w:val="0041220B"/>
    <w:rsid w:val="00442B1C"/>
    <w:rsid w:val="004470FA"/>
    <w:rsid w:val="00450F3E"/>
    <w:rsid w:val="00451760"/>
    <w:rsid w:val="004552C6"/>
    <w:rsid w:val="004672AA"/>
    <w:rsid w:val="00473EF3"/>
    <w:rsid w:val="00481EB2"/>
    <w:rsid w:val="00484796"/>
    <w:rsid w:val="00497F33"/>
    <w:rsid w:val="004B26BC"/>
    <w:rsid w:val="004C2E42"/>
    <w:rsid w:val="004D010F"/>
    <w:rsid w:val="004E2520"/>
    <w:rsid w:val="004F6D10"/>
    <w:rsid w:val="00502C88"/>
    <w:rsid w:val="0050772B"/>
    <w:rsid w:val="005101BF"/>
    <w:rsid w:val="00520A39"/>
    <w:rsid w:val="005606BD"/>
    <w:rsid w:val="005800E6"/>
    <w:rsid w:val="0058381C"/>
    <w:rsid w:val="0059388F"/>
    <w:rsid w:val="005E5E95"/>
    <w:rsid w:val="00605F4D"/>
    <w:rsid w:val="00611264"/>
    <w:rsid w:val="006263C1"/>
    <w:rsid w:val="006273D5"/>
    <w:rsid w:val="00627454"/>
    <w:rsid w:val="00685444"/>
    <w:rsid w:val="00697E82"/>
    <w:rsid w:val="006B68FE"/>
    <w:rsid w:val="006C037F"/>
    <w:rsid w:val="00711A5D"/>
    <w:rsid w:val="00715075"/>
    <w:rsid w:val="0075548B"/>
    <w:rsid w:val="007A6973"/>
    <w:rsid w:val="007C4178"/>
    <w:rsid w:val="007D18A8"/>
    <w:rsid w:val="007E2EA8"/>
    <w:rsid w:val="007F03F0"/>
    <w:rsid w:val="007F69D0"/>
    <w:rsid w:val="0080153F"/>
    <w:rsid w:val="008043B3"/>
    <w:rsid w:val="0080577C"/>
    <w:rsid w:val="00807C6A"/>
    <w:rsid w:val="00814C5B"/>
    <w:rsid w:val="00814CF4"/>
    <w:rsid w:val="00852CEC"/>
    <w:rsid w:val="00871C29"/>
    <w:rsid w:val="008779A9"/>
    <w:rsid w:val="008841BE"/>
    <w:rsid w:val="008D2EAF"/>
    <w:rsid w:val="00904BB0"/>
    <w:rsid w:val="00915EDD"/>
    <w:rsid w:val="00934D63"/>
    <w:rsid w:val="00950890"/>
    <w:rsid w:val="0097779B"/>
    <w:rsid w:val="00982160"/>
    <w:rsid w:val="009827CE"/>
    <w:rsid w:val="009A564F"/>
    <w:rsid w:val="009B1C03"/>
    <w:rsid w:val="009E40E1"/>
    <w:rsid w:val="009E70BA"/>
    <w:rsid w:val="009F24AF"/>
    <w:rsid w:val="009F4ACC"/>
    <w:rsid w:val="00A27660"/>
    <w:rsid w:val="00A80105"/>
    <w:rsid w:val="00AD2AA9"/>
    <w:rsid w:val="00AD7744"/>
    <w:rsid w:val="00B0348B"/>
    <w:rsid w:val="00B21A62"/>
    <w:rsid w:val="00B46B68"/>
    <w:rsid w:val="00B47B80"/>
    <w:rsid w:val="00B523A7"/>
    <w:rsid w:val="00B81EE8"/>
    <w:rsid w:val="00BE17E4"/>
    <w:rsid w:val="00BE797B"/>
    <w:rsid w:val="00C023F9"/>
    <w:rsid w:val="00C31F9F"/>
    <w:rsid w:val="00C539A0"/>
    <w:rsid w:val="00C67DA4"/>
    <w:rsid w:val="00CC3E8A"/>
    <w:rsid w:val="00CC493D"/>
    <w:rsid w:val="00CE518B"/>
    <w:rsid w:val="00CE5248"/>
    <w:rsid w:val="00D22D50"/>
    <w:rsid w:val="00D40894"/>
    <w:rsid w:val="00D44AF1"/>
    <w:rsid w:val="00D55311"/>
    <w:rsid w:val="00D91D03"/>
    <w:rsid w:val="00DD33F8"/>
    <w:rsid w:val="00DE3FE3"/>
    <w:rsid w:val="00DE5B92"/>
    <w:rsid w:val="00DE6367"/>
    <w:rsid w:val="00E309F0"/>
    <w:rsid w:val="00E478A2"/>
    <w:rsid w:val="00E478C4"/>
    <w:rsid w:val="00E5094D"/>
    <w:rsid w:val="00E5231B"/>
    <w:rsid w:val="00E52EE7"/>
    <w:rsid w:val="00E62FB7"/>
    <w:rsid w:val="00E648CA"/>
    <w:rsid w:val="00E775C9"/>
    <w:rsid w:val="00E86D32"/>
    <w:rsid w:val="00EB6343"/>
    <w:rsid w:val="00EF3EC2"/>
    <w:rsid w:val="00F27FC0"/>
    <w:rsid w:val="00F41A71"/>
    <w:rsid w:val="00F4793C"/>
    <w:rsid w:val="00F56161"/>
    <w:rsid w:val="00F92953"/>
    <w:rsid w:val="00FB0984"/>
    <w:rsid w:val="00FC2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#f93">
      <v:fill color="#f93"/>
      <v:textbox inset="1.99944mm,.99972mm,1.99944mm,.99972mm"/>
      <o:colormru v:ext="edit" colors="#f93"/>
    </o:shapedefaults>
    <o:shapelayout v:ext="edit">
      <o:idmap v:ext="edit" data="1,2,3,4"/>
      <o:rules v:ext="edit">
        <o:r id="V:Rule1" type="connector" idref="#_x0000_s1692"/>
        <o:r id="V:Rule2" type="connector" idref="#_x0000_s1693"/>
        <o:r id="V:Rule3" type="connector" idref="#_x0000_s1695"/>
        <o:r id="V:Rule4" type="connector" idref="#_x0000_s1697"/>
        <o:r id="V:Rule5" type="connector" idref="#_x0000_s1698"/>
        <o:r id="V:Rule6" type="connector" idref="#_x0000_s1699"/>
        <o:r id="V:Rule7" type="connector" idref="#_x0000_s1700"/>
        <o:r id="V:Rule8" type="connector" idref="#_x0000_s1701"/>
        <o:r id="V:Rule9" type="connector" idref="#_x0000_s1702"/>
        <o:r id="V:Rule10" type="connector" idref="#_x0000_s1703"/>
        <o:r id="V:Rule11" type="connector" idref="#_x0000_s1704"/>
        <o:r id="V:Rule12" type="connector" idref="#_x0000_s1705"/>
        <o:r id="V:Rule13" type="connector" idref="#_x0000_s1706"/>
        <o:r id="V:Rule14" type="connector" idref="#_x0000_s1707"/>
        <o:r id="V:Rule15" type="connector" idref="#_x0000_s1708"/>
        <o:r id="V:Rule16" type="connector" idref="#_x0000_s2250"/>
        <o:r id="V:Rule17" type="connector" idref="#_x0000_s2245"/>
        <o:r id="V:Rule18" type="connector" idref="#_x0000_s2251"/>
        <o:r id="V:Rule19" type="connector" idref="#_x0000_s2247"/>
        <o:r id="V:Rule20" type="connector" idref="#_x0000_s2252"/>
        <o:r id="V:Rule21" type="connector" idref="#_x0000_s2266"/>
        <o:r id="V:Rule22" type="connector" idref="#_x0000_s2267"/>
        <o:r id="V:Rule23" type="connector" idref="#_x0000_s2254"/>
        <o:r id="V:Rule24" type="connector" idref="#_x0000_s2253"/>
        <o:r id="V:Rule25" type="connector" idref="#_x0000_s2248"/>
        <o:r id="V:Rule26" type="connector" idref="#_x0000_s2249"/>
        <o:r id="V:Rule27" type="connector" idref="#_x0000_s2246"/>
        <o:r id="V:Rule28" type="connector" idref="#_x0000_s2270"/>
        <o:r id="V:Rule29" type="connector" idref="#_x0000_s2271"/>
        <o:r id="V:Rule30" type="connector" idref="#_x0000_s2286"/>
        <o:r id="V:Rule31" type="connector" idref="#_x0000_s2287"/>
        <o:r id="V:Rule32" type="connector" idref="#_x0000_s3819"/>
        <o:r id="V:Rule33" type="connector" idref="#_x0000_s3818"/>
        <o:r id="V:Rule34" type="connector" idref="#_x0000_s3823"/>
        <o:r id="V:Rule35" type="connector" idref="#_x0000_s3843"/>
        <o:r id="V:Rule36" type="connector" idref="#_x0000_s3821"/>
        <o:r id="V:Rule37" type="connector" idref="#_x0000_s3820"/>
        <o:r id="V:Rule38" type="connector" idref="#_x0000_s3822"/>
        <o:r id="V:Rule39" type="connector" idref="#_x0000_s3841"/>
        <o:r id="V:Rule40" type="connector" idref="#_x0000_s3842"/>
        <o:r id="V:Rule41" type="connector" idref="#_x0000_s3922"/>
        <o:r id="V:Rule42" type="connector" idref="#_x0000_s3923"/>
        <o:r id="V:Rule43" type="connector" idref="#_x0000_s3924"/>
        <o:r id="V:Rule44" type="connector" idref="#_x0000_s3925"/>
        <o:r id="V:Rule45" type="connector" idref="#_x0000_s3974"/>
        <o:r id="V:Rule46" type="connector" idref="#_x0000_s3975"/>
        <o:r id="V:Rule47" type="connector" idref="#_x0000_s3980"/>
        <o:r id="V:Rule48" type="connector" idref="#_x0000_s3984"/>
        <o:r id="V:Rule49" type="connector" idref="#_x0000_s3985"/>
        <o:r id="V:Rule50" type="connector" idref="#_x0000_s3986"/>
        <o:r id="V:Rule51" type="connector" idref="#_x0000_s3987"/>
        <o:r id="V:Rule52" type="connector" idref="#_x0000_s3988"/>
        <o:r id="V:Rule53" type="connector" idref="#_x0000_s3989"/>
        <o:r id="V:Rule54" type="connector" idref="#_x0000_s4106">
          <o:proxy start="" idref="#_x0000_s4080" connectloc="0"/>
        </o:r>
        <o:r id="V:Rule55" type="connector" idref="#_x0000_s4114"/>
        <o:r id="V:Rule56" type="connector" idref="#_x0000_s4118"/>
        <o:r id="V:Rule57" type="connector" idref="#_x0000_s4105"/>
        <o:r id="V:Rule58" type="connector" idref="#_x0000_s4117"/>
        <o:r id="V:Rule59" type="connector" idref="#_x0000_s4113"/>
        <o:r id="V:Rule60" type="connector" idref="#_x0000_s4119"/>
        <o:r id="V:Rule61" type="connector" idref="#_x0000_s4110"/>
        <o:r id="V:Rule62" type="connector" idref="#_x0000_s4101">
          <o:proxy end="" idref="#_x0000_s4037" connectloc="1"/>
        </o:r>
        <o:r id="V:Rule63" type="connector" idref="#_x0000_s4102">
          <o:proxy start="" idref="#_x0000_s4038" connectloc="1"/>
        </o:r>
        <o:r id="V:Rule64" type="connector" idref="#_x0000_s4103"/>
        <o:r id="V:Rule65" type="connector" idref="#_x0000_s4112"/>
        <o:r id="V:Rule66" type="connector" idref="#_x0000_s4104"/>
        <o:r id="V:Rule67" type="connector" idref="#_x0000_s4108"/>
        <o:r id="V:Rule68" type="connector" idref="#_x0000_s4107"/>
        <o:r id="V:Rule69" type="connector" idref="#_x0000_s4111"/>
        <o:r id="V:Rule70" type="connector" idref="#_x0000_s4109"/>
        <o:r id="V:Rule71" type="connector" idref="#_x0000_s4123"/>
        <o:r id="V:Rule72" type="connector" idref="#_x0000_s4124"/>
        <o:r id="V:Rule73" type="connector" idref="#_x0000_s4155"/>
        <o:r id="V:Rule74" type="connector" idref="#_x0000_s4156"/>
        <o:r id="V:Rule75" type="connector" idref="#_x0000_s4166"/>
        <o:r id="V:Rule76" type="connector" idref="#_x0000_s4197"/>
        <o:r id="V:Rule77" type="connector" idref="#_x0000_s4198"/>
        <o:r id="V:Rule78" type="connector" idref="#_x0000_s4230"/>
        <o:r id="V:Rule79" type="connector" idref="#_x0000_s4279"/>
        <o:r id="V:Rule80" type="connector" idref="#_x0000_s4281"/>
        <o:r id="V:Rule81" type="connector" idref="#_x0000_s4288"/>
        <o:r id="V:Rule82" type="connector" idref="#_x0000_s4553"/>
        <o:r id="V:Rule83" type="connector" idref="#_x0000_s4557">
          <o:proxy end="" idref="#_x0000_s4556" connectloc="1"/>
        </o:r>
        <o:r id="V:Rule84" type="connector" idref="#_x0000_s4559"/>
        <o:r id="V:Rule85" type="connector" idref="#_x0000_s4562">
          <o:proxy end="" idref="#_x0000_s3946" connectloc="2"/>
        </o:r>
        <o:r id="V:Rule86" type="connector" idref="#_x0000_s4563"/>
        <o:r id="V:Rule87" type="connector" idref="#_x0000_s4566"/>
        <o:r id="V:Rule88" type="connector" idref="#_x0000_s4567">
          <o:proxy start="" idref="#_x0000_s4233" connectloc="3"/>
        </o:r>
        <o:r id="V:Rule89" type="connector" idref="#_x0000_s4568">
          <o:proxy start="" idref="#Рисунок 1" connectloc="3"/>
          <o:proxy end="" idref="#_x0000_s4569" connectloc="0"/>
        </o:r>
        <o:r id="V:Rule90" type="connector" idref="#_x0000_s4574">
          <o:proxy start="" idref="#_x0000_s4581" connectloc="0"/>
        </o:r>
        <o:r id="V:Rule91" type="connector" idref="#_x0000_s4575"/>
        <o:r id="V:Rule92" type="connector" idref="#_x0000_s4576">
          <o:proxy end="" idref="#_x0000_s4573" connectloc="2"/>
        </o:r>
        <o:r id="V:Rule93" type="connector" idref="#_x0000_s4577"/>
        <o:r id="V:Rule94" type="connector" idref="#_x0000_s4582">
          <o:proxy start="" idref="#_x0000_s4571" connectloc="2"/>
        </o:r>
        <o:r id="V:Rule95" type="connector" idref="#_x0000_s4583">
          <o:proxy start="" idref="#_x0000_s4578" connectloc="2"/>
        </o:r>
        <o:r id="V:Rule96" type="connector" idref="#_x0000_s4585">
          <o:proxy end="" idref="#_x0000_s4584" connectloc="1"/>
        </o:r>
        <o:r id="V:Rule97" type="connector" idref="#_x0000_s4586"/>
        <o:r id="V:Rule98" type="connector" idref="#_x0000_s4587">
          <o:proxy start="" idref="#_x0000_s3937" connectloc="0"/>
          <o:proxy end="" idref="#_x0000_s4579" connectloc="2"/>
        </o:r>
        <o:r id="V:Rule99" type="connector" idref="#_x0000_s4588">
          <o:proxy start="" idref="#_x0000_s3938" connectloc="0"/>
          <o:proxy end="" idref="#_x0000_s4580" connectloc="2"/>
        </o:r>
        <o:r id="V:Rule100" type="connector" idref="#_x0000_s4590">
          <o:proxy end="" idref="#_x0000_s4589" connectloc="1"/>
        </o:r>
        <o:r id="V:Rule101" type="connector" idref="#_x0000_s4592">
          <o:proxy start="" idref="#_x0000_s4591" connectloc="0"/>
        </o:r>
        <o:r id="V:Rule102" type="connector" idref="#_x0000_s4596"/>
        <o:r id="V:Rule103" type="connector" idref="#_x0000_s4599">
          <o:proxy start="" idref="#_x0000_s3934" connectloc="3"/>
          <o:proxy end="" idref="#_x0000_s4597" connectloc="3"/>
        </o:r>
        <o:r id="V:Rule104" type="connector" idref="#_x0000_s4601">
          <o:proxy end="" idref="#_x0000_s4600" connectloc="2"/>
        </o:r>
        <o:r id="V:Rule105" type="connector" idref="#_x0000_s4762"/>
        <o:r id="V:Rule106" type="connector" idref="#_x0000_s4757">
          <o:proxy start="" idref="#_x0000_s4664" connectloc="1"/>
          <o:proxy end="" idref="#_x0000_s4665" connectloc="1"/>
        </o:r>
        <o:r id="V:Rule107" type="connector" idref="#_x0000_s4763"/>
        <o:r id="V:Rule108" type="connector" idref="#_x0000_s4759"/>
        <o:r id="V:Rule109" type="connector" idref="#_x0000_s4764"/>
        <o:r id="V:Rule110" type="connector" idref="#_x0000_s4775"/>
        <o:r id="V:Rule111" type="connector" idref="#_x0000_s4776"/>
        <o:r id="V:Rule112" type="connector" idref="#_x0000_s4766"/>
        <o:r id="V:Rule113" type="connector" idref="#_x0000_s4765"/>
        <o:r id="V:Rule114" type="connector" idref="#_x0000_s4760"/>
        <o:r id="V:Rule115" type="connector" idref="#_x0000_s4761"/>
        <o:r id="V:Rule116" type="connector" idref="#_x0000_s4758">
          <o:proxy start="" idref="#_x0000_s4666" connectloc="1"/>
        </o:r>
        <o:r id="V:Rule117" type="connector" idref="#_x0000_s4779"/>
        <o:r id="V:Rule118" type="connector" idref="#_x0000_s4780"/>
        <o:r id="V:Rule119" type="connector" idref="#_x0000_s4989"/>
        <o:r id="V:Rule120" type="connector" idref="#_x0000_s4984">
          <o:proxy start="" idref="#_x0000_s4891" connectloc="1"/>
          <o:proxy end="" idref="#_x0000_s4892" connectloc="1"/>
        </o:r>
        <o:r id="V:Rule121" type="connector" idref="#_x0000_s4990"/>
        <o:r id="V:Rule122" type="connector" idref="#_x0000_s4986"/>
        <o:r id="V:Rule123" type="connector" idref="#_x0000_s4991"/>
        <o:r id="V:Rule124" type="connector" idref="#_x0000_s5002"/>
        <o:r id="V:Rule125" type="connector" idref="#_x0000_s5003"/>
        <o:r id="V:Rule126" type="connector" idref="#_x0000_s4993"/>
        <o:r id="V:Rule127" type="connector" idref="#_x0000_s4992"/>
        <o:r id="V:Rule128" type="connector" idref="#_x0000_s4987"/>
        <o:r id="V:Rule129" type="connector" idref="#_x0000_s4988"/>
        <o:r id="V:Rule130" type="connector" idref="#_x0000_s4985">
          <o:proxy start="" idref="#_x0000_s4893" connectloc="1"/>
        </o:r>
        <o:r id="V:Rule131" type="connector" idref="#_x0000_s5006"/>
        <o:r id="V:Rule132" type="connector" idref="#_x0000_s5007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D22D50"/>
    <w:pPr>
      <w:spacing w:before="100" w:beforeAutospacing="1" w:after="100" w:afterAutospacing="1"/>
    </w:pPr>
  </w:style>
  <w:style w:type="character" w:styleId="a4">
    <w:name w:val="Strong"/>
    <w:qFormat/>
    <w:rsid w:val="00D22D50"/>
    <w:rPr>
      <w:b/>
      <w:bCs/>
    </w:rPr>
  </w:style>
  <w:style w:type="character" w:customStyle="1" w:styleId="apple-converted-space">
    <w:name w:val="apple-converted-space"/>
    <w:basedOn w:val="a0"/>
    <w:rsid w:val="00D22D50"/>
  </w:style>
  <w:style w:type="paragraph" w:styleId="a5">
    <w:name w:val="header"/>
    <w:basedOn w:val="a"/>
    <w:link w:val="a6"/>
    <w:rsid w:val="00F41A71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rsid w:val="00F41A71"/>
    <w:rPr>
      <w:sz w:val="24"/>
      <w:szCs w:val="24"/>
    </w:rPr>
  </w:style>
  <w:style w:type="paragraph" w:styleId="a7">
    <w:name w:val="footer"/>
    <w:basedOn w:val="a"/>
    <w:link w:val="a8"/>
    <w:uiPriority w:val="99"/>
    <w:rsid w:val="00F41A71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uiPriority w:val="99"/>
    <w:rsid w:val="00F41A71"/>
    <w:rPr>
      <w:sz w:val="24"/>
      <w:szCs w:val="24"/>
    </w:rPr>
  </w:style>
  <w:style w:type="table" w:styleId="a9">
    <w:name w:val="Table Grid"/>
    <w:basedOn w:val="a1"/>
    <w:rsid w:val="007E2EA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Subtitle"/>
    <w:basedOn w:val="a"/>
    <w:next w:val="a"/>
    <w:link w:val="ab"/>
    <w:qFormat/>
    <w:rsid w:val="00502C88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b">
    <w:name w:val="Подзаголовок Знак"/>
    <w:link w:val="aa"/>
    <w:rsid w:val="00502C88"/>
    <w:rPr>
      <w:rFonts w:ascii="Cambria" w:hAnsi="Cambria"/>
      <w:i/>
      <w:iCs/>
      <w:color w:val="4F81BD"/>
      <w:spacing w:val="15"/>
      <w:sz w:val="24"/>
      <w:szCs w:val="24"/>
      <w:lang w:val="ru-RU" w:eastAsia="en-US" w:bidi="ar-SA"/>
    </w:rPr>
  </w:style>
  <w:style w:type="paragraph" w:styleId="ac">
    <w:name w:val="Balloon Text"/>
    <w:basedOn w:val="a"/>
    <w:link w:val="ad"/>
    <w:rsid w:val="004B26BC"/>
    <w:rPr>
      <w:rFonts w:ascii="Tahoma" w:hAnsi="Tahoma"/>
      <w:sz w:val="16"/>
      <w:szCs w:val="16"/>
      <w:lang/>
    </w:rPr>
  </w:style>
  <w:style w:type="character" w:customStyle="1" w:styleId="ad">
    <w:name w:val="Текст выноски Знак"/>
    <w:link w:val="ac"/>
    <w:rsid w:val="004B26BC"/>
    <w:rPr>
      <w:rFonts w:ascii="Tahoma" w:hAnsi="Tahoma" w:cs="Tahoma"/>
      <w:sz w:val="16"/>
      <w:szCs w:val="16"/>
    </w:rPr>
  </w:style>
  <w:style w:type="paragraph" w:styleId="ae">
    <w:name w:val="caption"/>
    <w:basedOn w:val="a"/>
    <w:next w:val="a"/>
    <w:unhideWhenUsed/>
    <w:qFormat/>
    <w:rsid w:val="00481EB2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9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3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035075">
                  <w:marLeft w:val="0"/>
                  <w:marRight w:val="75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93499">
                  <w:marLeft w:val="0"/>
                  <w:marRight w:val="75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25585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23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0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http://kuruh.ru/znaki/4.1.2.gif" TargetMode="External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68886-FB87-4B27-9296-FB56C7CFC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119</Words>
  <Characters>1878</Characters>
  <Application>Microsoft Office Word</Application>
  <DocSecurity>0</DocSecurity>
  <Lines>15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МДОУ Детский сад №151</Company>
  <LinksUpToDate>false</LinksUpToDate>
  <CharactersWithSpaces>1994</CharactersWithSpaces>
  <SharedDoc>false</SharedDoc>
  <HLinks>
    <vt:vector size="6" baseType="variant">
      <vt:variant>
        <vt:i4>6946928</vt:i4>
      </vt:variant>
      <vt:variant>
        <vt:i4>-1</vt:i4>
      </vt:variant>
      <vt:variant>
        <vt:i4>4170</vt:i4>
      </vt:variant>
      <vt:variant>
        <vt:i4>1</vt:i4>
      </vt:variant>
      <vt:variant>
        <vt:lpwstr>http://kuruh.ru/znaki/4.1.2.gif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Нейля</dc:creator>
  <cp:keywords/>
  <dc:description/>
  <cp:lastModifiedBy>Admin</cp:lastModifiedBy>
  <cp:revision>2</cp:revision>
  <cp:lastPrinted>2016-10-26T11:50:00Z</cp:lastPrinted>
  <dcterms:created xsi:type="dcterms:W3CDTF">2017-01-11T09:40:00Z</dcterms:created>
  <dcterms:modified xsi:type="dcterms:W3CDTF">2017-01-11T09:40:00Z</dcterms:modified>
</cp:coreProperties>
</file>